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3E4E9" w14:textId="10C80D84" w:rsidR="00322B8C" w:rsidRDefault="00322B8C" w:rsidP="002535B8">
      <w:pPr>
        <w:spacing w:line="259" w:lineRule="auto"/>
        <w:ind w:right="1938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001F5F"/>
          <w:sz w:val="24"/>
        </w:rPr>
        <w:t>PODER SIMPLE DE APODERADO A UN TERCERO PARA TRÁMITE DE</w:t>
      </w:r>
      <w:r w:rsidR="00904B01">
        <w:rPr>
          <w:rFonts w:ascii="Arial Narrow" w:hAnsi="Arial Narrow"/>
          <w:b/>
          <w:color w:val="001F5F"/>
          <w:sz w:val="24"/>
        </w:rPr>
        <w:t xml:space="preserve"> </w:t>
      </w:r>
      <w:r>
        <w:rPr>
          <w:rFonts w:ascii="Arial Narrow" w:hAnsi="Arial Narrow"/>
          <w:b/>
          <w:color w:val="001F5F"/>
          <w:sz w:val="24"/>
        </w:rPr>
        <w:t>MATRÍCULA EN ESTABLECIMIENTO EDUCACIONAL</w:t>
      </w:r>
    </w:p>
    <w:p w14:paraId="64C1933D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713A67C5" w14:textId="77777777" w:rsidR="00322B8C" w:rsidRDefault="00322B8C" w:rsidP="00322B8C">
      <w:pPr>
        <w:pStyle w:val="Textoindependiente"/>
        <w:spacing w:before="2"/>
        <w:rPr>
          <w:rFonts w:ascii="Arial Narrow"/>
          <w:b/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E1DE6" wp14:editId="2E5E3B96">
                <wp:simplePos x="0" y="0"/>
                <wp:positionH relativeFrom="page">
                  <wp:posOffset>1293495</wp:posOffset>
                </wp:positionH>
                <wp:positionV relativeFrom="paragraph">
                  <wp:posOffset>206375</wp:posOffset>
                </wp:positionV>
                <wp:extent cx="5378450" cy="1371600"/>
                <wp:effectExtent l="0" t="0" r="0" b="3175"/>
                <wp:wrapTopAndBottom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716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764F" w14:textId="77777777" w:rsidR="00322B8C" w:rsidRDefault="00322B8C" w:rsidP="00322B8C">
                            <w:pPr>
                              <w:spacing w:before="79"/>
                              <w:ind w:left="152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>INSTRUCCIONES:</w:t>
                            </w:r>
                          </w:p>
                          <w:p w14:paraId="620C12A4" w14:textId="7F23E017" w:rsidR="00322B8C" w:rsidRPr="00904B01" w:rsidRDefault="00322B8C" w:rsidP="00904B01">
                            <w:pPr>
                              <w:spacing w:before="138"/>
                              <w:ind w:left="152"/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La presente declaración debe firmarse 2 ejemplares, quedando uno en poder del</w:t>
                            </w:r>
                            <w:r w:rsidR="00904B01"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>APODERADO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 xml:space="preserve">, y otro en poder del </w:t>
                            </w: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>ESTABLECMIENTO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.</w:t>
                            </w:r>
                          </w:p>
                          <w:p w14:paraId="04341BB0" w14:textId="39DA19FD" w:rsidR="00322B8C" w:rsidRDefault="00322B8C" w:rsidP="00904B01">
                            <w:pPr>
                              <w:spacing w:before="138" w:line="362" w:lineRule="auto"/>
                              <w:ind w:left="152"/>
                              <w:jc w:val="both"/>
                              <w:rPr>
                                <w:rFonts w:asci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>SE DEBE ADJUNTAR A ESTE PODER SIMPLE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 xml:space="preserve">, una copia de la cedula de identidad (por ambos lados) del </w:t>
                            </w: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 xml:space="preserve">APODERADO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 xml:space="preserve">que cede el poder, del </w:t>
                            </w: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 xml:space="preserve">REPRESENTANTE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 xml:space="preserve">y del </w:t>
                            </w:r>
                            <w:r>
                              <w:rPr>
                                <w:rFonts w:ascii="Arial Narrow"/>
                                <w:b/>
                                <w:color w:val="001F5F"/>
                                <w:sz w:val="24"/>
                              </w:rPr>
                              <w:t>ALUMNO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E1DE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01.85pt;margin-top:16.25pt;width:423.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xu7gEAALsDAAAOAAAAZHJzL2Uyb0RvYy54bWysU8tu2zAQvBfoPxC815KT5gHBcpDaSVEg&#10;TQuk+QCKoiSiFJdd0pbcr++SspwivQW9EEvucrgzO1zdjL1he4Vegy35cpFzpqyEWtu25M8/7j9c&#10;c+aDsLUwYFXJD8rzm/X7d6vBFeoMOjC1QkYg1heDK3kXgiuyzMtO9cIvwClLyQawF4G22GY1ioHQ&#10;e5Od5fllNgDWDkEq7+l0OyX5OuE3jZLhW9N4FZgpOfUW0oppreKarVeiaFG4TstjG+INXfRCW3r0&#10;BLUVQbAd6n+gei0RPDRhIaHPoGm0VIkDsVnmr9g8dcKpxIXE8e4kk/9/sPJx/+S+IwvjJxhpgImE&#10;dw8gf3pmYdMJ26pbRBg6JWp6eBklywbni+PVKLUvfASphq9Q05DFLkACGhvsoyrEkxE6DeBwEl2N&#10;gUk6vDi/uv54QSlJueX51fIyT2PJRDFfd+jDZwU9i0HJkaaa4MX+wYfYjijmkviaB6Pre21M2mBb&#10;bQyyvSAHbPPN3eYuMXhVZmwsthCvTYjxJPGM1CaSYaxGSka+FdQHYowwOYp+AAUd4G/OBnJTyf2v&#10;nUDFmfliSbVovTnAOajmQFhJV0seOJvCTZgsunOo246Qp7lYuCVlG504v3Rx7JMckqQ4ujla8O99&#10;qnr5c+s/AAAA//8DAFBLAwQUAAYACAAAACEAS3en1t4AAAALAQAADwAAAGRycy9kb3ducmV2Lnht&#10;bEyPy07DMBBF90j8gzVI7KhNSqAKcSqExJIFoYKtG09jq36ksdum/XqmK7qcuUd3ztTLyTt2wDHZ&#10;GCQ8zgQwDF3UNvQSVt8fDwtgKauglYsBJZwwwbK5valVpeMxfOGhzT2jkpAqJcHkPFScp86gV2kW&#10;BwyUbeLoVaZx7Lke1ZHKveOFEM/cKxvoglEDvhvstu3eS0C7O7kYp2L1+2nN9md3njbtWcr7u+nt&#10;FVjGKf/DcNEndWjIaR33QSfmJBRi/kKohHlRArsAohS0WVP0tCiBNzW//qH5AwAA//8DAFBLAQIt&#10;ABQABgAIAAAAIQC2gziS/gAAAOEBAAATAAAAAAAAAAAAAAAAAAAAAABbQ29udGVudF9UeXBlc10u&#10;eG1sUEsBAi0AFAAGAAgAAAAhADj9If/WAAAAlAEAAAsAAAAAAAAAAAAAAAAALwEAAF9yZWxzLy5y&#10;ZWxzUEsBAi0AFAAGAAgAAAAhAPLbXG7uAQAAuwMAAA4AAAAAAAAAAAAAAAAALgIAAGRycy9lMm9E&#10;b2MueG1sUEsBAi0AFAAGAAgAAAAhAEt3p9beAAAACwEAAA8AAAAAAAAAAAAAAAAASAQAAGRycy9k&#10;b3ducmV2LnhtbFBLBQYAAAAABAAEAPMAAABTBQAAAAA=&#10;" fillcolor="#d0cece" stroked="f">
                <v:textbox inset="0,0,0,0">
                  <w:txbxContent>
                    <w:p w14:paraId="2F91764F" w14:textId="77777777" w:rsidR="00322B8C" w:rsidRDefault="00322B8C" w:rsidP="00322B8C">
                      <w:pPr>
                        <w:spacing w:before="79"/>
                        <w:ind w:left="152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>INSTRUCCIONES:</w:t>
                      </w:r>
                    </w:p>
                    <w:p w14:paraId="620C12A4" w14:textId="7F23E017" w:rsidR="00322B8C" w:rsidRPr="00904B01" w:rsidRDefault="00322B8C" w:rsidP="00904B01">
                      <w:pPr>
                        <w:spacing w:before="138"/>
                        <w:ind w:left="152"/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La presente declaración debe firmarse 2 ejemplares, quedando uno en poder del</w:t>
                      </w:r>
                      <w:r w:rsidR="00904B01">
                        <w:rPr>
                          <w:rFonts w:ascii="Arial Narrow" w:hAnsi="Arial Narrow"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>APODERADO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 xml:space="preserve">, y otro en poder del </w:t>
                      </w: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>ESTABLECMIENTO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.</w:t>
                      </w:r>
                    </w:p>
                    <w:p w14:paraId="04341BB0" w14:textId="39DA19FD" w:rsidR="00322B8C" w:rsidRDefault="00322B8C" w:rsidP="00904B01">
                      <w:pPr>
                        <w:spacing w:before="138" w:line="362" w:lineRule="auto"/>
                        <w:ind w:left="152"/>
                        <w:jc w:val="both"/>
                        <w:rPr>
                          <w:rFonts w:ascii="Arial Narrow"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>SE DEBE ADJUNTAR A ESTE PODER SIMPLE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 xml:space="preserve">, una copia de la cedula de identidad (por ambos lados) del </w:t>
                      </w: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 xml:space="preserve">APODERADO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 xml:space="preserve">que cede el poder, del </w:t>
                      </w: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 xml:space="preserve">REPRESENTANTE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 xml:space="preserve">y del </w:t>
                      </w:r>
                      <w:r>
                        <w:rPr>
                          <w:rFonts w:ascii="Arial Narrow"/>
                          <w:b/>
                          <w:color w:val="001F5F"/>
                          <w:sz w:val="24"/>
                        </w:rPr>
                        <w:t>ALUMNO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BDDE2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246C27E8" w14:textId="77777777" w:rsidR="00322B8C" w:rsidRDefault="00322B8C" w:rsidP="00322B8C">
      <w:pPr>
        <w:pStyle w:val="Textoindependiente"/>
        <w:rPr>
          <w:rFonts w:ascii="Arial Narrow"/>
          <w:b/>
          <w:sz w:val="15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608C2F" wp14:editId="36EEE39B">
                <wp:simplePos x="0" y="0"/>
                <wp:positionH relativeFrom="page">
                  <wp:posOffset>1293495</wp:posOffset>
                </wp:positionH>
                <wp:positionV relativeFrom="paragraph">
                  <wp:posOffset>139700</wp:posOffset>
                </wp:positionV>
                <wp:extent cx="5378450" cy="1353820"/>
                <wp:effectExtent l="7620" t="5715" r="5080" b="12065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1353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101F8" w14:textId="1D86EAF5" w:rsidR="00322B8C" w:rsidRDefault="00322B8C" w:rsidP="00322B8C">
                            <w:pPr>
                              <w:tabs>
                                <w:tab w:val="left" w:pos="6730"/>
                              </w:tabs>
                              <w:spacing w:before="74"/>
                              <w:ind w:left="144"/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>DECLARACIÓN JURADA POR LA PRESENTE, con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>fecha</w:t>
                            </w:r>
                            <w:r w:rsidR="00904B01"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  <w:u w:val="single" w:color="001E5E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pacing w:val="50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  <w:u w:val="single" w:color="001E5E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/</w:t>
                            </w:r>
                            <w:r w:rsidR="00671D05" w:rsidRPr="00F905D6">
                              <w:rPr>
                                <w:rFonts w:ascii="Arial Narrow" w:hAnsi="Arial Narrow"/>
                                <w:color w:val="17365D" w:themeColor="text2" w:themeShade="BF"/>
                                <w:sz w:val="24"/>
                              </w:rPr>
                              <w:t>202</w:t>
                            </w:r>
                            <w:r w:rsidR="00137873">
                              <w:rPr>
                                <w:rFonts w:ascii="Arial Narrow" w:hAnsi="Arial Narrow"/>
                                <w:color w:val="17365D" w:themeColor="text2" w:themeShade="BF"/>
                                <w:sz w:val="24"/>
                              </w:rPr>
                              <w:t>5</w:t>
                            </w:r>
                            <w:r w:rsidRPr="00F905D6">
                              <w:rPr>
                                <w:rFonts w:ascii="Arial Narrow" w:hAnsi="Arial Narrow"/>
                                <w:sz w:val="24"/>
                              </w:rPr>
                              <w:t>.</w:t>
                            </w:r>
                          </w:p>
                          <w:p w14:paraId="31F54AD5" w14:textId="77777777" w:rsidR="00322B8C" w:rsidRDefault="00322B8C" w:rsidP="00322B8C">
                            <w:pPr>
                              <w:tabs>
                                <w:tab w:val="left" w:pos="5968"/>
                              </w:tabs>
                              <w:spacing w:before="137"/>
                              <w:ind w:left="144"/>
                              <w:jc w:val="both"/>
                              <w:rPr>
                                <w:rFonts w:asci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Yo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RUN/PASAPORTE/DNI</w:t>
                            </w:r>
                          </w:p>
                          <w:p w14:paraId="2A4488A6" w14:textId="77777777" w:rsidR="00322B8C" w:rsidRDefault="00322B8C" w:rsidP="00322B8C">
                            <w:pPr>
                              <w:tabs>
                                <w:tab w:val="left" w:pos="1351"/>
                                <w:tab w:val="left" w:pos="2204"/>
                                <w:tab w:val="left" w:pos="3310"/>
                                <w:tab w:val="left" w:pos="8126"/>
                                <w:tab w:val="left" w:pos="8185"/>
                              </w:tabs>
                              <w:spacing w:before="138" w:line="360" w:lineRule="auto"/>
                              <w:ind w:left="144" w:right="212"/>
                              <w:jc w:val="both"/>
                              <w:rPr>
                                <w:rFonts w:asci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      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, con</w:t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domicilio</w:t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, comuna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apoderado</w:t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-17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RUN/IPE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 Narrow"/>
                                <w:color w:val="001F5F"/>
                                <w:spacing w:val="52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001F5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08C2F" id="Cuadro de texto 4" o:spid="_x0000_s1027" type="#_x0000_t202" style="position:absolute;margin-left:101.85pt;margin-top:11pt;width:423.5pt;height:106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fiFwIAABMEAAAOAAAAZHJzL2Uyb0RvYy54bWysU9uO0zAQfUfiHyy/0/RCoURNV0vLIqTl&#10;Ii18wMRxEgvHY2y3Sfn6HTtpdwVviDxY48z4eOac4+3N0Gl2ks4rNAVfzOacSSOwUqYp+I/vd682&#10;nPkApgKNRhb8LD2/2b18se1tLpfYoq6kYwRifN7bgrch2DzLvGhlB36GVhpK1ug6CLR1TVY56Am9&#10;09lyPn+T9egq61BI7+nvYUzyXcKvaynC17r2MjBdcOotpNWltYxrtttC3jiwrRJTG/APXXSgDF16&#10;hTpAAHZ06i+oTgmHHuswE9hlWNdKyDQDTbOY/zHNQwtWplmIHG+vNPn/Byu+nB7sN8fC8B4HEjAN&#10;4e09ip+eGdy3YBp56xz2rYSKLl5EyrLe+nw6Gqn2uY8gZf8ZKxIZjgET0FC7LrJCczJCJwHOV9Ll&#10;EJign+vV283rNaUE5Rar9WqzTLJkkF+OW+fDR4kdi0HBHama4OF070NsB/JLSbzN4J3SOimrDesL&#10;/m69XI+DoVZVTMYy75pyrx07QfRG+tJslHleFpEP4NuxLqVG13QqkHW16gq+uZ6GPPL0wVTp+gBK&#10;jzG1qM1EXORqZC0M5cBUNbEaeSyxOhOTDken0suioEX3m7OeXFpw/+sITnKmPxlSI1r6ErhLUF4C&#10;MIKOFjxwNob7MFr/aJ1qWkIe9TZ4S4rVKnH51MXULjkvUTy9kmjt5/tU9fSWd48AAAD//wMAUEsD&#10;BBQABgAIAAAAIQAymXxS3wAAAAsBAAAPAAAAZHJzL2Rvd25yZXYueG1sTI9BT8MwDIXvSPyHyEhc&#10;EEvoNJhK0wlNcEOIDdA4Zo1pqjZO1WRr9+/xTnCzn5+ev1esJt+JIw6xCaThbqZAIFXBNlRr+Px4&#10;uV2CiMmQNV0g1HDCCKvy8qIwuQ0jbfC4TbXgEIq50eBS6nMpY+XQmzgLPRLffsLgTeJ1qKUdzMjh&#10;vpOZUvfSm4b4gzM9rh1W7fbgNbRv7n2ze11/VzcS23r8Urvl6Vnr66vp6RFEwin9meGMz+hQMtM+&#10;HMhG0WnI1PyBrTxk3OlsUAvFyp6V+SIDWRbyf4fyFwAA//8DAFBLAQItABQABgAIAAAAIQC2gziS&#10;/gAAAOEBAAATAAAAAAAAAAAAAAAAAAAAAABbQ29udGVudF9UeXBlc10ueG1sUEsBAi0AFAAGAAgA&#10;AAAhADj9If/WAAAAlAEAAAsAAAAAAAAAAAAAAAAALwEAAF9yZWxzLy5yZWxzUEsBAi0AFAAGAAgA&#10;AAAhAPdlR+IXAgAAEwQAAA4AAAAAAAAAAAAAAAAALgIAAGRycy9lMm9Eb2MueG1sUEsBAi0AFAAG&#10;AAgAAAAhADKZfFLfAAAACwEAAA8AAAAAAAAAAAAAAAAAcQQAAGRycy9kb3ducmV2LnhtbFBLBQYA&#10;AAAABAAEAPMAAAB9BQAAAAA=&#10;" filled="f">
                <v:textbox inset="0,0,0,0">
                  <w:txbxContent>
                    <w:p w14:paraId="2D4101F8" w14:textId="1D86EAF5" w:rsidR="00322B8C" w:rsidRDefault="00322B8C" w:rsidP="00322B8C">
                      <w:pPr>
                        <w:tabs>
                          <w:tab w:val="left" w:pos="6730"/>
                        </w:tabs>
                        <w:spacing w:before="74"/>
                        <w:ind w:left="144"/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>DECLARACIÓN JURADA POR LA PRESENTE, con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>fecha</w:t>
                      </w:r>
                      <w:r w:rsidR="00904B01"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  <w:u w:val="single" w:color="001E5E"/>
                        </w:rPr>
                        <w:t xml:space="preserve">         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pacing w:val="50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  <w:u w:val="single" w:color="001E5E"/>
                        </w:rPr>
                        <w:t>/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/</w:t>
                      </w:r>
                      <w:r w:rsidR="00671D05" w:rsidRPr="00F905D6">
                        <w:rPr>
                          <w:rFonts w:ascii="Arial Narrow" w:hAnsi="Arial Narrow"/>
                          <w:color w:val="17365D" w:themeColor="text2" w:themeShade="BF"/>
                          <w:sz w:val="24"/>
                        </w:rPr>
                        <w:t>202</w:t>
                      </w:r>
                      <w:r w:rsidR="00137873">
                        <w:rPr>
                          <w:rFonts w:ascii="Arial Narrow" w:hAnsi="Arial Narrow"/>
                          <w:color w:val="17365D" w:themeColor="text2" w:themeShade="BF"/>
                          <w:sz w:val="24"/>
                        </w:rPr>
                        <w:t>5</w:t>
                      </w:r>
                      <w:r w:rsidRPr="00F905D6">
                        <w:rPr>
                          <w:rFonts w:ascii="Arial Narrow" w:hAnsi="Arial Narrow"/>
                          <w:sz w:val="24"/>
                        </w:rPr>
                        <w:t>.</w:t>
                      </w:r>
                    </w:p>
                    <w:p w14:paraId="31F54AD5" w14:textId="77777777" w:rsidR="00322B8C" w:rsidRDefault="00322B8C" w:rsidP="00322B8C">
                      <w:pPr>
                        <w:tabs>
                          <w:tab w:val="left" w:pos="5968"/>
                        </w:tabs>
                        <w:spacing w:before="137"/>
                        <w:ind w:left="144"/>
                        <w:jc w:val="both"/>
                        <w:rPr>
                          <w:rFonts w:ascii="Arial Narrow"/>
                          <w:sz w:val="24"/>
                        </w:rPr>
                      </w:pP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Yo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,</w:t>
                      </w:r>
                      <w:r>
                        <w:rPr>
                          <w:rFonts w:ascii="Arial Narrow"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RUN/PASAPORTE/DNI</w:t>
                      </w:r>
                    </w:p>
                    <w:p w14:paraId="2A4488A6" w14:textId="77777777" w:rsidR="00322B8C" w:rsidRDefault="00322B8C" w:rsidP="00322B8C">
                      <w:pPr>
                        <w:tabs>
                          <w:tab w:val="left" w:pos="1351"/>
                          <w:tab w:val="left" w:pos="2204"/>
                          <w:tab w:val="left" w:pos="3310"/>
                          <w:tab w:val="left" w:pos="8126"/>
                          <w:tab w:val="left" w:pos="8185"/>
                        </w:tabs>
                        <w:spacing w:before="138" w:line="360" w:lineRule="auto"/>
                        <w:ind w:left="144" w:right="212"/>
                        <w:jc w:val="both"/>
                        <w:rPr>
                          <w:rFonts w:ascii="Arial Narrow"/>
                          <w:sz w:val="24"/>
                        </w:rPr>
                      </w:pP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-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      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, con</w:t>
                      </w:r>
                      <w:r>
                        <w:rPr>
                          <w:rFonts w:ascii="Arial Narrow"/>
                          <w:color w:val="001F5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domicilio</w:t>
                      </w:r>
                      <w:r>
                        <w:rPr>
                          <w:rFonts w:ascii="Arial Narrow"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en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, comuna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,</w:t>
                      </w:r>
                      <w:r>
                        <w:rPr>
                          <w:rFonts w:ascii="Arial Narrow"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apoderado</w:t>
                      </w:r>
                      <w:r>
                        <w:rPr>
                          <w:rFonts w:ascii="Arial Narrow"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de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pacing w:val="-17"/>
                          <w:sz w:val="24"/>
                        </w:rPr>
                        <w:t xml:space="preserve">,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RUN/IPE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-</w:t>
                      </w:r>
                      <w:r>
                        <w:rPr>
                          <w:rFonts w:ascii="Arial Narrow"/>
                          <w:color w:val="001F5F"/>
                          <w:spacing w:val="52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001F5F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9E86F5" wp14:editId="2DAC09B8">
                <wp:simplePos x="0" y="0"/>
                <wp:positionH relativeFrom="page">
                  <wp:posOffset>1293495</wp:posOffset>
                </wp:positionH>
                <wp:positionV relativeFrom="paragraph">
                  <wp:posOffset>1670685</wp:posOffset>
                </wp:positionV>
                <wp:extent cx="5378450" cy="2061210"/>
                <wp:effectExtent l="7620" t="12700" r="5080" b="12065"/>
                <wp:wrapTopAndBottom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2061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1EFA63" w14:textId="32AF2EA6" w:rsidR="00904B01" w:rsidRPr="00904B01" w:rsidRDefault="00322B8C" w:rsidP="00904B01">
                            <w:pPr>
                              <w:tabs>
                                <w:tab w:val="left" w:pos="3483"/>
                                <w:tab w:val="left" w:pos="3986"/>
                                <w:tab w:val="left" w:pos="8217"/>
                              </w:tabs>
                              <w:spacing w:before="73" w:line="360" w:lineRule="auto"/>
                              <w:ind w:left="144" w:right="142"/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 xml:space="preserve">DECLARO BAJO JURAMENTO QUE,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concedo la facultad de realizar en mi representación el trámite de matrícula a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don/doña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, RUN/PASAPORTE/DNI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  <w:u w:val="single" w:color="001E5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  <w:u w:val="single" w:color="001E5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 xml:space="preserve">, para efectos del </w:t>
                            </w:r>
                            <w:r w:rsidR="00904B01"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>Proceso de Matrícula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para</w:t>
                            </w:r>
                            <w:r w:rsidR="00904B01"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 xml:space="preserve"> el 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año académico</w:t>
                            </w:r>
                            <w:r w:rsidRPr="00F905D6">
                              <w:rPr>
                                <w:rFonts w:ascii="Arial Narrow" w:hAnsi="Arial Narrow"/>
                                <w:color w:val="17365D" w:themeColor="text2" w:themeShade="B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1D05" w:rsidRPr="00F905D6">
                              <w:rPr>
                                <w:rFonts w:ascii="Arial Narrow" w:hAnsi="Arial Narrow"/>
                                <w:color w:val="17365D" w:themeColor="text2" w:themeShade="BF"/>
                                <w:sz w:val="24"/>
                              </w:rPr>
                              <w:t>202</w:t>
                            </w:r>
                            <w:r w:rsidR="00137873">
                              <w:rPr>
                                <w:rFonts w:ascii="Arial Narrow" w:hAnsi="Arial Narrow"/>
                                <w:color w:val="17365D" w:themeColor="text2" w:themeShade="BF"/>
                                <w:sz w:val="24"/>
                              </w:rPr>
                              <w:t>5</w:t>
                            </w:r>
                            <w:r w:rsidR="002535B8" w:rsidRPr="00F905D6">
                              <w:rPr>
                                <w:rFonts w:ascii="Arial Narrow" w:hAnsi="Arial Narrow"/>
                                <w:color w:val="17365D" w:themeColor="text2" w:themeShade="BF"/>
                                <w:sz w:val="24"/>
                              </w:rPr>
                              <w:t xml:space="preserve"> </w:t>
                            </w:r>
                            <w:r w:rsidR="00904B01"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en el Colegio Cristiano Emmanuel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.</w:t>
                            </w:r>
                            <w:r w:rsidR="00904B01"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 xml:space="preserve"> </w:t>
                            </w:r>
                          </w:p>
                          <w:p w14:paraId="72B23B53" w14:textId="77777777" w:rsidR="00904B01" w:rsidRDefault="00904B01" w:rsidP="00904B01">
                            <w:pPr>
                              <w:spacing w:before="1" w:line="360" w:lineRule="auto"/>
                              <w:ind w:left="144" w:right="222"/>
                              <w:jc w:val="both"/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</w:pPr>
                          </w:p>
                          <w:p w14:paraId="7DB06CF6" w14:textId="30BA35E4" w:rsidR="00322B8C" w:rsidRPr="00904B01" w:rsidRDefault="00904B01" w:rsidP="00904B01">
                            <w:pPr>
                              <w:spacing w:before="1" w:line="360" w:lineRule="auto"/>
                              <w:ind w:left="144" w:right="222"/>
                              <w:jc w:val="both"/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A</w:t>
                            </w:r>
                            <w:r w:rsidRPr="00904B01"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simismo, declaro que la información proporcionada es veraz.</w:t>
                            </w:r>
                            <w:r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 xml:space="preserve"> E</w:t>
                            </w:r>
                            <w:r w:rsidRPr="00904B01">
                              <w:rPr>
                                <w:rFonts w:ascii="Arial Narrow" w:hAnsi="Arial Narrow"/>
                                <w:color w:val="001F5F"/>
                                <w:sz w:val="24"/>
                              </w:rPr>
                              <w:t>n caso de no serlo se generarán consecuencias civiles y penales que a su respecto contempla el ordenamiento jurídico chileno.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E86F5" id="Cuadro de texto 3" o:spid="_x0000_s1028" type="#_x0000_t202" style="position:absolute;margin-left:101.85pt;margin-top:131.55pt;width:423.5pt;height:162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972GQIAABMEAAAOAAAAZHJzL2Uyb0RvYy54bWysU9uO0zAQfUfiHyy/07SFLiVqulpaFiEt&#10;F2nhA6aO01g4HjN2myxfv2On7a7gDZEHa5wZH885c7y6HjorjpqCQVfJ2WQqhXYKa+P2lfzx/fbV&#10;UooQwdVg0elKPuggr9cvX6x6X+o5tmhrTYJBXCh7X8k2Rl8WRVCt7iBM0GvHyQapg8hb2hc1Qc/o&#10;nS3m0+lV0SPVnlDpEPjvdkzKdcZvGq3i16YJOgpbSe4t5pXyuktrsV5BuSfwrVGnNuAfuujAOL70&#10;ArWFCOJA5i+ozijCgE2cKOwKbBqjdObAbGbTP9jct+B15sLiBH+RKfw/WPXleO+/kYjDexx4gJlE&#10;8HeofgbhcNOC2+sbIuxbDTVfPEuSFb0P5elokjqUIYHs+s9Y85DhEDEDDQ11SRXmKRidB/BwEV0P&#10;USj+uXj9dvlmwSnFufn0ajaf5bEUUJ6Pewrxo8ZOpKCSxFPN8HC8CzG1A+W5JN3m8NZYmydrnegr&#10;+W4xX4zE0Jo6JVNZoP1uY0kcIXkjf5kbZ56XJeQthHasy6nRNZ2JbF1rukouL6ehTDp9cHW+PoKx&#10;Y8wtWncSLmk1qhaH3SBMzbwTZNJxh/UDK0k4OpVfFgct0m8penZpJcOvA5CWwn5yPI1k6XNA52B3&#10;DsApPlrJKMUYbuJo/YMns28ZeZy3wxueWGOylk9dnNpl52WJT68kWfv5Plc9veX1IwAAAP//AwBQ&#10;SwMEFAAGAAgAAAAhAMEfRJTiAAAADAEAAA8AAABkcnMvZG93bnJldi54bWxMj8tuwjAQRfeV+g/W&#10;VOqmKjYgSJTGQRVqd1VVaBEsTTyNo8TjKDYk/H3Niu7mcXTnTL4abcvO2PvakYTpRABDKp2uqZLw&#10;8/3+nALzQZFWrSOUcEEPq+L+LleZdgNt8LwNFYsh5DMlwYTQZZz70qBVfuI6pLj7db1VIbZ9xXWv&#10;hhhuWz4TYsmtqileMKrDtcGy2Z6shObTfG32H+tD+cSxqYad2KeXNykfH8bXF2ABx3CD4aof1aGI&#10;Tkd3Iu1ZK2Em5klEY7GcT4FdCbEQcXSUsEiTBHiR8/9PFH8AAAD//wMAUEsBAi0AFAAGAAgAAAAh&#10;ALaDOJL+AAAA4QEAABMAAAAAAAAAAAAAAAAAAAAAAFtDb250ZW50X1R5cGVzXS54bWxQSwECLQAU&#10;AAYACAAAACEAOP0h/9YAAACUAQAACwAAAAAAAAAAAAAAAAAvAQAAX3JlbHMvLnJlbHNQSwECLQAU&#10;AAYACAAAACEAfv/e9hkCAAATBAAADgAAAAAAAAAAAAAAAAAuAgAAZHJzL2Uyb0RvYy54bWxQSwEC&#10;LQAUAAYACAAAACEAwR9ElOIAAAAMAQAADwAAAAAAAAAAAAAAAABzBAAAZHJzL2Rvd25yZXYueG1s&#10;UEsFBgAAAAAEAAQA8wAAAIIFAAAAAA==&#10;" filled="f">
                <v:textbox inset="0,0,0,0">
                  <w:txbxContent>
                    <w:p w14:paraId="5F1EFA63" w14:textId="32AF2EA6" w:rsidR="00904B01" w:rsidRPr="00904B01" w:rsidRDefault="00322B8C" w:rsidP="00904B01">
                      <w:pPr>
                        <w:tabs>
                          <w:tab w:val="left" w:pos="3483"/>
                          <w:tab w:val="left" w:pos="3986"/>
                          <w:tab w:val="left" w:pos="8217"/>
                        </w:tabs>
                        <w:spacing w:before="73" w:line="360" w:lineRule="auto"/>
                        <w:ind w:left="144" w:right="142"/>
                        <w:rPr>
                          <w:rFonts w:ascii="Arial Narrow" w:hAnsi="Arial Narrow"/>
                          <w:color w:val="001F5F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 xml:space="preserve">DECLARO BAJO JURAMENTO QUE,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concedo la facultad de realizar en mi representación el trámite de matrícula a</w:t>
                      </w:r>
                      <w:r>
                        <w:rPr>
                          <w:rFonts w:ascii="Arial Narrow" w:hAnsi="Arial Narrow"/>
                          <w:color w:val="001F5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don/doña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>,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, RUN/PASAPORTE/DNI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-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  <w:u w:val="single" w:color="001E5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  <w:u w:val="single" w:color="001E5E"/>
                        </w:rPr>
                        <w:tab/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 xml:space="preserve">, para efectos del </w:t>
                      </w:r>
                      <w:r w:rsidR="00904B01"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>Proceso de Matrícula</w:t>
                      </w:r>
                      <w:r>
                        <w:rPr>
                          <w:rFonts w:ascii="Arial Narrow" w:hAnsi="Arial Narrow"/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para</w:t>
                      </w:r>
                      <w:r w:rsidR="00904B01">
                        <w:rPr>
                          <w:rFonts w:ascii="Arial Narrow" w:hAnsi="Arial Narrow"/>
                          <w:color w:val="001F5F"/>
                          <w:sz w:val="24"/>
                        </w:rPr>
                        <w:t xml:space="preserve"> el 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año académico</w:t>
                      </w:r>
                      <w:r w:rsidRPr="00F905D6">
                        <w:rPr>
                          <w:rFonts w:ascii="Arial Narrow" w:hAnsi="Arial Narrow"/>
                          <w:color w:val="17365D" w:themeColor="text2" w:themeShade="BF"/>
                          <w:spacing w:val="-4"/>
                          <w:sz w:val="24"/>
                        </w:rPr>
                        <w:t xml:space="preserve"> </w:t>
                      </w:r>
                      <w:r w:rsidR="00671D05" w:rsidRPr="00F905D6">
                        <w:rPr>
                          <w:rFonts w:ascii="Arial Narrow" w:hAnsi="Arial Narrow"/>
                          <w:color w:val="17365D" w:themeColor="text2" w:themeShade="BF"/>
                          <w:sz w:val="24"/>
                        </w:rPr>
                        <w:t>202</w:t>
                      </w:r>
                      <w:r w:rsidR="00137873">
                        <w:rPr>
                          <w:rFonts w:ascii="Arial Narrow" w:hAnsi="Arial Narrow"/>
                          <w:color w:val="17365D" w:themeColor="text2" w:themeShade="BF"/>
                          <w:sz w:val="24"/>
                        </w:rPr>
                        <w:t>5</w:t>
                      </w:r>
                      <w:r w:rsidR="002535B8" w:rsidRPr="00F905D6">
                        <w:rPr>
                          <w:rFonts w:ascii="Arial Narrow" w:hAnsi="Arial Narrow"/>
                          <w:color w:val="17365D" w:themeColor="text2" w:themeShade="BF"/>
                          <w:sz w:val="24"/>
                        </w:rPr>
                        <w:t xml:space="preserve"> </w:t>
                      </w:r>
                      <w:r w:rsidR="00904B01">
                        <w:rPr>
                          <w:rFonts w:ascii="Arial Narrow" w:hAnsi="Arial Narrow"/>
                          <w:color w:val="001F5F"/>
                          <w:sz w:val="24"/>
                        </w:rPr>
                        <w:t>en el Colegio Cristiano Emmanuel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.</w:t>
                      </w:r>
                      <w:r w:rsidR="00904B01">
                        <w:rPr>
                          <w:rFonts w:ascii="Arial Narrow" w:hAnsi="Arial Narrow"/>
                          <w:color w:val="001F5F"/>
                          <w:sz w:val="24"/>
                        </w:rPr>
                        <w:t xml:space="preserve"> </w:t>
                      </w:r>
                    </w:p>
                    <w:p w14:paraId="72B23B53" w14:textId="77777777" w:rsidR="00904B01" w:rsidRDefault="00904B01" w:rsidP="00904B01">
                      <w:pPr>
                        <w:spacing w:before="1" w:line="360" w:lineRule="auto"/>
                        <w:ind w:left="144" w:right="222"/>
                        <w:jc w:val="both"/>
                        <w:rPr>
                          <w:rFonts w:ascii="Arial Narrow" w:hAnsi="Arial Narrow"/>
                          <w:color w:val="001F5F"/>
                          <w:sz w:val="24"/>
                        </w:rPr>
                      </w:pPr>
                    </w:p>
                    <w:p w14:paraId="7DB06CF6" w14:textId="30BA35E4" w:rsidR="00322B8C" w:rsidRPr="00904B01" w:rsidRDefault="00904B01" w:rsidP="00904B01">
                      <w:pPr>
                        <w:spacing w:before="1" w:line="360" w:lineRule="auto"/>
                        <w:ind w:left="144" w:right="222"/>
                        <w:jc w:val="both"/>
                        <w:rPr>
                          <w:rFonts w:ascii="Arial Narrow" w:hAnsi="Arial Narrow"/>
                          <w:color w:val="001F5F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>A</w:t>
                      </w:r>
                      <w:r w:rsidRPr="00904B01">
                        <w:rPr>
                          <w:rFonts w:ascii="Arial Narrow" w:hAnsi="Arial Narrow"/>
                          <w:color w:val="001F5F"/>
                          <w:sz w:val="24"/>
                        </w:rPr>
                        <w:t>simismo, declaro que la información proporcionada es veraz.</w:t>
                      </w:r>
                      <w:r>
                        <w:rPr>
                          <w:rFonts w:ascii="Arial Narrow" w:hAnsi="Arial Narrow"/>
                          <w:color w:val="001F5F"/>
                          <w:sz w:val="24"/>
                        </w:rPr>
                        <w:t xml:space="preserve"> E</w:t>
                      </w:r>
                      <w:r w:rsidRPr="00904B01">
                        <w:rPr>
                          <w:rFonts w:ascii="Arial Narrow" w:hAnsi="Arial Narrow"/>
                          <w:color w:val="001F5F"/>
                          <w:sz w:val="24"/>
                        </w:rPr>
                        <w:t>n caso de no serlo se generarán consecuencias civiles y penales que a su respecto contempla el ordenamiento jurídico chileno.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43ABF9" w14:textId="77777777" w:rsidR="00322B8C" w:rsidRDefault="00322B8C" w:rsidP="00322B8C">
      <w:pPr>
        <w:pStyle w:val="Textoindependiente"/>
        <w:spacing w:before="11"/>
        <w:rPr>
          <w:rFonts w:ascii="Arial Narrow"/>
          <w:b/>
          <w:sz w:val="16"/>
        </w:rPr>
      </w:pPr>
    </w:p>
    <w:p w14:paraId="13294E3F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32AB71BF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76378254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4A8FB777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067E4041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34739FEE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52CB4EA4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5C94D9F8" w14:textId="77777777" w:rsidR="00322B8C" w:rsidRDefault="00322B8C" w:rsidP="00322B8C">
      <w:pPr>
        <w:pStyle w:val="Textoindependiente"/>
        <w:rPr>
          <w:rFonts w:ascii="Arial Narrow"/>
          <w:b/>
          <w:sz w:val="20"/>
        </w:rPr>
      </w:pPr>
    </w:p>
    <w:p w14:paraId="557AEA9D" w14:textId="77777777" w:rsidR="00322B8C" w:rsidRDefault="00322B8C" w:rsidP="00322B8C">
      <w:pPr>
        <w:pStyle w:val="Textoindependiente"/>
        <w:spacing w:before="3"/>
        <w:rPr>
          <w:rFonts w:ascii="Arial Narrow"/>
          <w:b/>
          <w:sz w:val="1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BFDB1D5" wp14:editId="3B19ABBD">
                <wp:simplePos x="0" y="0"/>
                <wp:positionH relativeFrom="page">
                  <wp:posOffset>1475740</wp:posOffset>
                </wp:positionH>
                <wp:positionV relativeFrom="paragraph">
                  <wp:posOffset>111125</wp:posOffset>
                </wp:positionV>
                <wp:extent cx="1821815" cy="46990"/>
                <wp:effectExtent l="0" t="0" r="0" b="0"/>
                <wp:wrapTopAndBottom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46990"/>
                        </a:xfrm>
                        <a:custGeom>
                          <a:avLst/>
                          <a:gdLst>
                            <a:gd name="T0" fmla="+- 0 2156 2156"/>
                            <a:gd name="T1" fmla="*/ T0 w 2708"/>
                            <a:gd name="T2" fmla="+- 0 4863 2156"/>
                            <a:gd name="T3" fmla="*/ T2 w 27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8">
                              <a:moveTo>
                                <a:pt x="0" y="0"/>
                              </a:moveTo>
                              <a:lnTo>
                                <a:pt x="270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98EF2" id="Forma libre 2" o:spid="_x0000_s1026" style="position:absolute;margin-left:116.2pt;margin-top:8.75pt;width:143.45pt;height:3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8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X2nAIAAJgFAAAOAAAAZHJzL2Uyb0RvYy54bWysVNtu2zAMfR+wfxD0uKH1pWmSGnWKoV2H&#10;Ad0FaPYBiizHxmRRk5Q43dePouM0zbaXYX4QJJM6PDykeH2z6zTbKudbMCXPzlPOlJFQtWZd8m/L&#10;+7M5Zz4IUwkNRpX8SXl+s3j96rq3hcqhAV0pxxDE+KK3JW9CsEWSeNmoTvhzsMqgsQbXiYBHt04q&#10;J3pE73SSp+k06cFV1oFU3uPfu8HIF4Rf10qGL3XtVWC65Mgt0OpoXcU1WVyLYu2EbVq5pyH+gUUn&#10;WoNBD1B3Igi2ce1vUF0rHXiow7mELoG6bqWiHDCbLD3J5rERVlEuKI63B5n8/4OVn7eP9quL1L19&#10;APndoyJJb31xsMSDRx+26j9BhTUUmwCU7K52XbyJabAdafp00FTtApP4M5vn2Ty75EyibTK9uiLN&#10;E1GMl+XGhw8KCEhsH3wYSlLhjgStmBEdRl1i+epOY3XenrGU5dnllJZ9CQ9u2ej2JmHLlPUsn6Xz&#10;U6d8dCKsyXx68Uesi9EtYuVHWMh/PTIUzUha7syeNe6YiE8gJaEs+CjQErmNCiECOsUM/+KLsU99&#10;hzv7EA57+7SrHWfY1ashWytCZBZDxC3rS05SxB8dbNUSyBROSodBnq3aHHvh9dkLVoMZb8QA2DfD&#10;hoJGrkeVNXDfak2l1SZSmWG7kzYedFtFY2Tj3Xp1qx3bivhe6YvJINgLN+t8uBO+GfzINOTsYGMq&#10;itIoUb3f74No9bBHII2iU4PHno5zwhcrqJ6wvx0M4wHHGW4acD8563E0lNz/2AinONMfDb69q2wy&#10;ibOEDpPLWY4Hd2xZHVuEkQhV8sCxI+L2NgzzZ2Ndu24wUkY6GHiH76puY/8Tv4HV/oDPn2TYj6o4&#10;X47P5PU8UBe/AAAA//8DAFBLAwQUAAYACAAAACEAJHm8KOAAAAAJAQAADwAAAGRycy9kb3ducmV2&#10;LnhtbEyPy07DMBBF90j8gzVIbFDrNH1AQ5wqVAplhURhkaUbT5NAPI5itw1/z7CC5ehc3Xsm3Yy2&#10;E2ccfOtIwWwagUCqnGmpVvDxXkweQPigyejOESr4Rg+b7Poq1YlxF3rD8z7UgkvIJ1pBE0KfSOmr&#10;Bq32U9cjMTu6werA51BLM+gLl9tOxlG0kla3xAuN7nHbYPW1P1kFRb3Lu5fy+PmUy+LZROVrvi3v&#10;lLq9GfNHEAHH8BeGX31Wh4ydDu5ExotOQTyPFxxlcL8EwYHlbD0HcWCyWIPMUvn/g+wHAAD//wMA&#10;UEsBAi0AFAAGAAgAAAAhALaDOJL+AAAA4QEAABMAAAAAAAAAAAAAAAAAAAAAAFtDb250ZW50X1R5&#10;cGVzXS54bWxQSwECLQAUAAYACAAAACEAOP0h/9YAAACUAQAACwAAAAAAAAAAAAAAAAAvAQAAX3Jl&#10;bHMvLnJlbHNQSwECLQAUAAYACAAAACEAVlzl9pwCAACYBQAADgAAAAAAAAAAAAAAAAAuAgAAZHJz&#10;L2Uyb0RvYy54bWxQSwECLQAUAAYACAAAACEAJHm8KOAAAAAJAQAADwAAAAAAAAAAAAAAAAD2BAAA&#10;ZHJzL2Rvd25yZXYueG1sUEsFBgAAAAAEAAQA8wAAAAMGAAAAAA==&#10;" path="m,l2707,e" filled="f" strokeweight=".19472mm">
                <v:path arrowok="t" o:connecttype="custom" o:connectlocs="0,0;1821142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51160F" wp14:editId="62C80C6C">
                <wp:simplePos x="0" y="0"/>
                <wp:positionH relativeFrom="page">
                  <wp:posOffset>4972050</wp:posOffset>
                </wp:positionH>
                <wp:positionV relativeFrom="paragraph">
                  <wp:posOffset>111125</wp:posOffset>
                </wp:positionV>
                <wp:extent cx="1724025" cy="1270"/>
                <wp:effectExtent l="9525" t="7620" r="9525" b="1016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025" cy="1270"/>
                        </a:xfrm>
                        <a:custGeom>
                          <a:avLst/>
                          <a:gdLst>
                            <a:gd name="T0" fmla="+- 0 7830 7830"/>
                            <a:gd name="T1" fmla="*/ T0 w 2715"/>
                            <a:gd name="T2" fmla="+- 0 10545 7830"/>
                            <a:gd name="T3" fmla="*/ T2 w 2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15">
                              <a:moveTo>
                                <a:pt x="0" y="0"/>
                              </a:moveTo>
                              <a:lnTo>
                                <a:pt x="2715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B6A8C" id="Forma libre 1" o:spid="_x0000_s1026" style="position:absolute;margin-left:391.5pt;margin-top:8.75pt;width:135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7YbmgIAAJgFAAAOAAAAZHJzL2Uyb0RvYy54bWysVNtu2zAMfR+wfxD0uKHxpcnSGXWKoV2H&#10;Ad0FaPYBiizHxmRRk5Q43dePouPUy7CXYX4QJJM6PDykeH1z6DTbK+dbMCXPZilnykioWrMt+bf1&#10;/cUVZz4IUwkNRpX8SXl+s3r54rq3hcqhAV0pxxDE+KK3JW9CsEWSeNmoTvgZWGXQWIPrRMCj2yaV&#10;Ez2idzrJ0/RN0oOrrAOpvMe/d4ORrwi/rpUMX+raq8B0yZFboNXRuolrsroWxdYJ27TySEP8A4tO&#10;tAaDnqDuRBBs59o/oLpWOvBQh5mELoG6bqWiHDCbLD3L5rERVlEuKI63J5n8/4OVn/eP9quL1L19&#10;APndoyJJb31xssSDRx+26T9BhTUUuwCU7KF2XbyJabADafp00lQdApP4M1vm8zRfcCbRluVLkjwR&#10;xXhX7nz4oIBwxP7Bh6EiFe5Iz4oZ0WHQNVav7jQW5/UFS9ny6nJYjhU8uWWj26uErVPWs3yZLc6d&#10;8tGJsLJ0MV8Q4rnf5egXwfIJGCawHSmKZmQtD+ZIG3dMxCeQklAWfBRojeRGhRABnWKKf/HF2Oe+&#10;w51jCIe9fd7VjjPs6s2QhhUhMosh4pb1JSct4o8O9moNZApnpcMgz1Ztpl50fcpqMOONGAD7ZthQ&#10;0Mh1UloD963WVFttIpUltjtp40G3VTRGNt5tN7fasb2I75W+mAyC/eZmnQ93wjeDH5mGnB3sTEVR&#10;GiWq98d9EK0e9gikUXRq8NjTcU74YgPVE/a3g2E84DjDTQPuJ2c9joaS+x874RRn+qPBt/c2m8/j&#10;LKHDfLHM8eCmls3UIoxEqJIHjh0Rt7dhmD8769ptg5Ey0sHAO3xXdRsfAPEbWB0P+PxJhuOoivNl&#10;eiav54G6+gUAAP//AwBQSwMEFAAGAAgAAAAhAL50ynrdAAAACgEAAA8AAABkcnMvZG93bnJldi54&#10;bWxMj81OwzAQhO9IvIO1SNyow09JlcapoBISJxQCl97ceEkC9jqK3SR9ezYnuO3ujGa/yXezs2LE&#10;IXSeFNyuEhBItTcdNQo+P15uNiBC1GS09YQKzhhgV1xe5DozfqJ3HKvYCA6hkGkFbYx9JmWoW3Q6&#10;rHyPxNqXH5yOvA6NNIOeONxZeZckj9LpjvhDq3vct1j/VCenoLTPB3rTVRWm8Vx+m70vX6VX6vpq&#10;ftqCiDjHPzMs+IwOBTMd/YlMEFZBurnnLpGFdA1iMSTrB56OyyUFWeTyf4XiFwAA//8DAFBLAQIt&#10;ABQABgAIAAAAIQC2gziS/gAAAOEBAAATAAAAAAAAAAAAAAAAAAAAAABbQ29udGVudF9UeXBlc10u&#10;eG1sUEsBAi0AFAAGAAgAAAAhADj9If/WAAAAlAEAAAsAAAAAAAAAAAAAAAAALwEAAF9yZWxzLy5y&#10;ZWxzUEsBAi0AFAAGAAgAAAAhAPcTthuaAgAAmAUAAA4AAAAAAAAAAAAAAAAALgIAAGRycy9lMm9E&#10;b2MueG1sUEsBAi0AFAAGAAgAAAAhAL50ynrdAAAACgEAAA8AAAAAAAAAAAAAAAAA9AQAAGRycy9k&#10;b3ducmV2LnhtbFBLBQYAAAAABAAEAPMAAAD+BQAAAAA=&#10;" path="m,l2715,e" filled="f" strokeweight=".19472mm">
                <v:path arrowok="t" o:connecttype="custom" o:connectlocs="0,0;1724025,0" o:connectangles="0,0"/>
                <w10:wrap type="topAndBottom" anchorx="page"/>
              </v:shape>
            </w:pict>
          </mc:Fallback>
        </mc:AlternateContent>
      </w:r>
    </w:p>
    <w:p w14:paraId="67877BF9" w14:textId="6794A072" w:rsidR="00322B8C" w:rsidRDefault="00137873" w:rsidP="00322B8C">
      <w:pPr>
        <w:pStyle w:val="Textoindependiente"/>
        <w:spacing w:before="8"/>
        <w:rPr>
          <w:rFonts w:ascii="Arial Narrow"/>
          <w:b/>
          <w:sz w:val="6"/>
        </w:rPr>
      </w:pPr>
      <w:r>
        <w:rPr>
          <w:rFonts w:ascii="Arial Narrow"/>
          <w:b/>
          <w:sz w:val="6"/>
        </w:rPr>
        <w:t xml:space="preserve">                                       </w:t>
      </w:r>
    </w:p>
    <w:p w14:paraId="53ABF1B9" w14:textId="7D54404A" w:rsidR="00322B8C" w:rsidRDefault="00322B8C" w:rsidP="00322B8C">
      <w:pPr>
        <w:tabs>
          <w:tab w:val="left" w:pos="8151"/>
        </w:tabs>
        <w:spacing w:before="100"/>
        <w:rPr>
          <w:rFonts w:ascii="Arial Narrow"/>
          <w:sz w:val="18"/>
        </w:rPr>
      </w:pPr>
      <w:r>
        <w:rPr>
          <w:rFonts w:ascii="Arial Narrow"/>
          <w:sz w:val="18"/>
        </w:rPr>
        <w:t xml:space="preserve">                      </w:t>
      </w:r>
      <w:r w:rsidR="00137873">
        <w:rPr>
          <w:rFonts w:ascii="Arial Narrow"/>
          <w:sz w:val="18"/>
        </w:rPr>
        <w:t xml:space="preserve">     </w:t>
      </w:r>
      <w:r>
        <w:rPr>
          <w:rFonts w:ascii="Arial Narrow"/>
          <w:sz w:val="18"/>
        </w:rPr>
        <w:t xml:space="preserve"> </w:t>
      </w:r>
      <w:r w:rsidR="00671D05">
        <w:rPr>
          <w:rFonts w:ascii="Arial Narrow"/>
          <w:sz w:val="18"/>
        </w:rPr>
        <w:t>FIRMA</w:t>
      </w:r>
      <w:r w:rsidR="00671D05">
        <w:rPr>
          <w:rFonts w:ascii="Arial Narrow"/>
          <w:spacing w:val="-2"/>
          <w:sz w:val="18"/>
        </w:rPr>
        <w:t xml:space="preserve"> APODERADO</w:t>
      </w:r>
      <w:r>
        <w:rPr>
          <w:rFonts w:ascii="Arial Narrow"/>
          <w:sz w:val="18"/>
        </w:rPr>
        <w:t xml:space="preserve">                                                                                                  FIRMA REPRESENTANTE</w:t>
      </w:r>
    </w:p>
    <w:p w14:paraId="43C6B47C" w14:textId="534710E9" w:rsidR="00904B01" w:rsidRDefault="00904B01" w:rsidP="00322B8C">
      <w:pPr>
        <w:tabs>
          <w:tab w:val="left" w:pos="8151"/>
        </w:tabs>
        <w:spacing w:before="100"/>
        <w:rPr>
          <w:rFonts w:ascii="Arial Narrow"/>
          <w:sz w:val="18"/>
        </w:rPr>
      </w:pPr>
      <w:r>
        <w:rPr>
          <w:rFonts w:ascii="Arial Narrow"/>
          <w:sz w:val="18"/>
        </w:rPr>
        <w:t xml:space="preserve">                 </w:t>
      </w:r>
      <w:r w:rsidR="00137873">
        <w:rPr>
          <w:rFonts w:ascii="Arial Narrow"/>
          <w:sz w:val="18"/>
        </w:rPr>
        <w:t xml:space="preserve">      </w:t>
      </w:r>
      <w:r>
        <w:rPr>
          <w:rFonts w:ascii="Arial Narrow"/>
          <w:sz w:val="18"/>
        </w:rPr>
        <w:t xml:space="preserve">   (con impresi</w:t>
      </w:r>
      <w:r>
        <w:rPr>
          <w:rFonts w:ascii="Arial Narrow"/>
          <w:sz w:val="18"/>
        </w:rPr>
        <w:t>ó</w:t>
      </w:r>
      <w:r>
        <w:rPr>
          <w:rFonts w:ascii="Arial Narrow"/>
          <w:sz w:val="18"/>
        </w:rPr>
        <w:t>n dactilar)</w:t>
      </w:r>
    </w:p>
    <w:p w14:paraId="06652020" w14:textId="77777777" w:rsidR="00CA7608" w:rsidRDefault="00CA7608"/>
    <w:sectPr w:rsidR="00CA76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8C"/>
    <w:rsid w:val="00137873"/>
    <w:rsid w:val="002535B8"/>
    <w:rsid w:val="002A3C7E"/>
    <w:rsid w:val="00322B8C"/>
    <w:rsid w:val="004E2B03"/>
    <w:rsid w:val="005648B7"/>
    <w:rsid w:val="00671D05"/>
    <w:rsid w:val="008D3C00"/>
    <w:rsid w:val="00904B01"/>
    <w:rsid w:val="00A25C5E"/>
    <w:rsid w:val="00CA7608"/>
    <w:rsid w:val="00F9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DE22"/>
  <w15:docId w15:val="{00C2CDB3-1F82-1849-89A6-D55DD278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2B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322B8C"/>
    <w:pPr>
      <w:ind w:left="144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2B8C"/>
    <w:rPr>
      <w:rFonts w:ascii="Arial Narrow" w:eastAsia="Arial Narrow" w:hAnsi="Arial Narrow" w:cs="Arial Narrow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22B8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2B8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Enlace</dc:creator>
  <cp:lastModifiedBy>Administrativo</cp:lastModifiedBy>
  <cp:revision>2</cp:revision>
  <cp:lastPrinted>2024-10-16T20:26:00Z</cp:lastPrinted>
  <dcterms:created xsi:type="dcterms:W3CDTF">2024-10-16T20:26:00Z</dcterms:created>
  <dcterms:modified xsi:type="dcterms:W3CDTF">2024-10-16T20:26:00Z</dcterms:modified>
</cp:coreProperties>
</file>