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6E64" w14:textId="123F42E9" w:rsidR="009C2EEB" w:rsidRPr="002602CD" w:rsidRDefault="005509D6">
      <w:pPr>
        <w:rPr>
          <w:b/>
          <w:bCs/>
          <w:sz w:val="24"/>
          <w:szCs w:val="24"/>
        </w:rPr>
      </w:pPr>
      <w:r w:rsidRPr="009C2EEB">
        <w:rPr>
          <w:b/>
          <w:bCs/>
          <w:sz w:val="24"/>
          <w:szCs w:val="24"/>
        </w:rPr>
        <w:t xml:space="preserve">  </w:t>
      </w:r>
      <w:r w:rsidR="000022C0" w:rsidRPr="009C2EEB">
        <w:rPr>
          <w:b/>
          <w:bCs/>
          <w:sz w:val="24"/>
          <w:szCs w:val="24"/>
        </w:rPr>
        <w:t>CS. NATURALES</w:t>
      </w:r>
      <w:r w:rsidR="009C2EEB" w:rsidRPr="009C2EEB">
        <w:rPr>
          <w:b/>
          <w:bCs/>
          <w:sz w:val="24"/>
          <w:szCs w:val="24"/>
        </w:rPr>
        <w:t xml:space="preserve">  1°BÁSICO</w:t>
      </w:r>
    </w:p>
    <w:p w14:paraId="6E7D2368" w14:textId="1D2DC661" w:rsidR="00B76F78" w:rsidRPr="005A1FE8" w:rsidRDefault="005509D6">
      <w:pPr>
        <w:rPr>
          <w:b/>
          <w:bCs/>
          <w:sz w:val="28"/>
          <w:szCs w:val="28"/>
          <w:u w:val="single"/>
        </w:rPr>
      </w:pPr>
      <w:r>
        <w:t xml:space="preserve">                                           </w:t>
      </w:r>
      <w:r w:rsidR="009C2EEB">
        <w:t xml:space="preserve">                </w:t>
      </w:r>
      <w:r>
        <w:t xml:space="preserve"> </w:t>
      </w:r>
      <w:r w:rsidRPr="005A1FE8">
        <w:rPr>
          <w:b/>
          <w:bCs/>
          <w:sz w:val="28"/>
          <w:szCs w:val="28"/>
          <w:u w:val="single"/>
        </w:rPr>
        <w:t>PLANIFICACIÓN CLASE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78"/>
      </w:tblGrid>
      <w:tr w:rsidR="005A1FE8" w:rsidRPr="009C2EEB" w14:paraId="427594B0" w14:textId="77777777" w:rsidTr="002602CD">
        <w:trPr>
          <w:trHeight w:val="3947"/>
        </w:trPr>
        <w:tc>
          <w:tcPr>
            <w:tcW w:w="10578" w:type="dxa"/>
          </w:tcPr>
          <w:p w14:paraId="164D15A5" w14:textId="77777777" w:rsidR="005A1FE8" w:rsidRPr="009C2EEB" w:rsidRDefault="005A1FE8" w:rsidP="005A1FE8">
            <w:pPr>
              <w:rPr>
                <w:sz w:val="24"/>
                <w:szCs w:val="24"/>
              </w:rPr>
            </w:pPr>
          </w:p>
          <w:p w14:paraId="7BD02D80" w14:textId="535CF239" w:rsidR="005A1FE8" w:rsidRPr="009C2EEB" w:rsidRDefault="005A1FE8" w:rsidP="005A1FE8">
            <w:pPr>
              <w:rPr>
                <w:sz w:val="24"/>
                <w:szCs w:val="24"/>
              </w:rPr>
            </w:pPr>
            <w:r w:rsidRPr="009C2EEB">
              <w:rPr>
                <w:b/>
                <w:bCs/>
                <w:sz w:val="24"/>
                <w:szCs w:val="24"/>
              </w:rPr>
              <w:t>FECHA DE LA CLASE</w:t>
            </w:r>
            <w:r w:rsidRPr="009C2EEB">
              <w:rPr>
                <w:sz w:val="24"/>
                <w:szCs w:val="24"/>
              </w:rPr>
              <w:t>:</w:t>
            </w:r>
            <w:r w:rsidR="005538F3">
              <w:rPr>
                <w:sz w:val="24"/>
                <w:szCs w:val="24"/>
              </w:rPr>
              <w:t xml:space="preserve"> </w:t>
            </w:r>
            <w:r w:rsidR="00873ED7">
              <w:rPr>
                <w:sz w:val="24"/>
                <w:szCs w:val="24"/>
              </w:rPr>
              <w:t xml:space="preserve">Viernes </w:t>
            </w:r>
            <w:r w:rsidR="00A55C67">
              <w:rPr>
                <w:sz w:val="24"/>
                <w:szCs w:val="24"/>
              </w:rPr>
              <w:t>0</w:t>
            </w:r>
            <w:r w:rsidR="00873ED7">
              <w:rPr>
                <w:sz w:val="24"/>
                <w:szCs w:val="24"/>
              </w:rPr>
              <w:t>5</w:t>
            </w:r>
            <w:r w:rsidR="00A55C67">
              <w:rPr>
                <w:sz w:val="24"/>
                <w:szCs w:val="24"/>
              </w:rPr>
              <w:t xml:space="preserve"> </w:t>
            </w:r>
            <w:r w:rsidR="00846755">
              <w:rPr>
                <w:sz w:val="24"/>
                <w:szCs w:val="24"/>
              </w:rPr>
              <w:t xml:space="preserve">de noviembre </w:t>
            </w:r>
          </w:p>
          <w:p w14:paraId="584A2A3B" w14:textId="77777777" w:rsidR="005A1FE8" w:rsidRPr="009C2EEB" w:rsidRDefault="005A1FE8" w:rsidP="005A1FE8">
            <w:pPr>
              <w:rPr>
                <w:sz w:val="24"/>
                <w:szCs w:val="24"/>
              </w:rPr>
            </w:pPr>
          </w:p>
          <w:p w14:paraId="7C6E8C92" w14:textId="67C5E9A6" w:rsidR="005A1FE8" w:rsidRPr="009C2EEB" w:rsidRDefault="005A1FE8" w:rsidP="00E61691">
            <w:pPr>
              <w:rPr>
                <w:sz w:val="24"/>
                <w:szCs w:val="24"/>
              </w:rPr>
            </w:pPr>
            <w:r w:rsidRPr="009C2EEB">
              <w:rPr>
                <w:b/>
                <w:bCs/>
                <w:sz w:val="24"/>
                <w:szCs w:val="24"/>
              </w:rPr>
              <w:t>OBJETIVO DE LA CLASE</w:t>
            </w:r>
            <w:r w:rsidRPr="009C2EEB">
              <w:rPr>
                <w:sz w:val="24"/>
                <w:szCs w:val="24"/>
              </w:rPr>
              <w:t>:</w:t>
            </w:r>
            <w:r w:rsidR="009C2EEB" w:rsidRPr="009C2EEB">
              <w:rPr>
                <w:sz w:val="24"/>
                <w:szCs w:val="24"/>
              </w:rPr>
              <w:t xml:space="preserve"> </w:t>
            </w:r>
            <w:r w:rsidR="00D7796D" w:rsidRPr="00D7796D">
              <w:rPr>
                <w:sz w:val="24"/>
                <w:szCs w:val="24"/>
              </w:rPr>
              <w:t>“Distinguir aportes de los pueblos Originarios a nuestra sociedad”</w:t>
            </w:r>
          </w:p>
          <w:p w14:paraId="32F20E4D" w14:textId="42264E2E" w:rsidR="009C2EEB" w:rsidRPr="009C2EEB" w:rsidRDefault="009C2EEB" w:rsidP="005A1FE8">
            <w:pPr>
              <w:rPr>
                <w:sz w:val="24"/>
                <w:szCs w:val="24"/>
              </w:rPr>
            </w:pPr>
            <w:r w:rsidRPr="009C2EEB">
              <w:rPr>
                <w:sz w:val="24"/>
                <w:szCs w:val="24"/>
              </w:rPr>
              <w:t xml:space="preserve">                                            </w:t>
            </w:r>
            <w:r w:rsidR="00873ED7">
              <w:rPr>
                <w:sz w:val="24"/>
                <w:szCs w:val="24"/>
              </w:rPr>
              <w:t>1</w:t>
            </w:r>
            <w:r w:rsidRPr="009C2EEB">
              <w:rPr>
                <w:sz w:val="24"/>
                <w:szCs w:val="24"/>
              </w:rPr>
              <w:t xml:space="preserve"> hora pedagógica</w:t>
            </w:r>
            <w:r w:rsidR="000C79E4">
              <w:rPr>
                <w:sz w:val="24"/>
                <w:szCs w:val="24"/>
              </w:rPr>
              <w:t>s</w:t>
            </w:r>
          </w:p>
          <w:p w14:paraId="1C0F4EDD" w14:textId="77777777" w:rsidR="005A1FE8" w:rsidRPr="009C2EEB" w:rsidRDefault="005A1FE8" w:rsidP="005A1FE8">
            <w:pPr>
              <w:rPr>
                <w:sz w:val="24"/>
                <w:szCs w:val="24"/>
              </w:rPr>
            </w:pPr>
          </w:p>
          <w:p w14:paraId="51D62E53" w14:textId="72D8FC1A" w:rsidR="005A1FE8" w:rsidRDefault="005A1FE8" w:rsidP="005A1FE8">
            <w:pPr>
              <w:rPr>
                <w:sz w:val="24"/>
                <w:szCs w:val="24"/>
              </w:rPr>
            </w:pPr>
            <w:r w:rsidRPr="009C2EEB">
              <w:rPr>
                <w:b/>
                <w:bCs/>
                <w:sz w:val="24"/>
                <w:szCs w:val="24"/>
              </w:rPr>
              <w:t>RECURSOS PEDAGOGICOS</w:t>
            </w:r>
            <w:r w:rsidRPr="009C2EEB">
              <w:rPr>
                <w:sz w:val="24"/>
                <w:szCs w:val="24"/>
              </w:rPr>
              <w:t xml:space="preserve">: </w:t>
            </w:r>
          </w:p>
          <w:p w14:paraId="094C6B48" w14:textId="77777777" w:rsidR="002602CD" w:rsidRPr="009C2EEB" w:rsidRDefault="002602CD" w:rsidP="005A1FE8">
            <w:pPr>
              <w:rPr>
                <w:sz w:val="24"/>
                <w:szCs w:val="24"/>
              </w:rPr>
            </w:pPr>
          </w:p>
          <w:p w14:paraId="65F9E02B" w14:textId="1994D7A2" w:rsidR="005A1FE8" w:rsidRPr="009C2EEB" w:rsidRDefault="005A1FE8" w:rsidP="005A1FE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C2EEB">
              <w:rPr>
                <w:sz w:val="24"/>
                <w:szCs w:val="24"/>
              </w:rPr>
              <w:t xml:space="preserve">Texto Aptus </w:t>
            </w:r>
            <w:r w:rsidR="00D7796D" w:rsidRPr="00D7796D">
              <w:rPr>
                <w:sz w:val="24"/>
                <w:szCs w:val="24"/>
              </w:rPr>
              <w:t xml:space="preserve">Módulo 8 pág. </w:t>
            </w:r>
            <w:r w:rsidR="00AA66F3">
              <w:rPr>
                <w:sz w:val="24"/>
                <w:szCs w:val="24"/>
              </w:rPr>
              <w:t>22</w:t>
            </w:r>
            <w:r w:rsidR="00D7796D" w:rsidRPr="00D7796D">
              <w:rPr>
                <w:sz w:val="24"/>
                <w:szCs w:val="24"/>
              </w:rPr>
              <w:t xml:space="preserve"> a la 2</w:t>
            </w:r>
            <w:r w:rsidR="00AA66F3">
              <w:rPr>
                <w:sz w:val="24"/>
                <w:szCs w:val="24"/>
              </w:rPr>
              <w:t>3</w:t>
            </w:r>
          </w:p>
          <w:p w14:paraId="3E19BF2B" w14:textId="77777777" w:rsidR="005A1FE8" w:rsidRPr="009C2EEB" w:rsidRDefault="005A1FE8" w:rsidP="005A1FE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C2EEB">
              <w:rPr>
                <w:sz w:val="24"/>
                <w:szCs w:val="24"/>
              </w:rPr>
              <w:t>PPT de la clase</w:t>
            </w:r>
          </w:p>
          <w:p w14:paraId="7CC79D86" w14:textId="2B26796F" w:rsidR="005A1FE8" w:rsidRPr="009C2EEB" w:rsidRDefault="005A1FE8" w:rsidP="005A1FE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C2EEB">
              <w:rPr>
                <w:sz w:val="24"/>
                <w:szCs w:val="24"/>
              </w:rPr>
              <w:t>Capsula de la clase grabada</w:t>
            </w:r>
          </w:p>
          <w:p w14:paraId="7E0D5F40" w14:textId="2549E8B9" w:rsidR="005A1FE8" w:rsidRPr="009C2EEB" w:rsidRDefault="005A1FE8" w:rsidP="005A1FE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C2EEB">
              <w:rPr>
                <w:sz w:val="24"/>
                <w:szCs w:val="24"/>
              </w:rPr>
              <w:t>Videos complementarios</w:t>
            </w:r>
          </w:p>
          <w:p w14:paraId="65853600" w14:textId="77777777" w:rsidR="005A1FE8" w:rsidRPr="009C2EEB" w:rsidRDefault="005A1FE8">
            <w:pPr>
              <w:rPr>
                <w:sz w:val="24"/>
                <w:szCs w:val="24"/>
              </w:rPr>
            </w:pPr>
          </w:p>
        </w:tc>
      </w:tr>
    </w:tbl>
    <w:p w14:paraId="0006EC68" w14:textId="0B293C5D" w:rsidR="005509D6" w:rsidRPr="009C2EEB" w:rsidRDefault="005509D6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5402" w14:paraId="3039B20E" w14:textId="77777777" w:rsidTr="00475402">
        <w:tc>
          <w:tcPr>
            <w:tcW w:w="10790" w:type="dxa"/>
          </w:tcPr>
          <w:p w14:paraId="08146051" w14:textId="77777777" w:rsidR="00475402" w:rsidRDefault="00475402" w:rsidP="0047540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2337EBDB" w14:textId="77777777" w:rsidR="00475402" w:rsidRDefault="00475402" w:rsidP="0047540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0AB3D2A1" w14:textId="335FE8D5" w:rsidR="00475402" w:rsidRDefault="00475402" w:rsidP="0047540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022C0">
              <w:rPr>
                <w:b/>
                <w:bCs/>
                <w:sz w:val="24"/>
                <w:szCs w:val="24"/>
                <w:u w:val="single"/>
              </w:rPr>
              <w:t>ACTIVIDADES PARA EL ALUMNO</w:t>
            </w:r>
          </w:p>
          <w:p w14:paraId="2FA42E13" w14:textId="5B7A14FB" w:rsidR="00475402" w:rsidRDefault="00475402" w:rsidP="002602CD">
            <w:pPr>
              <w:rPr>
                <w:sz w:val="24"/>
                <w:szCs w:val="24"/>
              </w:rPr>
            </w:pPr>
          </w:p>
          <w:p w14:paraId="4BD10228" w14:textId="23147FDC" w:rsidR="00873ED7" w:rsidRDefault="00BB2510" w:rsidP="00873ED7">
            <w:pPr>
              <w:rPr>
                <w:b/>
                <w:bCs/>
                <w:sz w:val="24"/>
                <w:szCs w:val="24"/>
                <w:u w:val="single"/>
              </w:rPr>
            </w:pPr>
            <w:r w:rsidRPr="00873ED7">
              <w:rPr>
                <w:b/>
                <w:bCs/>
                <w:sz w:val="24"/>
                <w:szCs w:val="24"/>
              </w:rPr>
              <w:t xml:space="preserve"> </w:t>
            </w:r>
            <w:r w:rsidRPr="00873ED7">
              <w:rPr>
                <w:b/>
                <w:bCs/>
                <w:sz w:val="24"/>
                <w:szCs w:val="24"/>
                <w:u w:val="single"/>
              </w:rPr>
              <w:t>Inicio de la clase</w:t>
            </w:r>
            <w:r w:rsidR="00AC14BB" w:rsidRPr="00873ED7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3B33988D" w14:textId="77777777" w:rsidR="00BB2510" w:rsidRPr="00BB2510" w:rsidRDefault="00BB2510" w:rsidP="002602CD">
            <w:pPr>
              <w:rPr>
                <w:b/>
                <w:bCs/>
                <w:sz w:val="24"/>
                <w:szCs w:val="24"/>
              </w:rPr>
            </w:pPr>
          </w:p>
          <w:p w14:paraId="6F6906C3" w14:textId="455D463B" w:rsidR="00AA66F3" w:rsidRDefault="00475402" w:rsidP="00AA66F3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0022C0">
              <w:rPr>
                <w:rFonts w:cstheme="minorHAnsi"/>
                <w:sz w:val="24"/>
                <w:szCs w:val="24"/>
              </w:rPr>
              <w:t xml:space="preserve">1.Observan </w:t>
            </w:r>
            <w:r w:rsidR="00AA66F3">
              <w:rPr>
                <w:rFonts w:cstheme="minorHAnsi"/>
                <w:sz w:val="24"/>
                <w:szCs w:val="24"/>
              </w:rPr>
              <w:t>video “</w:t>
            </w:r>
            <w:r w:rsidR="00AA66F3" w:rsidRPr="00AA66F3">
              <w:rPr>
                <w:rFonts w:cstheme="minorHAnsi"/>
                <w:sz w:val="24"/>
                <w:szCs w:val="24"/>
              </w:rPr>
              <w:t>Legado de los pueblos originarios</w:t>
            </w:r>
            <w:r w:rsidR="00AA66F3">
              <w:rPr>
                <w:rFonts w:cstheme="minorHAnsi"/>
                <w:sz w:val="24"/>
                <w:szCs w:val="24"/>
              </w:rPr>
              <w:t>”</w:t>
            </w:r>
          </w:p>
          <w:p w14:paraId="265C0FB1" w14:textId="32489AC7" w:rsidR="00B84894" w:rsidRDefault="00B84894" w:rsidP="00AA66F3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hyperlink r:id="rId5" w:history="1">
              <w:r w:rsidRPr="00C26F6F">
                <w:rPr>
                  <w:rStyle w:val="Hipervnculo"/>
                  <w:rFonts w:cstheme="minorHAnsi"/>
                  <w:sz w:val="24"/>
                  <w:szCs w:val="24"/>
                </w:rPr>
                <w:t>https://www.youtube.com/watch?v=TnacTsMSLzs</w:t>
              </w:r>
            </w:hyperlink>
          </w:p>
          <w:p w14:paraId="07772506" w14:textId="20E901BA" w:rsidR="00475402" w:rsidRPr="00B7654C" w:rsidRDefault="00B7654C" w:rsidP="002602C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7654C">
              <w:rPr>
                <w:rFonts w:cstheme="minorHAnsi"/>
                <w:b/>
                <w:bCs/>
                <w:sz w:val="24"/>
                <w:szCs w:val="24"/>
                <w:u w:val="single"/>
              </w:rPr>
              <w:t>Desarrollo de la clase</w:t>
            </w:r>
          </w:p>
          <w:p w14:paraId="67A301B8" w14:textId="77777777" w:rsidR="00B7654C" w:rsidRPr="000022C0" w:rsidRDefault="00B7654C" w:rsidP="002602CD">
            <w:pPr>
              <w:rPr>
                <w:rFonts w:cstheme="minorHAnsi"/>
                <w:sz w:val="24"/>
                <w:szCs w:val="24"/>
              </w:rPr>
            </w:pPr>
          </w:p>
          <w:p w14:paraId="00D406B0" w14:textId="113BF0AE" w:rsidR="00475402" w:rsidRDefault="00475402" w:rsidP="002602CD">
            <w:pPr>
              <w:rPr>
                <w:rFonts w:cstheme="minorHAnsi"/>
                <w:sz w:val="24"/>
                <w:szCs w:val="24"/>
              </w:rPr>
            </w:pPr>
            <w:r w:rsidRPr="000022C0">
              <w:rPr>
                <w:rFonts w:cstheme="minorHAnsi"/>
                <w:sz w:val="24"/>
                <w:szCs w:val="24"/>
              </w:rPr>
              <w:t>2. Observan capsula de la clase</w:t>
            </w:r>
            <w:r>
              <w:rPr>
                <w:rFonts w:cstheme="minorHAnsi"/>
                <w:sz w:val="24"/>
                <w:szCs w:val="24"/>
              </w:rPr>
              <w:t xml:space="preserve"> con ruta de la semana y contenido a aprender</w:t>
            </w:r>
          </w:p>
          <w:p w14:paraId="438D000E" w14:textId="77777777" w:rsidR="00475402" w:rsidRDefault="00475402" w:rsidP="002602CD">
            <w:pPr>
              <w:rPr>
                <w:rFonts w:cstheme="minorHAnsi"/>
                <w:sz w:val="24"/>
                <w:szCs w:val="24"/>
              </w:rPr>
            </w:pPr>
          </w:p>
          <w:p w14:paraId="6111478E" w14:textId="77FAB661" w:rsidR="00475402" w:rsidRDefault="00475402" w:rsidP="002602C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F00D7">
              <w:rPr>
                <w:rFonts w:cstheme="minorHAnsi"/>
                <w:sz w:val="24"/>
                <w:szCs w:val="24"/>
              </w:rPr>
              <w:t>Recepcionar preguntas y contestar</w:t>
            </w:r>
          </w:p>
          <w:p w14:paraId="6EF30693" w14:textId="77777777" w:rsidR="00475402" w:rsidRPr="00B7654C" w:rsidRDefault="00475402" w:rsidP="00B7654C">
            <w:pPr>
              <w:rPr>
                <w:rFonts w:cstheme="minorHAnsi"/>
                <w:sz w:val="24"/>
                <w:szCs w:val="24"/>
              </w:rPr>
            </w:pPr>
          </w:p>
          <w:p w14:paraId="7C502198" w14:textId="5E6EAC64" w:rsidR="00475402" w:rsidRPr="002D6ED5" w:rsidRDefault="00475402" w:rsidP="002602CD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0022C0">
              <w:rPr>
                <w:rFonts w:cstheme="minorHAnsi"/>
                <w:sz w:val="24"/>
                <w:szCs w:val="24"/>
              </w:rPr>
              <w:t xml:space="preserve">3. Trabajan con </w:t>
            </w:r>
            <w:r w:rsidR="00391C51" w:rsidRPr="00391C51">
              <w:rPr>
                <w:rFonts w:cstheme="minorHAnsi"/>
                <w:sz w:val="24"/>
                <w:szCs w:val="24"/>
              </w:rPr>
              <w:t>Texto Aptus Módulo 8 pág. 18 a la 23</w:t>
            </w:r>
          </w:p>
          <w:p w14:paraId="4C2FFECB" w14:textId="684E7F72" w:rsidR="00475402" w:rsidRDefault="00475402" w:rsidP="002602CD">
            <w:pPr>
              <w:rPr>
                <w:rFonts w:cstheme="minorHAnsi"/>
                <w:sz w:val="24"/>
                <w:szCs w:val="24"/>
              </w:rPr>
            </w:pPr>
          </w:p>
          <w:p w14:paraId="02E8E15D" w14:textId="77777777" w:rsidR="00475402" w:rsidRDefault="00475402" w:rsidP="002602C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F00D7">
              <w:rPr>
                <w:rFonts w:cstheme="minorHAnsi"/>
                <w:sz w:val="24"/>
                <w:szCs w:val="24"/>
              </w:rPr>
              <w:t>Recepcionar preguntas y contestar</w:t>
            </w:r>
          </w:p>
          <w:p w14:paraId="21D9A538" w14:textId="77777777" w:rsidR="002602CD" w:rsidRDefault="002602CD" w:rsidP="002602CD">
            <w:pPr>
              <w:rPr>
                <w:rFonts w:cstheme="minorHAnsi"/>
                <w:sz w:val="24"/>
                <w:szCs w:val="24"/>
              </w:rPr>
            </w:pPr>
          </w:p>
          <w:p w14:paraId="4BF5C6D0" w14:textId="7DD1A0B9" w:rsidR="002D6ED5" w:rsidRPr="00926B50" w:rsidRDefault="00475402" w:rsidP="00E6169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4.Observan video </w:t>
            </w:r>
            <w:r w:rsidR="002D6ED5">
              <w:rPr>
                <w:rFonts w:cstheme="minorHAnsi"/>
                <w:sz w:val="24"/>
                <w:szCs w:val="24"/>
              </w:rPr>
              <w:t xml:space="preserve">complementario: </w:t>
            </w:r>
            <w:r w:rsidR="00926B50" w:rsidRPr="00926B50">
              <w:rPr>
                <w:rFonts w:cstheme="minorHAnsi"/>
                <w:b/>
                <w:bCs/>
                <w:sz w:val="24"/>
                <w:szCs w:val="24"/>
              </w:rPr>
              <w:t>Comidas de origen Mápuche</w:t>
            </w:r>
          </w:p>
          <w:p w14:paraId="6FCF9194" w14:textId="77777777" w:rsidR="00926B50" w:rsidRDefault="00926B50" w:rsidP="00E61691"/>
          <w:p w14:paraId="29FD6766" w14:textId="52C5A1D0" w:rsidR="00926B50" w:rsidRDefault="00B84894" w:rsidP="00E61691">
            <w:hyperlink r:id="rId6" w:history="1">
              <w:r w:rsidR="00926B50" w:rsidRPr="004E28A8">
                <w:rPr>
                  <w:rStyle w:val="Hipervnculo"/>
                </w:rPr>
                <w:t>https://cntvinfantil.cl/videos/comidas-de-origen-mapuche/</w:t>
              </w:r>
            </w:hyperlink>
          </w:p>
          <w:p w14:paraId="7053FBB2" w14:textId="77777777" w:rsidR="00926B50" w:rsidRDefault="00926B50" w:rsidP="00E61691"/>
          <w:p w14:paraId="4A4A8183" w14:textId="77777777" w:rsidR="00E61691" w:rsidRDefault="00E61691" w:rsidP="00E61691">
            <w:pPr>
              <w:rPr>
                <w:rFonts w:cstheme="minorHAnsi"/>
                <w:sz w:val="24"/>
                <w:szCs w:val="24"/>
              </w:rPr>
            </w:pPr>
          </w:p>
          <w:p w14:paraId="41D31708" w14:textId="7DF0F9C3" w:rsidR="00475402" w:rsidRDefault="00E96036" w:rsidP="002602C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96036">
              <w:rPr>
                <w:rFonts w:cstheme="minorHAnsi"/>
                <w:b/>
                <w:bCs/>
                <w:sz w:val="24"/>
                <w:szCs w:val="24"/>
                <w:u w:val="single"/>
              </w:rPr>
              <w:t>Cierre clase</w:t>
            </w:r>
          </w:p>
          <w:p w14:paraId="6E8E42E0" w14:textId="77777777" w:rsidR="007C2E12" w:rsidRPr="00691B7A" w:rsidRDefault="007C2E12" w:rsidP="002602CD">
            <w:pPr>
              <w:rPr>
                <w:rFonts w:cstheme="minorHAnsi"/>
                <w:sz w:val="24"/>
                <w:szCs w:val="24"/>
              </w:rPr>
            </w:pPr>
          </w:p>
          <w:p w14:paraId="34FD5979" w14:textId="2A9229B8" w:rsidR="00475402" w:rsidRPr="000022C0" w:rsidRDefault="002602CD" w:rsidP="004754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  <w:r w:rsidR="00BB2510">
              <w:rPr>
                <w:rFonts w:cstheme="minorHAnsi"/>
                <w:sz w:val="24"/>
                <w:szCs w:val="24"/>
              </w:rPr>
              <w:t xml:space="preserve"> </w:t>
            </w:r>
            <w:r w:rsidR="00E96036">
              <w:rPr>
                <w:rFonts w:cstheme="minorHAnsi"/>
                <w:sz w:val="24"/>
                <w:szCs w:val="24"/>
              </w:rPr>
              <w:t xml:space="preserve">Recordar </w:t>
            </w:r>
            <w:r w:rsidR="00BB2510">
              <w:rPr>
                <w:rFonts w:cstheme="minorHAnsi"/>
                <w:sz w:val="24"/>
                <w:szCs w:val="24"/>
              </w:rPr>
              <w:t xml:space="preserve">el objetivo de la clase y </w:t>
            </w:r>
            <w:r w:rsidR="00E96036">
              <w:rPr>
                <w:rFonts w:cstheme="minorHAnsi"/>
                <w:sz w:val="24"/>
                <w:szCs w:val="24"/>
              </w:rPr>
              <w:t xml:space="preserve">comentar lo </w:t>
            </w:r>
            <w:r w:rsidR="00BB2510">
              <w:rPr>
                <w:rFonts w:cstheme="minorHAnsi"/>
                <w:sz w:val="24"/>
                <w:szCs w:val="24"/>
              </w:rPr>
              <w:t>que aprendieron</w:t>
            </w:r>
          </w:p>
          <w:p w14:paraId="6FCB995B" w14:textId="77777777" w:rsidR="00475402" w:rsidRPr="00A96F49" w:rsidRDefault="00475402" w:rsidP="00475402">
            <w:pPr>
              <w:rPr>
                <w:sz w:val="24"/>
                <w:szCs w:val="24"/>
              </w:rPr>
            </w:pPr>
          </w:p>
          <w:p w14:paraId="70C7399B" w14:textId="77777777" w:rsidR="00475402" w:rsidRDefault="00475402" w:rsidP="00475402"/>
          <w:p w14:paraId="1B6FEF3D" w14:textId="77777777" w:rsidR="00475402" w:rsidRDefault="00475402">
            <w:pPr>
              <w:rPr>
                <w:sz w:val="24"/>
                <w:szCs w:val="24"/>
              </w:rPr>
            </w:pPr>
          </w:p>
        </w:tc>
      </w:tr>
    </w:tbl>
    <w:p w14:paraId="47FD74BC" w14:textId="06E0E71D" w:rsidR="005A1FE8" w:rsidRPr="009C2EEB" w:rsidRDefault="005A1FE8">
      <w:pPr>
        <w:rPr>
          <w:sz w:val="24"/>
          <w:szCs w:val="24"/>
        </w:rPr>
      </w:pPr>
    </w:p>
    <w:p w14:paraId="24C70217" w14:textId="780F5724" w:rsidR="00A96F49" w:rsidRDefault="00A96F49" w:rsidP="00475402">
      <w:r>
        <w:rPr>
          <w:sz w:val="24"/>
          <w:szCs w:val="24"/>
        </w:rPr>
        <w:t xml:space="preserve">                                    </w:t>
      </w:r>
      <w:r w:rsidR="005A1FE8" w:rsidRPr="009C2EEB">
        <w:rPr>
          <w:sz w:val="24"/>
          <w:szCs w:val="24"/>
        </w:rPr>
        <w:t xml:space="preserve"> </w:t>
      </w:r>
    </w:p>
    <w:p w14:paraId="45DC0F89" w14:textId="264CE000" w:rsidR="00A96F49" w:rsidRDefault="00A96F49" w:rsidP="00A96F49">
      <w:pPr>
        <w:pStyle w:val="Prrafodelista"/>
      </w:pPr>
    </w:p>
    <w:p w14:paraId="6E3A22AF" w14:textId="511FBFCF" w:rsidR="00A96F49" w:rsidRDefault="00574CBB" w:rsidP="00A96F49">
      <w:pPr>
        <w:pStyle w:val="Prrafodelista"/>
      </w:pPr>
      <w:r>
        <w:t>La leyenda de la quinoa</w:t>
      </w:r>
    </w:p>
    <w:p w14:paraId="1DAAE18B" w14:textId="6AE6822A" w:rsidR="00A96F49" w:rsidRPr="00A96F49" w:rsidRDefault="00574CBB" w:rsidP="00A96F49">
      <w:pPr>
        <w:pStyle w:val="Prrafodelista"/>
      </w:pPr>
      <w:r w:rsidRPr="00574CBB">
        <w:t>https://cntvinfantil.cl/listas/quedateencasa-7-leyendas-animadas-infantiles/</w:t>
      </w:r>
    </w:p>
    <w:sectPr w:rsidR="00A96F49" w:rsidRPr="00A96F49" w:rsidSect="009C2E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237"/>
    <w:multiLevelType w:val="hybridMultilevel"/>
    <w:tmpl w:val="0BA28446"/>
    <w:lvl w:ilvl="0" w:tplc="7AF22C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65C"/>
    <w:multiLevelType w:val="hybridMultilevel"/>
    <w:tmpl w:val="1B1EBD86"/>
    <w:lvl w:ilvl="0" w:tplc="34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41A80D6E"/>
    <w:multiLevelType w:val="hybridMultilevel"/>
    <w:tmpl w:val="E0024B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D6"/>
    <w:rsid w:val="000022C0"/>
    <w:rsid w:val="00037EDC"/>
    <w:rsid w:val="000C79E4"/>
    <w:rsid w:val="000F4ADD"/>
    <w:rsid w:val="002602CD"/>
    <w:rsid w:val="002D6ED5"/>
    <w:rsid w:val="00391C51"/>
    <w:rsid w:val="003E02CC"/>
    <w:rsid w:val="00431EAE"/>
    <w:rsid w:val="00475402"/>
    <w:rsid w:val="004E0EBF"/>
    <w:rsid w:val="005509D6"/>
    <w:rsid w:val="005538F3"/>
    <w:rsid w:val="00574CBB"/>
    <w:rsid w:val="0058487E"/>
    <w:rsid w:val="005A1FE8"/>
    <w:rsid w:val="00691B7A"/>
    <w:rsid w:val="006F0860"/>
    <w:rsid w:val="00776919"/>
    <w:rsid w:val="007C2E12"/>
    <w:rsid w:val="00846755"/>
    <w:rsid w:val="00873ED7"/>
    <w:rsid w:val="008E7FF8"/>
    <w:rsid w:val="008F00D7"/>
    <w:rsid w:val="00926B50"/>
    <w:rsid w:val="009C2EEB"/>
    <w:rsid w:val="009F164D"/>
    <w:rsid w:val="00A23FBA"/>
    <w:rsid w:val="00A55C67"/>
    <w:rsid w:val="00A96F49"/>
    <w:rsid w:val="00AA66F3"/>
    <w:rsid w:val="00AC14BB"/>
    <w:rsid w:val="00AE54AA"/>
    <w:rsid w:val="00B7654C"/>
    <w:rsid w:val="00B76F78"/>
    <w:rsid w:val="00B84894"/>
    <w:rsid w:val="00BB2510"/>
    <w:rsid w:val="00C943CA"/>
    <w:rsid w:val="00D7796D"/>
    <w:rsid w:val="00E61691"/>
    <w:rsid w:val="00E96036"/>
    <w:rsid w:val="00E9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6739"/>
  <w15:chartTrackingRefBased/>
  <w15:docId w15:val="{0BFA44E8-A020-429A-BA91-D5D027C8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6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1F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6F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6F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D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ntvinfantil.cl/videos/comidas-de-origen-mapuche/" TargetMode="External"/><Relationship Id="rId5" Type="http://schemas.openxmlformats.org/officeDocument/2006/relationships/hyperlink" Target="https://www.youtube.com/watch?v=TnacTsMSLz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Educación diferencial</dc:creator>
  <cp:keywords/>
  <dc:description/>
  <cp:lastModifiedBy>Educación diferencial</cp:lastModifiedBy>
  <cp:revision>5</cp:revision>
  <dcterms:created xsi:type="dcterms:W3CDTF">2021-10-26T02:06:00Z</dcterms:created>
  <dcterms:modified xsi:type="dcterms:W3CDTF">2021-10-26T02:25:00Z</dcterms:modified>
</cp:coreProperties>
</file>