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B31C" w14:textId="7A15DD03" w:rsidR="001F5151" w:rsidRPr="005C2937" w:rsidRDefault="005C2937" w:rsidP="004104F4">
      <w:pPr>
        <w:tabs>
          <w:tab w:val="left" w:pos="2410"/>
        </w:tabs>
        <w:spacing w:after="0" w:line="40" w:lineRule="atLeast"/>
        <w:jc w:val="center"/>
        <w:rPr>
          <w:rFonts w:ascii="Apple Butter" w:hAnsi="Apple Butter" w:cs="Courier New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70528" behindDoc="0" locked="0" layoutInCell="1" allowOverlap="1" wp14:anchorId="5495E760" wp14:editId="15DA3A4D">
                <wp:simplePos x="0" y="0"/>
                <wp:positionH relativeFrom="page">
                  <wp:posOffset>6079490</wp:posOffset>
                </wp:positionH>
                <wp:positionV relativeFrom="margin">
                  <wp:posOffset>-889756</wp:posOffset>
                </wp:positionV>
                <wp:extent cx="1678305" cy="1945532"/>
                <wp:effectExtent l="0" t="0" r="0" b="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1945532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CE2C5" w14:textId="77777777" w:rsidR="00AE6E1B" w:rsidRDefault="00AE6E1B" w:rsidP="005C2937">
                            <w:pPr>
                              <w:spacing w:after="0"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5A047343" w14:textId="77777777" w:rsidR="00AE6E1B" w:rsidRPr="0016624A" w:rsidRDefault="00AE6E1B" w:rsidP="0016624A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5C2937"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16624A">
                              <w:rPr>
                                <w:color w:val="222A35" w:themeColor="text2" w:themeShade="80"/>
                              </w:rPr>
                              <w:t>Salmos 119:105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ntv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>)</w:t>
                            </w:r>
                          </w:p>
                          <w:p w14:paraId="77C6A70E" w14:textId="77777777" w:rsidR="00AE6E1B" w:rsidRPr="005C2937" w:rsidRDefault="00AE6E1B" w:rsidP="0016624A">
                            <w:pPr>
                              <w:spacing w:after="0" w:line="24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[</w:t>
                            </w:r>
                            <w:proofErr w:type="spellStart"/>
                            <w:r w:rsidRPr="0016624A">
                              <w:rPr>
                                <w:color w:val="222A35" w:themeColor="text2" w:themeShade="80"/>
                              </w:rPr>
                              <w:t>Nun</w:t>
                            </w:r>
                            <w:proofErr w:type="spellEnd"/>
                            <w:r w:rsidRPr="0016624A">
                              <w:rPr>
                                <w:color w:val="222A35" w:themeColor="text2" w:themeShade="80"/>
                              </w:rPr>
                              <w:t>] Tu palabra es una lámpara que guía mis pies y una luz para mi camino.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” </w:t>
                            </w:r>
                          </w:p>
                          <w:p w14:paraId="1B03BC80" w14:textId="77777777" w:rsidR="00AE6E1B" w:rsidRDefault="00AE6E1B" w:rsidP="00584499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760" id="Recortar rectángulo de esquina sencilla 118" o:spid="_x0000_s1026" style="position:absolute;left:0;text-align:left;margin-left:478.7pt;margin-top:-70.05pt;width:132.15pt;height:153.2pt;z-index:25167052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305,19455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" adj="-11796480,,5400" path="m,l1398582,r279723,279723l1678305,1945532,,1945532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8582,0;1678305,279723;1678305,1945532;0,1945532;0,0" o:connectangles="0,0,0,0,0,0" textboxrect="0,0,1678305,1945532"/>
                <v:textbox inset="18pt,7.2pt,0,7.2pt">
                  <w:txbxContent>
                    <w:p w14:paraId="492CE2C5" w14:textId="77777777" w:rsidR="00AE6E1B" w:rsidRDefault="00AE6E1B" w:rsidP="005C2937">
                      <w:pPr>
                        <w:spacing w:after="0"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5A047343" w14:textId="77777777" w:rsidR="00AE6E1B" w:rsidRPr="0016624A" w:rsidRDefault="00AE6E1B" w:rsidP="0016624A">
                      <w:pPr>
                        <w:spacing w:after="0" w:line="240" w:lineRule="auto"/>
                        <w:rPr>
                          <w:color w:val="222A35" w:themeColor="text2" w:themeShade="80"/>
                        </w:rPr>
                      </w:pPr>
                      <w:r w:rsidRPr="005C2937">
                        <w:rPr>
                          <w:color w:val="222A35" w:themeColor="text2" w:themeShade="80"/>
                        </w:rPr>
                        <w:t>“</w:t>
                      </w:r>
                      <w:r w:rsidRPr="0016624A">
                        <w:rPr>
                          <w:color w:val="222A35" w:themeColor="text2" w:themeShade="80"/>
                        </w:rPr>
                        <w:t>Salmos 119:105</w:t>
                      </w:r>
                      <w:r>
                        <w:rPr>
                          <w:color w:val="222A35" w:themeColor="text2" w:themeShade="8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ntv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>)</w:t>
                      </w:r>
                    </w:p>
                    <w:p w14:paraId="77C6A70E" w14:textId="77777777" w:rsidR="00AE6E1B" w:rsidRPr="005C2937" w:rsidRDefault="00AE6E1B" w:rsidP="0016624A">
                      <w:pPr>
                        <w:spacing w:after="0" w:line="24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[</w:t>
                      </w:r>
                      <w:proofErr w:type="spellStart"/>
                      <w:r w:rsidRPr="0016624A">
                        <w:rPr>
                          <w:color w:val="222A35" w:themeColor="text2" w:themeShade="80"/>
                        </w:rPr>
                        <w:t>Nun</w:t>
                      </w:r>
                      <w:proofErr w:type="spellEnd"/>
                      <w:r w:rsidRPr="0016624A">
                        <w:rPr>
                          <w:color w:val="222A35" w:themeColor="text2" w:themeShade="80"/>
                        </w:rPr>
                        <w:t>] Tu palabra es una lámpara que guía mis pies y una luz para mi camino.</w:t>
                      </w:r>
                      <w:r>
                        <w:rPr>
                          <w:color w:val="222A35" w:themeColor="text2" w:themeShade="80"/>
                        </w:rPr>
                        <w:t xml:space="preserve">” </w:t>
                      </w:r>
                    </w:p>
                    <w:p w14:paraId="1B03BC80" w14:textId="77777777" w:rsidR="00AE6E1B" w:rsidRDefault="00AE6E1B" w:rsidP="00584499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04326">
        <w:rPr>
          <w:rFonts w:ascii="Apple Butter" w:hAnsi="Apple Butter" w:cs="Courier New"/>
          <w:b/>
          <w:sz w:val="40"/>
          <w:szCs w:val="40"/>
          <w:u w:val="single"/>
        </w:rPr>
        <w:t>Poster de textos B</w:t>
      </w:r>
      <w:r w:rsidR="00A04326">
        <w:rPr>
          <w:rFonts w:ascii="Cambria" w:hAnsi="Cambria" w:cs="Courier New"/>
          <w:b/>
          <w:sz w:val="40"/>
          <w:szCs w:val="40"/>
          <w:u w:val="single"/>
        </w:rPr>
        <w:t>íblicos</w:t>
      </w:r>
      <w:r w:rsidR="00A51469">
        <w:rPr>
          <w:rFonts w:ascii="Cambria" w:hAnsi="Cambria" w:cs="Courier New"/>
          <w:b/>
          <w:sz w:val="40"/>
          <w:szCs w:val="40"/>
          <w:u w:val="single"/>
        </w:rPr>
        <w:t xml:space="preserve"> I</w:t>
      </w:r>
    </w:p>
    <w:p w14:paraId="28E2F724" w14:textId="77777777" w:rsidR="001F5151" w:rsidRPr="00A66D54" w:rsidRDefault="005C2937" w:rsidP="00A66D54">
      <w:pPr>
        <w:spacing w:after="0" w:line="40" w:lineRule="atLeast"/>
        <w:jc w:val="center"/>
        <w:rPr>
          <w:rFonts w:ascii="Apple Butter" w:hAnsi="Apple Butter" w:cs="Courier New"/>
          <w:sz w:val="32"/>
          <w:szCs w:val="32"/>
        </w:rPr>
      </w:pPr>
      <w:r>
        <w:rPr>
          <w:rFonts w:ascii="Apple Butter" w:hAnsi="Apple Butter" w:cs="Courier New"/>
          <w:sz w:val="32"/>
          <w:szCs w:val="32"/>
        </w:rPr>
        <w:t>(</w:t>
      </w:r>
      <w:r w:rsidRPr="005C2937">
        <w:rPr>
          <w:rFonts w:ascii="Apple Butter" w:hAnsi="Apple Butter" w:cs="Courier New"/>
          <w:sz w:val="32"/>
          <w:szCs w:val="32"/>
        </w:rPr>
        <w:t>Dios nos habla a través de la Biblia</w:t>
      </w:r>
      <w:r>
        <w:rPr>
          <w:rFonts w:ascii="Apple Butter" w:hAnsi="Apple Butter" w:cs="Courier New"/>
          <w:sz w:val="32"/>
          <w:szCs w:val="32"/>
        </w:rPr>
        <w:t>)</w:t>
      </w:r>
    </w:p>
    <w:p w14:paraId="262FDBDF" w14:textId="77777777" w:rsidR="005C2937" w:rsidRDefault="00983862" w:rsidP="00A04326">
      <w:pPr>
        <w:tabs>
          <w:tab w:val="left" w:pos="6754"/>
        </w:tabs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OA</w:t>
      </w:r>
      <w:r w:rsidR="005C2937">
        <w:rPr>
          <w:sz w:val="24"/>
          <w:szCs w:val="24"/>
        </w:rPr>
        <w:t xml:space="preserve"> </w:t>
      </w:r>
      <w:r w:rsidR="005C2937" w:rsidRPr="005C2937">
        <w:rPr>
          <w:sz w:val="24"/>
          <w:szCs w:val="24"/>
        </w:rPr>
        <w:t>10</w:t>
      </w:r>
      <w:r w:rsidR="005C2937">
        <w:rPr>
          <w:sz w:val="24"/>
          <w:szCs w:val="24"/>
        </w:rPr>
        <w:t>:</w:t>
      </w:r>
      <w:r w:rsidR="005C2937" w:rsidRPr="005C2937">
        <w:rPr>
          <w:sz w:val="24"/>
          <w:szCs w:val="24"/>
        </w:rPr>
        <w:t xml:space="preserve"> Reconocer y apreciar la Biblia como la palabra de Dios</w:t>
      </w:r>
      <w:r w:rsidR="005C2937">
        <w:rPr>
          <w:sz w:val="24"/>
          <w:szCs w:val="24"/>
        </w:rPr>
        <w:t>.</w:t>
      </w:r>
      <w:r w:rsidR="00A04326">
        <w:rPr>
          <w:sz w:val="24"/>
          <w:szCs w:val="24"/>
        </w:rPr>
        <w:tab/>
      </w:r>
    </w:p>
    <w:p w14:paraId="1512D1E8" w14:textId="77777777" w:rsidR="0016624A" w:rsidRPr="0016624A" w:rsidRDefault="00A04326" w:rsidP="00E35447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 wp14:anchorId="6FFB4914" wp14:editId="162F6B72">
            <wp:simplePos x="0" y="0"/>
            <wp:positionH relativeFrom="column">
              <wp:posOffset>-5443</wp:posOffset>
            </wp:positionH>
            <wp:positionV relativeFrom="paragraph">
              <wp:posOffset>393881</wp:posOffset>
            </wp:positionV>
            <wp:extent cx="6117772" cy="762690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6" cy="76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24A">
        <w:rPr>
          <w:b/>
          <w:sz w:val="24"/>
          <w:szCs w:val="24"/>
        </w:rPr>
        <w:t>COLOREA RECORTA POR EL BORDE EXTERNO …………………………………………………………………………………………………………………………………………………………</w:t>
      </w:r>
    </w:p>
    <w:p w14:paraId="0E0B673C" w14:textId="77777777" w:rsidR="005C2937" w:rsidRDefault="005C2937" w:rsidP="00E35447">
      <w:pPr>
        <w:rPr>
          <w:sz w:val="24"/>
          <w:szCs w:val="24"/>
        </w:rPr>
      </w:pPr>
    </w:p>
    <w:p w14:paraId="668413E1" w14:textId="77777777" w:rsidR="005C2937" w:rsidRDefault="005C2937" w:rsidP="00E35447">
      <w:pPr>
        <w:rPr>
          <w:sz w:val="24"/>
          <w:szCs w:val="24"/>
        </w:rPr>
      </w:pPr>
    </w:p>
    <w:p w14:paraId="73FB8995" w14:textId="77777777" w:rsidR="00EA2D7A" w:rsidRDefault="00EA2D7A" w:rsidP="003B75F8"/>
    <w:p w14:paraId="13DA1A15" w14:textId="77777777" w:rsidR="00EA2D7A" w:rsidRDefault="00EA2D7A" w:rsidP="003B75F8"/>
    <w:p w14:paraId="31276255" w14:textId="77777777" w:rsidR="00EA2D7A" w:rsidRDefault="00EA2D7A" w:rsidP="003B75F8"/>
    <w:p w14:paraId="4EF43464" w14:textId="77777777" w:rsidR="00B8736D" w:rsidRDefault="00B8736D" w:rsidP="003B75F8"/>
    <w:p w14:paraId="098AAE2F" w14:textId="77777777" w:rsidR="00B8736D" w:rsidRDefault="00B8736D" w:rsidP="003B75F8"/>
    <w:p w14:paraId="2848E9FD" w14:textId="77777777" w:rsidR="00B8736D" w:rsidRDefault="00B8736D" w:rsidP="003B75F8"/>
    <w:p w14:paraId="10454922" w14:textId="77777777" w:rsidR="00B8736D" w:rsidRDefault="00B8736D" w:rsidP="003B75F8"/>
    <w:p w14:paraId="4D1355FF" w14:textId="77777777" w:rsidR="00B8736D" w:rsidRDefault="00B8736D" w:rsidP="003B75F8"/>
    <w:p w14:paraId="79D6FDC3" w14:textId="77777777" w:rsidR="00B8736D" w:rsidRDefault="00B8736D" w:rsidP="003B75F8"/>
    <w:p w14:paraId="47D211C8" w14:textId="77777777" w:rsidR="00B8736D" w:rsidRDefault="00B8736D" w:rsidP="003B75F8"/>
    <w:p w14:paraId="61010DE1" w14:textId="77777777" w:rsidR="00B8736D" w:rsidRDefault="00B8736D" w:rsidP="003B75F8"/>
    <w:p w14:paraId="007E63FB" w14:textId="77777777" w:rsidR="004104F4" w:rsidRDefault="004104F4" w:rsidP="003B75F8"/>
    <w:p w14:paraId="0BCE5599" w14:textId="77777777" w:rsidR="004104F4" w:rsidRDefault="004104F4" w:rsidP="003B75F8"/>
    <w:p w14:paraId="05B69804" w14:textId="77777777" w:rsidR="004104F4" w:rsidRDefault="004104F4" w:rsidP="003B75F8"/>
    <w:p w14:paraId="48F290BB" w14:textId="77777777" w:rsidR="00A04326" w:rsidRDefault="00A04326" w:rsidP="003B75F8"/>
    <w:p w14:paraId="1CA72BC4" w14:textId="77777777" w:rsidR="00A04326" w:rsidRDefault="00A04326" w:rsidP="003B75F8"/>
    <w:p w14:paraId="5446C77B" w14:textId="77777777" w:rsidR="00A04326" w:rsidRDefault="00A04326" w:rsidP="003B75F8"/>
    <w:p w14:paraId="3A5FAC40" w14:textId="77777777" w:rsidR="00A04326" w:rsidRDefault="00A04326" w:rsidP="003B75F8"/>
    <w:p w14:paraId="035FE2AE" w14:textId="77777777" w:rsidR="00A04326" w:rsidRDefault="00A04326" w:rsidP="003B75F8"/>
    <w:p w14:paraId="1087CF02" w14:textId="77777777" w:rsidR="00A04326" w:rsidRDefault="00A04326" w:rsidP="003B75F8"/>
    <w:p w14:paraId="451D3021" w14:textId="77777777" w:rsidR="00A04326" w:rsidRDefault="00A04326" w:rsidP="003B75F8"/>
    <w:p w14:paraId="0BCC48DE" w14:textId="77777777" w:rsidR="00A04326" w:rsidRDefault="00A04326" w:rsidP="003B75F8"/>
    <w:p w14:paraId="78F881FD" w14:textId="08A5DEDA" w:rsidR="00A04326" w:rsidRPr="00B1470F" w:rsidRDefault="00A04326" w:rsidP="00B1470F">
      <w:pPr>
        <w:tabs>
          <w:tab w:val="left" w:pos="2410"/>
        </w:tabs>
        <w:spacing w:after="0" w:line="40" w:lineRule="atLeast"/>
        <w:jc w:val="center"/>
        <w:rPr>
          <w:rFonts w:ascii="Apple Butter" w:hAnsi="Apple Butter" w:cs="Courier New"/>
          <w:b/>
          <w:sz w:val="40"/>
          <w:szCs w:val="40"/>
          <w:u w:val="single"/>
        </w:rPr>
      </w:pPr>
      <w:r>
        <w:rPr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82816" behindDoc="0" locked="0" layoutInCell="1" allowOverlap="1" wp14:anchorId="5436581C" wp14:editId="14D76DA9">
            <wp:simplePos x="0" y="0"/>
            <wp:positionH relativeFrom="column">
              <wp:posOffset>275167</wp:posOffset>
            </wp:positionH>
            <wp:positionV relativeFrom="paragraph">
              <wp:posOffset>157479</wp:posOffset>
            </wp:positionV>
            <wp:extent cx="6239448" cy="7907867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77" cy="792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FBAD2" w14:textId="77777777" w:rsidR="00A04326" w:rsidRDefault="00A04326" w:rsidP="003B75F8">
      <w:pPr>
        <w:rPr>
          <w:b/>
          <w:sz w:val="24"/>
          <w:szCs w:val="24"/>
        </w:rPr>
      </w:pPr>
    </w:p>
    <w:p w14:paraId="3ACF0A7E" w14:textId="77777777" w:rsidR="00A04326" w:rsidRDefault="00A04326" w:rsidP="003B75F8">
      <w:pPr>
        <w:rPr>
          <w:b/>
          <w:sz w:val="24"/>
          <w:szCs w:val="24"/>
        </w:rPr>
      </w:pPr>
    </w:p>
    <w:p w14:paraId="33D25585" w14:textId="77777777" w:rsidR="00A04326" w:rsidRDefault="00A04326" w:rsidP="003B75F8">
      <w:pPr>
        <w:rPr>
          <w:b/>
          <w:sz w:val="24"/>
          <w:szCs w:val="24"/>
        </w:rPr>
      </w:pPr>
    </w:p>
    <w:p w14:paraId="2727AFAD" w14:textId="77777777" w:rsidR="00A04326" w:rsidRDefault="00A04326" w:rsidP="003B75F8">
      <w:pPr>
        <w:rPr>
          <w:b/>
          <w:sz w:val="24"/>
          <w:szCs w:val="24"/>
        </w:rPr>
      </w:pPr>
    </w:p>
    <w:p w14:paraId="388B49F4" w14:textId="77777777" w:rsidR="00A04326" w:rsidRDefault="00A04326" w:rsidP="003B75F8">
      <w:pPr>
        <w:rPr>
          <w:b/>
          <w:sz w:val="24"/>
          <w:szCs w:val="24"/>
        </w:rPr>
      </w:pPr>
    </w:p>
    <w:p w14:paraId="52A0E1C4" w14:textId="77777777" w:rsidR="00A04326" w:rsidRDefault="00A04326" w:rsidP="003B75F8">
      <w:pPr>
        <w:rPr>
          <w:b/>
          <w:sz w:val="24"/>
          <w:szCs w:val="24"/>
        </w:rPr>
      </w:pPr>
    </w:p>
    <w:p w14:paraId="01020B07" w14:textId="77777777" w:rsidR="00A04326" w:rsidRDefault="00A04326" w:rsidP="003B75F8">
      <w:pPr>
        <w:rPr>
          <w:b/>
          <w:sz w:val="24"/>
          <w:szCs w:val="24"/>
        </w:rPr>
      </w:pPr>
    </w:p>
    <w:p w14:paraId="466DB175" w14:textId="77777777" w:rsidR="00A04326" w:rsidRDefault="00A04326" w:rsidP="003B75F8">
      <w:pPr>
        <w:rPr>
          <w:b/>
          <w:sz w:val="24"/>
          <w:szCs w:val="24"/>
        </w:rPr>
      </w:pPr>
    </w:p>
    <w:p w14:paraId="793DABE5" w14:textId="77777777" w:rsidR="00A04326" w:rsidRDefault="00A04326" w:rsidP="003B75F8">
      <w:pPr>
        <w:rPr>
          <w:b/>
          <w:sz w:val="24"/>
          <w:szCs w:val="24"/>
        </w:rPr>
      </w:pPr>
    </w:p>
    <w:p w14:paraId="4DF8660E" w14:textId="77777777" w:rsidR="00A04326" w:rsidRDefault="00A04326" w:rsidP="003B75F8">
      <w:pPr>
        <w:rPr>
          <w:b/>
          <w:sz w:val="24"/>
          <w:szCs w:val="24"/>
        </w:rPr>
      </w:pPr>
    </w:p>
    <w:p w14:paraId="4D6FF649" w14:textId="77777777" w:rsidR="00A04326" w:rsidRDefault="00A04326" w:rsidP="003B75F8">
      <w:pPr>
        <w:rPr>
          <w:b/>
          <w:sz w:val="24"/>
          <w:szCs w:val="24"/>
        </w:rPr>
      </w:pPr>
    </w:p>
    <w:p w14:paraId="5B482822" w14:textId="77777777" w:rsidR="00A04326" w:rsidRDefault="00A04326" w:rsidP="003B75F8">
      <w:pPr>
        <w:rPr>
          <w:b/>
          <w:sz w:val="24"/>
          <w:szCs w:val="24"/>
        </w:rPr>
      </w:pPr>
    </w:p>
    <w:p w14:paraId="7A38837A" w14:textId="77777777" w:rsidR="00A04326" w:rsidRDefault="00A04326" w:rsidP="003B75F8">
      <w:pPr>
        <w:rPr>
          <w:b/>
          <w:sz w:val="24"/>
          <w:szCs w:val="24"/>
        </w:rPr>
      </w:pPr>
    </w:p>
    <w:p w14:paraId="6518EB6F" w14:textId="77777777" w:rsidR="00A04326" w:rsidRDefault="00A04326" w:rsidP="003B75F8">
      <w:pPr>
        <w:rPr>
          <w:b/>
          <w:sz w:val="24"/>
          <w:szCs w:val="24"/>
        </w:rPr>
      </w:pPr>
    </w:p>
    <w:p w14:paraId="080CF4F1" w14:textId="77777777" w:rsidR="00A04326" w:rsidRDefault="00A04326" w:rsidP="003B75F8">
      <w:pPr>
        <w:rPr>
          <w:b/>
          <w:sz w:val="24"/>
          <w:szCs w:val="24"/>
        </w:rPr>
      </w:pPr>
    </w:p>
    <w:p w14:paraId="741D7F70" w14:textId="77777777" w:rsidR="00A04326" w:rsidRDefault="00A04326" w:rsidP="003B75F8">
      <w:pPr>
        <w:rPr>
          <w:b/>
          <w:sz w:val="24"/>
          <w:szCs w:val="24"/>
        </w:rPr>
      </w:pPr>
    </w:p>
    <w:p w14:paraId="2AAEED3D" w14:textId="5E62F7C8" w:rsidR="00A04326" w:rsidRDefault="00A04326" w:rsidP="003B75F8">
      <w:pPr>
        <w:rPr>
          <w:b/>
          <w:sz w:val="24"/>
          <w:szCs w:val="24"/>
        </w:rPr>
      </w:pPr>
    </w:p>
    <w:p w14:paraId="15C8A267" w14:textId="4D0B0EBA" w:rsidR="00B1470F" w:rsidRDefault="00B1470F" w:rsidP="003B75F8">
      <w:pPr>
        <w:rPr>
          <w:b/>
          <w:sz w:val="24"/>
          <w:szCs w:val="24"/>
        </w:rPr>
      </w:pPr>
    </w:p>
    <w:p w14:paraId="3C40D016" w14:textId="1D7B9FA8" w:rsidR="00B1470F" w:rsidRDefault="00B1470F" w:rsidP="003B75F8">
      <w:pPr>
        <w:rPr>
          <w:b/>
          <w:sz w:val="24"/>
          <w:szCs w:val="24"/>
        </w:rPr>
      </w:pPr>
    </w:p>
    <w:p w14:paraId="2AA8A455" w14:textId="22B5227A" w:rsidR="00B1470F" w:rsidRDefault="00B1470F" w:rsidP="003B75F8">
      <w:pPr>
        <w:rPr>
          <w:b/>
          <w:sz w:val="24"/>
          <w:szCs w:val="24"/>
        </w:rPr>
      </w:pPr>
    </w:p>
    <w:p w14:paraId="19F874BE" w14:textId="77777777" w:rsidR="00B1470F" w:rsidRDefault="00B1470F" w:rsidP="003B75F8">
      <w:pPr>
        <w:rPr>
          <w:b/>
          <w:sz w:val="24"/>
          <w:szCs w:val="24"/>
        </w:rPr>
      </w:pPr>
    </w:p>
    <w:p w14:paraId="13D01940" w14:textId="77777777" w:rsidR="00A04326" w:rsidRDefault="00A04326" w:rsidP="003B75F8">
      <w:pPr>
        <w:rPr>
          <w:b/>
          <w:sz w:val="24"/>
          <w:szCs w:val="24"/>
        </w:rPr>
      </w:pPr>
    </w:p>
    <w:p w14:paraId="316568CB" w14:textId="77777777" w:rsidR="00A04326" w:rsidRDefault="00A04326" w:rsidP="003B75F8">
      <w:pPr>
        <w:rPr>
          <w:b/>
          <w:sz w:val="24"/>
          <w:szCs w:val="24"/>
        </w:rPr>
      </w:pPr>
    </w:p>
    <w:p w14:paraId="1A720499" w14:textId="77777777" w:rsidR="00A04326" w:rsidRDefault="00A04326" w:rsidP="003B75F8">
      <w:pPr>
        <w:rPr>
          <w:b/>
          <w:sz w:val="24"/>
          <w:szCs w:val="24"/>
        </w:rPr>
      </w:pPr>
    </w:p>
    <w:p w14:paraId="232714AF" w14:textId="77777777" w:rsidR="00A04326" w:rsidRDefault="00A04326" w:rsidP="003B75F8">
      <w:pPr>
        <w:rPr>
          <w:b/>
          <w:sz w:val="24"/>
          <w:szCs w:val="24"/>
        </w:rPr>
      </w:pPr>
    </w:p>
    <w:p w14:paraId="2D5152C5" w14:textId="77777777" w:rsidR="00A04326" w:rsidRDefault="00A04326" w:rsidP="003B75F8">
      <w:pPr>
        <w:rPr>
          <w:b/>
          <w:sz w:val="24"/>
          <w:szCs w:val="24"/>
        </w:rPr>
      </w:pPr>
    </w:p>
    <w:p w14:paraId="59238603" w14:textId="47130728" w:rsidR="00A04326" w:rsidRDefault="00A04326" w:rsidP="00A04326"/>
    <w:p w14:paraId="42D907E4" w14:textId="5186FB13" w:rsidR="00A04326" w:rsidRDefault="00B1470F" w:rsidP="003B75F8">
      <w:pPr>
        <w:rPr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7BC11942" wp14:editId="071652EC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6605099" cy="8051800"/>
            <wp:effectExtent l="0" t="0" r="5715" b="63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99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097C3" w14:textId="5D7F8C82" w:rsidR="00A04326" w:rsidRDefault="00A04326" w:rsidP="003B75F8">
      <w:pPr>
        <w:rPr>
          <w:b/>
          <w:sz w:val="24"/>
          <w:szCs w:val="24"/>
        </w:rPr>
      </w:pPr>
    </w:p>
    <w:p w14:paraId="669AD6D3" w14:textId="2DD04E1A" w:rsidR="00A04326" w:rsidRDefault="00A04326" w:rsidP="003B75F8">
      <w:pPr>
        <w:rPr>
          <w:b/>
          <w:sz w:val="24"/>
          <w:szCs w:val="24"/>
        </w:rPr>
      </w:pPr>
    </w:p>
    <w:p w14:paraId="5D304553" w14:textId="77777777" w:rsidR="00A04326" w:rsidRDefault="00A04326" w:rsidP="003B75F8">
      <w:pPr>
        <w:rPr>
          <w:b/>
          <w:sz w:val="24"/>
          <w:szCs w:val="24"/>
        </w:rPr>
      </w:pPr>
    </w:p>
    <w:p w14:paraId="1FE077D7" w14:textId="77777777" w:rsidR="00A04326" w:rsidRDefault="00A04326" w:rsidP="003B75F8">
      <w:pPr>
        <w:rPr>
          <w:b/>
          <w:sz w:val="24"/>
          <w:szCs w:val="24"/>
        </w:rPr>
      </w:pPr>
    </w:p>
    <w:p w14:paraId="01624229" w14:textId="3E9393FF" w:rsidR="00A04326" w:rsidRDefault="00A04326" w:rsidP="003B75F8">
      <w:pPr>
        <w:rPr>
          <w:b/>
          <w:sz w:val="24"/>
          <w:szCs w:val="24"/>
        </w:rPr>
      </w:pPr>
    </w:p>
    <w:p w14:paraId="3EA1741B" w14:textId="14E0824B" w:rsidR="00B1470F" w:rsidRDefault="00B1470F" w:rsidP="003B75F8">
      <w:pPr>
        <w:rPr>
          <w:b/>
          <w:sz w:val="24"/>
          <w:szCs w:val="24"/>
        </w:rPr>
      </w:pPr>
    </w:p>
    <w:p w14:paraId="5B75D095" w14:textId="51CFC7DC" w:rsidR="00B1470F" w:rsidRDefault="00B1470F" w:rsidP="003B75F8">
      <w:pPr>
        <w:rPr>
          <w:b/>
          <w:sz w:val="24"/>
          <w:szCs w:val="24"/>
        </w:rPr>
      </w:pPr>
    </w:p>
    <w:p w14:paraId="2B3313B2" w14:textId="61876629" w:rsidR="00B1470F" w:rsidRDefault="00B1470F" w:rsidP="003B75F8">
      <w:pPr>
        <w:rPr>
          <w:b/>
          <w:sz w:val="24"/>
          <w:szCs w:val="24"/>
        </w:rPr>
      </w:pPr>
    </w:p>
    <w:p w14:paraId="22670C36" w14:textId="77777777" w:rsidR="00B1470F" w:rsidRDefault="00B1470F" w:rsidP="003B75F8">
      <w:pPr>
        <w:rPr>
          <w:b/>
          <w:sz w:val="24"/>
          <w:szCs w:val="24"/>
        </w:rPr>
      </w:pPr>
    </w:p>
    <w:p w14:paraId="3190C436" w14:textId="77777777" w:rsidR="00A04326" w:rsidRDefault="00A04326" w:rsidP="003B75F8">
      <w:pPr>
        <w:rPr>
          <w:b/>
          <w:sz w:val="24"/>
          <w:szCs w:val="24"/>
        </w:rPr>
      </w:pPr>
    </w:p>
    <w:p w14:paraId="19C410A1" w14:textId="77777777" w:rsidR="00A04326" w:rsidRDefault="00A04326" w:rsidP="003B75F8">
      <w:pPr>
        <w:rPr>
          <w:b/>
          <w:sz w:val="24"/>
          <w:szCs w:val="24"/>
        </w:rPr>
      </w:pPr>
    </w:p>
    <w:p w14:paraId="11BEBAA2" w14:textId="77777777" w:rsidR="00A04326" w:rsidRDefault="00A04326" w:rsidP="003B75F8">
      <w:pPr>
        <w:rPr>
          <w:b/>
          <w:sz w:val="24"/>
          <w:szCs w:val="24"/>
        </w:rPr>
      </w:pPr>
    </w:p>
    <w:p w14:paraId="5D0A9548" w14:textId="1CFB23E9" w:rsidR="00A04326" w:rsidRDefault="00A04326" w:rsidP="003B75F8">
      <w:pPr>
        <w:rPr>
          <w:b/>
          <w:sz w:val="24"/>
          <w:szCs w:val="24"/>
        </w:rPr>
      </w:pPr>
    </w:p>
    <w:p w14:paraId="7A0DC4BB" w14:textId="77777777" w:rsidR="00A04326" w:rsidRDefault="00A04326" w:rsidP="003B75F8">
      <w:pPr>
        <w:rPr>
          <w:b/>
          <w:sz w:val="24"/>
          <w:szCs w:val="24"/>
        </w:rPr>
      </w:pPr>
    </w:p>
    <w:p w14:paraId="7D412CB8" w14:textId="77777777" w:rsidR="00A04326" w:rsidRDefault="00A04326" w:rsidP="003B75F8">
      <w:pPr>
        <w:rPr>
          <w:b/>
          <w:sz w:val="24"/>
          <w:szCs w:val="24"/>
        </w:rPr>
      </w:pPr>
    </w:p>
    <w:p w14:paraId="485D9989" w14:textId="2F84282B" w:rsidR="00A04326" w:rsidRDefault="00A04326" w:rsidP="003B75F8">
      <w:pPr>
        <w:rPr>
          <w:b/>
          <w:sz w:val="24"/>
          <w:szCs w:val="24"/>
        </w:rPr>
      </w:pPr>
    </w:p>
    <w:p w14:paraId="7C05B5F0" w14:textId="0221B180" w:rsidR="00B1470F" w:rsidRDefault="00B1470F" w:rsidP="003B75F8">
      <w:pPr>
        <w:rPr>
          <w:b/>
          <w:sz w:val="24"/>
          <w:szCs w:val="24"/>
        </w:rPr>
      </w:pPr>
    </w:p>
    <w:p w14:paraId="61A331F9" w14:textId="4CC0F952" w:rsidR="00B1470F" w:rsidRDefault="00B1470F" w:rsidP="003B75F8">
      <w:pPr>
        <w:rPr>
          <w:b/>
          <w:sz w:val="24"/>
          <w:szCs w:val="24"/>
        </w:rPr>
      </w:pPr>
    </w:p>
    <w:p w14:paraId="2229A3CB" w14:textId="327D76E4" w:rsidR="00B1470F" w:rsidRDefault="00B1470F" w:rsidP="003B75F8">
      <w:pPr>
        <w:rPr>
          <w:b/>
          <w:sz w:val="24"/>
          <w:szCs w:val="24"/>
        </w:rPr>
      </w:pPr>
    </w:p>
    <w:p w14:paraId="1246E1FF" w14:textId="4458ACF5" w:rsidR="00B1470F" w:rsidRDefault="00B1470F" w:rsidP="003B75F8">
      <w:pPr>
        <w:rPr>
          <w:b/>
          <w:sz w:val="24"/>
          <w:szCs w:val="24"/>
        </w:rPr>
      </w:pPr>
    </w:p>
    <w:p w14:paraId="18F00B1F" w14:textId="4BE76F1D" w:rsidR="00B1470F" w:rsidRDefault="00B1470F" w:rsidP="003B75F8">
      <w:pPr>
        <w:rPr>
          <w:b/>
          <w:sz w:val="24"/>
          <w:szCs w:val="24"/>
        </w:rPr>
      </w:pPr>
    </w:p>
    <w:p w14:paraId="089E96FC" w14:textId="77777777" w:rsidR="00B1470F" w:rsidRDefault="00B1470F" w:rsidP="003B75F8">
      <w:pPr>
        <w:rPr>
          <w:b/>
          <w:sz w:val="24"/>
          <w:szCs w:val="24"/>
        </w:rPr>
      </w:pPr>
    </w:p>
    <w:p w14:paraId="49D7FF00" w14:textId="77777777" w:rsidR="00A04326" w:rsidRDefault="00A04326" w:rsidP="003B75F8">
      <w:pPr>
        <w:rPr>
          <w:b/>
          <w:sz w:val="24"/>
          <w:szCs w:val="24"/>
        </w:rPr>
      </w:pPr>
    </w:p>
    <w:p w14:paraId="7E5E81DB" w14:textId="77777777" w:rsidR="00A04326" w:rsidRDefault="00A04326" w:rsidP="003B75F8">
      <w:pPr>
        <w:rPr>
          <w:b/>
          <w:sz w:val="24"/>
          <w:szCs w:val="24"/>
        </w:rPr>
      </w:pPr>
    </w:p>
    <w:p w14:paraId="0AA8AD1E" w14:textId="77777777" w:rsidR="00A04326" w:rsidRDefault="00A04326" w:rsidP="003B75F8">
      <w:pPr>
        <w:rPr>
          <w:b/>
          <w:sz w:val="24"/>
          <w:szCs w:val="24"/>
        </w:rPr>
      </w:pPr>
    </w:p>
    <w:sectPr w:rsidR="00A04326" w:rsidSect="00A04326">
      <w:headerReference w:type="default" r:id="rId9"/>
      <w:pgSz w:w="12240" w:h="15840" w:code="1"/>
      <w:pgMar w:top="1417" w:right="1276" w:bottom="1417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FDC6" w14:textId="77777777" w:rsidR="00BB0564" w:rsidRDefault="00BB0564" w:rsidP="006E2A28">
      <w:pPr>
        <w:spacing w:after="0" w:line="240" w:lineRule="auto"/>
      </w:pPr>
      <w:r>
        <w:separator/>
      </w:r>
    </w:p>
  </w:endnote>
  <w:endnote w:type="continuationSeparator" w:id="0">
    <w:p w14:paraId="5DD37164" w14:textId="77777777" w:rsidR="00BB0564" w:rsidRDefault="00BB0564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Butter">
    <w:altName w:val="Calibri"/>
    <w:charset w:val="00"/>
    <w:family w:val="auto"/>
    <w:pitch w:val="variable"/>
    <w:sig w:usb0="80000023" w:usb1="1000000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4E68" w14:textId="77777777" w:rsidR="00BB0564" w:rsidRDefault="00BB0564" w:rsidP="006E2A28">
      <w:pPr>
        <w:spacing w:after="0" w:line="240" w:lineRule="auto"/>
      </w:pPr>
      <w:r>
        <w:separator/>
      </w:r>
    </w:p>
  </w:footnote>
  <w:footnote w:type="continuationSeparator" w:id="0">
    <w:p w14:paraId="1F5BD4E6" w14:textId="77777777" w:rsidR="00BB0564" w:rsidRDefault="00BB0564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D7FA" w14:textId="77777777" w:rsidR="00AE6E1B" w:rsidRDefault="00AE6E1B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4950BF5" wp14:editId="04F86AFB">
          <wp:simplePos x="0" y="0"/>
          <wp:positionH relativeFrom="column">
            <wp:posOffset>-392772</wp:posOffset>
          </wp:positionH>
          <wp:positionV relativeFrom="paragraph">
            <wp:posOffset>51533</wp:posOffset>
          </wp:positionV>
          <wp:extent cx="485775" cy="514350"/>
          <wp:effectExtent l="0" t="0" r="0" b="0"/>
          <wp:wrapSquare wrapText="bothSides"/>
          <wp:docPr id="7" name="Imagen 7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727C5C5F" w14:textId="77777777" w:rsidR="00AE6E1B" w:rsidRPr="00646147" w:rsidRDefault="00AE6E1B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27F09E73" w14:textId="77777777" w:rsidR="00AE6E1B" w:rsidRDefault="00AE6E1B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>Unidad 4 “La Biblia</w:t>
    </w:r>
    <w:r w:rsidRPr="00933E08">
      <w:rPr>
        <w:rFonts w:ascii="Arial" w:hAnsi="Arial" w:cs="Arial"/>
        <w:b/>
        <w:sz w:val="20"/>
        <w:szCs w:val="20"/>
      </w:rPr>
      <w:t>”</w:t>
    </w:r>
  </w:p>
  <w:p w14:paraId="54FB7805" w14:textId="5B970C79" w:rsidR="00AE6E1B" w:rsidRPr="006E2A28" w:rsidRDefault="00AE6E1B" w:rsidP="006E2A28">
    <w:pPr>
      <w:spacing w:after="0"/>
      <w:ind w:right="-148"/>
      <w:jc w:val="both"/>
      <w:rPr>
        <w:sz w:val="28"/>
        <w:szCs w:val="28"/>
      </w:rPr>
    </w:pPr>
    <w:r>
      <w:rPr>
        <w:sz w:val="28"/>
        <w:szCs w:val="28"/>
        <w:u w:val="single"/>
      </w:rPr>
      <w:t xml:space="preserve">Guía </w:t>
    </w:r>
    <w:proofErr w:type="spellStart"/>
    <w:r>
      <w:rPr>
        <w:sz w:val="28"/>
        <w:szCs w:val="28"/>
        <w:u w:val="single"/>
      </w:rPr>
      <w:t>N°</w:t>
    </w:r>
    <w:proofErr w:type="spellEnd"/>
    <w:r>
      <w:rPr>
        <w:sz w:val="28"/>
        <w:szCs w:val="28"/>
        <w:u w:val="single"/>
      </w:rPr>
      <w:t xml:space="preserve"> 2</w:t>
    </w:r>
    <w:r w:rsidR="00A51469">
      <w:rPr>
        <w:sz w:val="28"/>
        <w:szCs w:val="28"/>
        <w:u w:val="single"/>
      </w:rPr>
      <w:t>0</w:t>
    </w:r>
    <w:r>
      <w:rPr>
        <w:sz w:val="28"/>
        <w:szCs w:val="28"/>
        <w:u w:val="single"/>
      </w:rPr>
      <w:t xml:space="preserve"> del </w:t>
    </w:r>
    <w:r w:rsidR="00A51469">
      <w:rPr>
        <w:sz w:val="28"/>
        <w:szCs w:val="28"/>
        <w:u w:val="single"/>
      </w:rPr>
      <w:t>30</w:t>
    </w:r>
    <w:r>
      <w:rPr>
        <w:sz w:val="28"/>
        <w:szCs w:val="28"/>
        <w:u w:val="single"/>
      </w:rPr>
      <w:t>-09-</w:t>
    </w:r>
    <w:r w:rsidRPr="001B10E3">
      <w:rPr>
        <w:sz w:val="28"/>
        <w:szCs w:val="28"/>
        <w:u w:val="single"/>
      </w:rPr>
      <w:t>20</w:t>
    </w:r>
    <w:r w:rsidR="00A51469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000C75"/>
    <w:rsid w:val="000021F5"/>
    <w:rsid w:val="00050E22"/>
    <w:rsid w:val="00095FD8"/>
    <w:rsid w:val="000B11F7"/>
    <w:rsid w:val="001050DB"/>
    <w:rsid w:val="00126611"/>
    <w:rsid w:val="001315BE"/>
    <w:rsid w:val="00165632"/>
    <w:rsid w:val="0016624A"/>
    <w:rsid w:val="001705FD"/>
    <w:rsid w:val="00191C5A"/>
    <w:rsid w:val="001E5AFC"/>
    <w:rsid w:val="001F5151"/>
    <w:rsid w:val="00203D0D"/>
    <w:rsid w:val="00214CC8"/>
    <w:rsid w:val="00216F66"/>
    <w:rsid w:val="00247134"/>
    <w:rsid w:val="00253C25"/>
    <w:rsid w:val="00280E87"/>
    <w:rsid w:val="002A79FE"/>
    <w:rsid w:val="002B7617"/>
    <w:rsid w:val="002D0DFE"/>
    <w:rsid w:val="002E2855"/>
    <w:rsid w:val="00306558"/>
    <w:rsid w:val="00356886"/>
    <w:rsid w:val="00363BB9"/>
    <w:rsid w:val="00386AB8"/>
    <w:rsid w:val="003944C2"/>
    <w:rsid w:val="003B75F8"/>
    <w:rsid w:val="003C546E"/>
    <w:rsid w:val="003E0EEE"/>
    <w:rsid w:val="003F6EF1"/>
    <w:rsid w:val="004104F4"/>
    <w:rsid w:val="00423A35"/>
    <w:rsid w:val="00427CA4"/>
    <w:rsid w:val="004E0C8A"/>
    <w:rsid w:val="00510F9D"/>
    <w:rsid w:val="00533B48"/>
    <w:rsid w:val="00563151"/>
    <w:rsid w:val="00582772"/>
    <w:rsid w:val="00584499"/>
    <w:rsid w:val="005A7B56"/>
    <w:rsid w:val="005C2937"/>
    <w:rsid w:val="005C5468"/>
    <w:rsid w:val="005C66FB"/>
    <w:rsid w:val="006153C0"/>
    <w:rsid w:val="006167C5"/>
    <w:rsid w:val="0063482C"/>
    <w:rsid w:val="006422F0"/>
    <w:rsid w:val="006443AA"/>
    <w:rsid w:val="0065296F"/>
    <w:rsid w:val="00656FF9"/>
    <w:rsid w:val="00671276"/>
    <w:rsid w:val="006730A6"/>
    <w:rsid w:val="00681EDB"/>
    <w:rsid w:val="006A544C"/>
    <w:rsid w:val="006B1BD7"/>
    <w:rsid w:val="006D1724"/>
    <w:rsid w:val="006E2A28"/>
    <w:rsid w:val="006E2A6B"/>
    <w:rsid w:val="00721E40"/>
    <w:rsid w:val="00730F9A"/>
    <w:rsid w:val="00733B17"/>
    <w:rsid w:val="007542FE"/>
    <w:rsid w:val="007B4557"/>
    <w:rsid w:val="007C1E76"/>
    <w:rsid w:val="00800157"/>
    <w:rsid w:val="008072E1"/>
    <w:rsid w:val="00826E96"/>
    <w:rsid w:val="00832E69"/>
    <w:rsid w:val="008B45EE"/>
    <w:rsid w:val="008E26C7"/>
    <w:rsid w:val="009067E2"/>
    <w:rsid w:val="009216D0"/>
    <w:rsid w:val="0092385E"/>
    <w:rsid w:val="00947118"/>
    <w:rsid w:val="00964597"/>
    <w:rsid w:val="00983862"/>
    <w:rsid w:val="009F4BE2"/>
    <w:rsid w:val="00A0279A"/>
    <w:rsid w:val="00A04326"/>
    <w:rsid w:val="00A51469"/>
    <w:rsid w:val="00A66D54"/>
    <w:rsid w:val="00A70558"/>
    <w:rsid w:val="00A742F6"/>
    <w:rsid w:val="00A87114"/>
    <w:rsid w:val="00A927C2"/>
    <w:rsid w:val="00A92B4A"/>
    <w:rsid w:val="00A92D26"/>
    <w:rsid w:val="00AC06B6"/>
    <w:rsid w:val="00AC2637"/>
    <w:rsid w:val="00AC35DD"/>
    <w:rsid w:val="00AD7CD1"/>
    <w:rsid w:val="00AE6E1B"/>
    <w:rsid w:val="00B038C9"/>
    <w:rsid w:val="00B1470F"/>
    <w:rsid w:val="00B35F26"/>
    <w:rsid w:val="00B8736D"/>
    <w:rsid w:val="00BA0A70"/>
    <w:rsid w:val="00BB0564"/>
    <w:rsid w:val="00BE0972"/>
    <w:rsid w:val="00BE09A3"/>
    <w:rsid w:val="00C30CA1"/>
    <w:rsid w:val="00C352BD"/>
    <w:rsid w:val="00C90B1B"/>
    <w:rsid w:val="00CF13E9"/>
    <w:rsid w:val="00D238BB"/>
    <w:rsid w:val="00D721F7"/>
    <w:rsid w:val="00DA01E8"/>
    <w:rsid w:val="00DA78D8"/>
    <w:rsid w:val="00DB1346"/>
    <w:rsid w:val="00DB583E"/>
    <w:rsid w:val="00DE0ED6"/>
    <w:rsid w:val="00E35447"/>
    <w:rsid w:val="00E45BED"/>
    <w:rsid w:val="00E47BA8"/>
    <w:rsid w:val="00E95728"/>
    <w:rsid w:val="00EA1B2C"/>
    <w:rsid w:val="00EA2D7A"/>
    <w:rsid w:val="00F01138"/>
    <w:rsid w:val="00F17A4D"/>
    <w:rsid w:val="00F55A7B"/>
    <w:rsid w:val="00F65672"/>
    <w:rsid w:val="00FB412D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405F"/>
  <w15:chartTrackingRefBased/>
  <w15:docId w15:val="{5A8629FC-2DA3-4303-952A-804D54A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  <w:style w:type="paragraph" w:styleId="NormalWeb">
    <w:name w:val="Normal (Web)"/>
    <w:basedOn w:val="Normal"/>
    <w:uiPriority w:val="99"/>
    <w:semiHidden/>
    <w:unhideWhenUsed/>
    <w:rsid w:val="00B8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31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Claudia Cerda</cp:lastModifiedBy>
  <cp:revision>21</cp:revision>
  <cp:lastPrinted>2019-09-25T14:31:00Z</cp:lastPrinted>
  <dcterms:created xsi:type="dcterms:W3CDTF">2019-03-20T14:04:00Z</dcterms:created>
  <dcterms:modified xsi:type="dcterms:W3CDTF">2021-09-30T10:57:00Z</dcterms:modified>
</cp:coreProperties>
</file>