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4DD8D" w14:textId="77777777" w:rsidR="00280E9F" w:rsidRDefault="004A5986" w:rsidP="0002141C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BB8F9" wp14:editId="28B401EC">
                <wp:simplePos x="0" y="0"/>
                <wp:positionH relativeFrom="column">
                  <wp:posOffset>5267325</wp:posOffset>
                </wp:positionH>
                <wp:positionV relativeFrom="paragraph">
                  <wp:posOffset>4445</wp:posOffset>
                </wp:positionV>
                <wp:extent cx="1601470" cy="881380"/>
                <wp:effectExtent l="0" t="4445" r="14605" b="1587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9568" w14:textId="48876923" w:rsidR="0058796E" w:rsidRDefault="009A2A58" w:rsidP="0002141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Puntaje ideal: 54</w:t>
                            </w:r>
                            <w:r w:rsidR="0058796E">
                              <w:t xml:space="preserve">   </w:t>
                            </w:r>
                            <w:proofErr w:type="spellStart"/>
                            <w:r w:rsidR="0058796E">
                              <w:t>ptos</w:t>
                            </w:r>
                            <w:proofErr w:type="spellEnd"/>
                            <w:r w:rsidR="0058796E">
                              <w:t xml:space="preserve">. </w:t>
                            </w:r>
                          </w:p>
                          <w:p w14:paraId="59C5A30D" w14:textId="77777777" w:rsidR="0058796E" w:rsidRDefault="0058796E" w:rsidP="0002141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0D15B3" w14:textId="77777777" w:rsidR="0058796E" w:rsidRDefault="0058796E" w:rsidP="0002141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Pje</w:t>
                            </w:r>
                            <w:proofErr w:type="spellEnd"/>
                            <w:r>
                              <w:t xml:space="preserve"> . obtenido: _______</w:t>
                            </w:r>
                          </w:p>
                          <w:p w14:paraId="27061DB0" w14:textId="77777777" w:rsidR="0058796E" w:rsidRDefault="0058796E" w:rsidP="0002141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ADC27A" w14:textId="77777777" w:rsidR="0058796E" w:rsidRDefault="0058796E" w:rsidP="0002141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Concepto: ___________</w:t>
                            </w:r>
                          </w:p>
                          <w:p w14:paraId="150A9E7C" w14:textId="77777777" w:rsidR="0058796E" w:rsidRDefault="0058796E" w:rsidP="0002141C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4.75pt;margin-top:.35pt;width:126.1pt;height:6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">
                <v:textbox>
                  <w:txbxContent>
                    <w:p w14:paraId="7A599568" w14:textId="48876923" w:rsidR="0058796E" w:rsidRDefault="009A2A58" w:rsidP="0002141C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>Puntaje ideal: 54</w:t>
                      </w:r>
                      <w:r w:rsidR="0058796E">
                        <w:t xml:space="preserve">   </w:t>
                      </w:r>
                      <w:proofErr w:type="spellStart"/>
                      <w:r w:rsidR="0058796E">
                        <w:t>ptos</w:t>
                      </w:r>
                      <w:proofErr w:type="spellEnd"/>
                      <w:r w:rsidR="0058796E">
                        <w:t xml:space="preserve">. </w:t>
                      </w:r>
                    </w:p>
                    <w:p w14:paraId="59C5A30D" w14:textId="77777777" w:rsidR="0058796E" w:rsidRDefault="0058796E" w:rsidP="0002141C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0E0D15B3" w14:textId="77777777" w:rsidR="0058796E" w:rsidRDefault="0058796E" w:rsidP="0002141C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Pje</w:t>
                      </w:r>
                      <w:proofErr w:type="spellEnd"/>
                      <w:r>
                        <w:t xml:space="preserve"> . obtenido: _______</w:t>
                      </w:r>
                    </w:p>
                    <w:p w14:paraId="27061DB0" w14:textId="77777777" w:rsidR="0058796E" w:rsidRDefault="0058796E" w:rsidP="0002141C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30ADC27A" w14:textId="77777777" w:rsidR="0058796E" w:rsidRDefault="0058796E" w:rsidP="0002141C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>Concepto: ___________</w:t>
                      </w:r>
                    </w:p>
                    <w:p w14:paraId="150A9E7C" w14:textId="77777777" w:rsidR="0058796E" w:rsidRDefault="0058796E" w:rsidP="0002141C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0E9F">
        <w:rPr>
          <w:rFonts w:ascii="Arial" w:hAnsi="Arial" w:cs="Arial"/>
          <w:b/>
          <w:sz w:val="16"/>
          <w:szCs w:val="16"/>
        </w:rPr>
        <w:t>COLEGIO CRISTIANO EMMANUEL</w:t>
      </w:r>
    </w:p>
    <w:p w14:paraId="3D6445C9" w14:textId="77777777" w:rsidR="00280E9F" w:rsidRDefault="00280E9F" w:rsidP="0002141C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SEGUNDO AÑO</w:t>
      </w:r>
    </w:p>
    <w:p w14:paraId="4AD60882" w14:textId="77777777" w:rsidR="005C71C5" w:rsidRDefault="00280E9F" w:rsidP="0002141C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ED. MATEMÁTIC</w:t>
      </w:r>
      <w:r w:rsidR="005C71C5">
        <w:rPr>
          <w:rFonts w:ascii="Arial" w:hAnsi="Arial" w:cs="Arial"/>
          <w:b/>
          <w:sz w:val="16"/>
          <w:szCs w:val="16"/>
        </w:rPr>
        <w:t>A</w:t>
      </w:r>
    </w:p>
    <w:p w14:paraId="46504A3D" w14:textId="77777777" w:rsidR="009A2A58" w:rsidRDefault="005C71C5" w:rsidP="0002141C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>SEGUNDO</w:t>
      </w:r>
      <w:r w:rsidR="00280E9F">
        <w:rPr>
          <w:rFonts w:ascii="Arial" w:hAnsi="Arial" w:cs="Arial"/>
          <w:b/>
          <w:sz w:val="16"/>
          <w:szCs w:val="16"/>
        </w:rPr>
        <w:t xml:space="preserve"> SEMESTRE                                                        </w:t>
      </w:r>
      <w:r w:rsidR="009A2A58">
        <w:rPr>
          <w:rFonts w:ascii="Arial" w:hAnsi="Arial" w:cs="Arial"/>
          <w:b/>
          <w:sz w:val="24"/>
          <w:szCs w:val="24"/>
        </w:rPr>
        <w:t>HOJA DE RESPUESTA</w:t>
      </w:r>
    </w:p>
    <w:p w14:paraId="035A4495" w14:textId="7867CEB7" w:rsidR="00280E9F" w:rsidRPr="009A2A58" w:rsidRDefault="009A2A58" w:rsidP="009A2A58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PRUEBA SUMATIVA  </w:t>
      </w:r>
      <w:r w:rsidR="00280E9F" w:rsidRPr="00967D9D">
        <w:rPr>
          <w:rFonts w:ascii="Arial" w:hAnsi="Arial" w:cs="Arial"/>
          <w:b/>
        </w:rPr>
        <w:t>“</w:t>
      </w:r>
      <w:r w:rsidR="00280E9F">
        <w:rPr>
          <w:rFonts w:ascii="Arial" w:hAnsi="Arial" w:cs="Arial"/>
          <w:b/>
        </w:rPr>
        <w:t xml:space="preserve">MULTIPLICACIÓN </w:t>
      </w:r>
      <w:r w:rsidR="00280E9F" w:rsidRPr="00967D9D">
        <w:rPr>
          <w:rFonts w:ascii="Arial" w:hAnsi="Arial" w:cs="Arial"/>
          <w:b/>
        </w:rPr>
        <w:t>”</w:t>
      </w:r>
    </w:p>
    <w:p w14:paraId="3905A93F" w14:textId="77777777" w:rsidR="00280E9F" w:rsidRPr="00967D9D" w:rsidRDefault="00280E9F" w:rsidP="0002141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93ABAAB" w14:textId="77777777" w:rsidR="00280E9F" w:rsidRDefault="00280E9F" w:rsidP="0002141C">
      <w:pPr>
        <w:pStyle w:val="Sinespaciado"/>
        <w:tabs>
          <w:tab w:val="left" w:pos="836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14:paraId="4D17F15C" w14:textId="77777777" w:rsidR="00280E9F" w:rsidRDefault="00280E9F" w:rsidP="0002141C">
      <w:pPr>
        <w:pStyle w:val="Sinespaciad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Nombre:___________________________________________                                       Fecha:__________________</w:t>
      </w:r>
    </w:p>
    <w:p w14:paraId="2A933BF4" w14:textId="77777777" w:rsidR="00280E9F" w:rsidRDefault="00280E9F" w:rsidP="009870E4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D6FB7D6" w14:textId="77777777" w:rsidR="00280E9F" w:rsidRDefault="00280E9F" w:rsidP="009870E4">
      <w:pPr>
        <w:pStyle w:val="Sinespaciad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 Multiplicación con grupos de 2, 5, 10 elementos.</w:t>
      </w:r>
    </w:p>
    <w:p w14:paraId="71EC6F6C" w14:textId="77777777" w:rsidR="00280E9F" w:rsidRDefault="00280E9F" w:rsidP="00D1556A">
      <w:pPr>
        <w:pStyle w:val="Sinespaciad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Multiplicación correspondiente a un problema.</w:t>
      </w:r>
    </w:p>
    <w:p w14:paraId="167B649E" w14:textId="77777777" w:rsidR="00280E9F" w:rsidRDefault="00280E9F" w:rsidP="0002141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6CFC7E9" w14:textId="77777777" w:rsidR="00280E9F" w:rsidRDefault="00280E9F" w:rsidP="005C71C5">
      <w:pPr>
        <w:pStyle w:val="Sinespaciado"/>
        <w:ind w:left="284"/>
        <w:rPr>
          <w:rFonts w:ascii="Arial" w:hAnsi="Arial" w:cs="Arial"/>
          <w:b/>
          <w:sz w:val="20"/>
          <w:szCs w:val="20"/>
        </w:rPr>
      </w:pPr>
    </w:p>
    <w:p w14:paraId="3C34E633" w14:textId="77777777" w:rsidR="00280E9F" w:rsidRDefault="00280E9F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1º MULTIPLICAR: Completar los espacios en blanco con su resultado (1  </w:t>
      </w:r>
      <w:proofErr w:type="spellStart"/>
      <w:r>
        <w:rPr>
          <w:rFonts w:ascii="Arial" w:hAnsi="Arial" w:cs="Arial"/>
          <w:b/>
          <w:sz w:val="26"/>
          <w:szCs w:val="26"/>
        </w:rPr>
        <w:t>ptos</w:t>
      </w:r>
      <w:proofErr w:type="spellEnd"/>
      <w:r>
        <w:rPr>
          <w:rFonts w:ascii="Arial" w:hAnsi="Arial" w:cs="Arial"/>
          <w:b/>
          <w:sz w:val="26"/>
          <w:szCs w:val="26"/>
        </w:rPr>
        <w:t>. c/u)</w:t>
      </w:r>
    </w:p>
    <w:p w14:paraId="547000FA" w14:textId="77777777" w:rsidR="00280E9F" w:rsidRDefault="00280E9F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10472"/>
      </w:tblGrid>
      <w:tr w:rsidR="00280E9F" w:rsidRPr="00FA7A4A" w14:paraId="355485F3" w14:textId="77777777" w:rsidTr="005C71C5">
        <w:trPr>
          <w:trHeight w:val="1139"/>
        </w:trPr>
        <w:tc>
          <w:tcPr>
            <w:tcW w:w="484" w:type="dxa"/>
          </w:tcPr>
          <w:p w14:paraId="67E2577A" w14:textId="77777777" w:rsidR="00280E9F" w:rsidRPr="00FA7A4A" w:rsidRDefault="00280E9F" w:rsidP="00AC42E7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42C94C" w14:textId="77777777" w:rsidR="00280E9F" w:rsidRPr="00FA7A4A" w:rsidRDefault="00280E9F" w:rsidP="00AC42E7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>1°</w:t>
            </w:r>
          </w:p>
        </w:tc>
        <w:tc>
          <w:tcPr>
            <w:tcW w:w="10472" w:type="dxa"/>
          </w:tcPr>
          <w:p w14:paraId="2A314A9E" w14:textId="1DFBF277" w:rsidR="00280E9F" w:rsidRPr="00FA7A4A" w:rsidRDefault="009A2A58" w:rsidP="00AC42E7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Cuenta de:  </w:t>
            </w:r>
          </w:p>
          <w:p w14:paraId="4008595A" w14:textId="77777777" w:rsidR="00280E9F" w:rsidRPr="00FA7A4A" w:rsidRDefault="00280E9F" w:rsidP="00AC42E7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58B640" w14:textId="77777777" w:rsidR="00280E9F" w:rsidRPr="00FA7A4A" w:rsidRDefault="00280E9F" w:rsidP="00AC42E7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>4 – 6 - 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 - 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__ - </w:t>
            </w:r>
            <w:r w:rsidR="004D4B74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 - 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___ - 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_ -  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____- 20</w:t>
            </w:r>
          </w:p>
        </w:tc>
      </w:tr>
      <w:tr w:rsidR="00280E9F" w:rsidRPr="00FA7A4A" w14:paraId="18671EA7" w14:textId="77777777" w:rsidTr="005C71C5">
        <w:trPr>
          <w:trHeight w:val="1114"/>
        </w:trPr>
        <w:tc>
          <w:tcPr>
            <w:tcW w:w="484" w:type="dxa"/>
          </w:tcPr>
          <w:p w14:paraId="06A386CF" w14:textId="77777777" w:rsidR="00280E9F" w:rsidRPr="00FA7A4A" w:rsidRDefault="00280E9F" w:rsidP="00AC42E7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776A45" w14:textId="77777777" w:rsidR="00280E9F" w:rsidRPr="00FA7A4A" w:rsidRDefault="00280E9F" w:rsidP="00AC42E7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>2°</w:t>
            </w:r>
          </w:p>
        </w:tc>
        <w:tc>
          <w:tcPr>
            <w:tcW w:w="10472" w:type="dxa"/>
          </w:tcPr>
          <w:p w14:paraId="6234C64F" w14:textId="06B752E7" w:rsidR="0061367D" w:rsidRPr="00FA7A4A" w:rsidRDefault="009A2A58" w:rsidP="0061367D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Cuenta  de:</w:t>
            </w:r>
          </w:p>
          <w:p w14:paraId="1DA8BE76" w14:textId="77777777" w:rsidR="0061367D" w:rsidRPr="00FA7A4A" w:rsidRDefault="0061367D" w:rsidP="0061367D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9F6EB6" w14:textId="77777777" w:rsidR="00280E9F" w:rsidRPr="00FA7A4A" w:rsidRDefault="0061367D" w:rsidP="0061367D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>5 – 10 - ___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_ - 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____ - 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____ - </w:t>
            </w:r>
            <w:r w:rsidR="004D4B74"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 - 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___ -  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___- 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 - 50</w:t>
            </w:r>
          </w:p>
        </w:tc>
      </w:tr>
      <w:tr w:rsidR="00280E9F" w:rsidRPr="00FA7A4A" w14:paraId="01D19200" w14:textId="77777777" w:rsidTr="005C71C5">
        <w:trPr>
          <w:trHeight w:val="1129"/>
        </w:trPr>
        <w:tc>
          <w:tcPr>
            <w:tcW w:w="484" w:type="dxa"/>
          </w:tcPr>
          <w:p w14:paraId="470F9AC0" w14:textId="77777777" w:rsidR="00280E9F" w:rsidRPr="00FA7A4A" w:rsidRDefault="00280E9F" w:rsidP="00AC42E7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B0866D" w14:textId="77777777" w:rsidR="00280E9F" w:rsidRPr="00FA7A4A" w:rsidRDefault="00280E9F" w:rsidP="00AC42E7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>3°</w:t>
            </w:r>
          </w:p>
        </w:tc>
        <w:tc>
          <w:tcPr>
            <w:tcW w:w="10472" w:type="dxa"/>
          </w:tcPr>
          <w:p w14:paraId="4D0DE063" w14:textId="5F37A8A4" w:rsidR="009A2A58" w:rsidRPr="00FA7A4A" w:rsidRDefault="009A2A58" w:rsidP="0061367D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Cuenta  de:</w:t>
            </w:r>
          </w:p>
          <w:p w14:paraId="3BA0B5B9" w14:textId="77777777" w:rsidR="0061367D" w:rsidRPr="00FA7A4A" w:rsidRDefault="0061367D" w:rsidP="0061367D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685D57" w14:textId="77777777" w:rsidR="00280E9F" w:rsidRPr="00FA7A4A" w:rsidRDefault="0061367D" w:rsidP="0061367D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>10 – 20 - 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 - 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 - 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 - 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___ - </w:t>
            </w:r>
            <w:r w:rsidR="004D4B74">
              <w:rPr>
                <w:rFonts w:ascii="Arial" w:hAnsi="Arial" w:cs="Arial"/>
                <w:b/>
                <w:sz w:val="28"/>
                <w:szCs w:val="28"/>
              </w:rPr>
              <w:t xml:space="preserve"> 70 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 -  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__-  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__ - 100</w:t>
            </w:r>
          </w:p>
        </w:tc>
      </w:tr>
    </w:tbl>
    <w:p w14:paraId="5FDAB0BC" w14:textId="77777777" w:rsidR="00280E9F" w:rsidRDefault="00280E9F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</w:p>
    <w:p w14:paraId="63BB18FA" w14:textId="77777777" w:rsidR="00280E9F" w:rsidRDefault="00280E9F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</w:p>
    <w:p w14:paraId="1BBA2941" w14:textId="77777777" w:rsidR="0084787F" w:rsidRDefault="00280E9F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2°</w:t>
      </w:r>
      <w:r w:rsidR="005C71C5">
        <w:rPr>
          <w:rFonts w:ascii="Arial" w:hAnsi="Arial" w:cs="Arial"/>
          <w:b/>
          <w:sz w:val="26"/>
          <w:szCs w:val="26"/>
        </w:rPr>
        <w:t xml:space="preserve"> Usar  grupos  iguales  para  multiplicar (1/2 </w:t>
      </w:r>
      <w:proofErr w:type="spellStart"/>
      <w:r w:rsidR="005C71C5">
        <w:rPr>
          <w:rFonts w:ascii="Arial" w:hAnsi="Arial" w:cs="Arial"/>
          <w:b/>
          <w:sz w:val="26"/>
          <w:szCs w:val="26"/>
        </w:rPr>
        <w:t>pto</w:t>
      </w:r>
      <w:proofErr w:type="spellEnd"/>
      <w:r w:rsidR="005C71C5">
        <w:rPr>
          <w:rFonts w:ascii="Arial" w:hAnsi="Arial" w:cs="Arial"/>
          <w:b/>
          <w:sz w:val="26"/>
          <w:szCs w:val="26"/>
        </w:rPr>
        <w:t>. c/u)</w:t>
      </w:r>
    </w:p>
    <w:p w14:paraId="4FCD74CF" w14:textId="77777777" w:rsidR="0084787F" w:rsidRDefault="0084787F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</w:p>
    <w:tbl>
      <w:tblPr>
        <w:tblStyle w:val="Tablaconcuadrcula"/>
        <w:tblW w:w="0" w:type="auto"/>
        <w:tblInd w:w="-76" w:type="dxa"/>
        <w:tblLook w:val="04A0" w:firstRow="1" w:lastRow="0" w:firstColumn="1" w:lastColumn="0" w:noHBand="0" w:noVBand="1"/>
      </w:tblPr>
      <w:tblGrid>
        <w:gridCol w:w="610"/>
        <w:gridCol w:w="10330"/>
      </w:tblGrid>
      <w:tr w:rsidR="0084787F" w14:paraId="5816B3F0" w14:textId="77777777" w:rsidTr="0058796E">
        <w:trPr>
          <w:trHeight w:val="772"/>
        </w:trPr>
        <w:tc>
          <w:tcPr>
            <w:tcW w:w="610" w:type="dxa"/>
          </w:tcPr>
          <w:p w14:paraId="18070D02" w14:textId="77777777" w:rsidR="0058796E" w:rsidRDefault="0058796E" w:rsidP="0058796E">
            <w:pPr>
              <w:pStyle w:val="Sinespaciado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18AB71A" w14:textId="77777777" w:rsidR="0084787F" w:rsidRDefault="005C71C5" w:rsidP="0058796E">
            <w:pPr>
              <w:pStyle w:val="Sinespaciad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1°</w:t>
            </w:r>
          </w:p>
        </w:tc>
        <w:tc>
          <w:tcPr>
            <w:tcW w:w="10330" w:type="dxa"/>
          </w:tcPr>
          <w:p w14:paraId="219F5530" w14:textId="77777777" w:rsidR="0058796E" w:rsidRDefault="0058796E" w:rsidP="0058796E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93C5C3" w14:textId="3947C867" w:rsidR="0084787F" w:rsidRPr="0090642A" w:rsidRDefault="009A2A58" w:rsidP="0058796E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4D4B74">
              <w:rPr>
                <w:rFonts w:ascii="Arial" w:hAnsi="Arial" w:cs="Arial"/>
                <w:b/>
                <w:sz w:val="28"/>
                <w:szCs w:val="28"/>
              </w:rPr>
              <w:t xml:space="preserve">2   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+__</w:t>
            </w:r>
            <w:r w:rsidR="00EF6555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__+_____+_____+____+____+____+_____+_____ = _____</w:t>
            </w:r>
          </w:p>
        </w:tc>
      </w:tr>
      <w:tr w:rsidR="0084787F" w14:paraId="3404CF92" w14:textId="77777777" w:rsidTr="0058796E">
        <w:trPr>
          <w:trHeight w:val="840"/>
        </w:trPr>
        <w:tc>
          <w:tcPr>
            <w:tcW w:w="610" w:type="dxa"/>
          </w:tcPr>
          <w:p w14:paraId="7A01DFD1" w14:textId="77777777" w:rsidR="0058796E" w:rsidRDefault="0058796E" w:rsidP="0058796E">
            <w:pPr>
              <w:pStyle w:val="Sinespaciado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F448C4" w14:textId="77777777" w:rsidR="0084787F" w:rsidRDefault="005C71C5" w:rsidP="0058796E">
            <w:pPr>
              <w:pStyle w:val="Sinespaciad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2°</w:t>
            </w:r>
          </w:p>
        </w:tc>
        <w:tc>
          <w:tcPr>
            <w:tcW w:w="10330" w:type="dxa"/>
          </w:tcPr>
          <w:p w14:paraId="1A985A27" w14:textId="77777777" w:rsidR="0058796E" w:rsidRDefault="0058796E" w:rsidP="0058796E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C74090" w14:textId="57C13C71" w:rsidR="0084787F" w:rsidRPr="0090642A" w:rsidRDefault="009A2A58" w:rsidP="0058796E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 xml:space="preserve">5   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+__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____+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_____ = _____</w:t>
            </w:r>
          </w:p>
        </w:tc>
      </w:tr>
      <w:tr w:rsidR="0084787F" w14:paraId="5D46231F" w14:textId="77777777" w:rsidTr="0058796E">
        <w:trPr>
          <w:trHeight w:val="824"/>
        </w:trPr>
        <w:tc>
          <w:tcPr>
            <w:tcW w:w="610" w:type="dxa"/>
          </w:tcPr>
          <w:p w14:paraId="379BE629" w14:textId="77777777" w:rsidR="0058796E" w:rsidRDefault="0058796E" w:rsidP="0058796E">
            <w:pPr>
              <w:pStyle w:val="Sinespaciado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2D98FBA" w14:textId="77777777" w:rsidR="0084787F" w:rsidRDefault="005C71C5" w:rsidP="0058796E">
            <w:pPr>
              <w:pStyle w:val="Sinespaciad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3°</w:t>
            </w:r>
          </w:p>
        </w:tc>
        <w:tc>
          <w:tcPr>
            <w:tcW w:w="10330" w:type="dxa"/>
          </w:tcPr>
          <w:p w14:paraId="1F6BD4CC" w14:textId="77777777" w:rsidR="0058796E" w:rsidRDefault="0058796E" w:rsidP="0058796E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CF6443" w14:textId="33BD8BA0" w:rsidR="0084787F" w:rsidRPr="0090642A" w:rsidRDefault="009A2A58" w:rsidP="0058796E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 xml:space="preserve">10  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____+_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58796E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90642A">
              <w:rPr>
                <w:rFonts w:ascii="Arial" w:hAnsi="Arial" w:cs="Arial"/>
                <w:b/>
                <w:sz w:val="28"/>
                <w:szCs w:val="28"/>
              </w:rPr>
              <w:t>___= _____</w:t>
            </w:r>
          </w:p>
        </w:tc>
      </w:tr>
    </w:tbl>
    <w:p w14:paraId="66BE52B9" w14:textId="77777777" w:rsidR="0084787F" w:rsidRDefault="00280E9F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</w:p>
    <w:p w14:paraId="2E7863B7" w14:textId="77777777" w:rsidR="0090642A" w:rsidRDefault="0090642A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</w:p>
    <w:p w14:paraId="5B963B85" w14:textId="77777777" w:rsidR="00280E9F" w:rsidRDefault="0084787F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3°  </w:t>
      </w:r>
      <w:r w:rsidR="00280E9F">
        <w:rPr>
          <w:rFonts w:ascii="Arial" w:hAnsi="Arial" w:cs="Arial"/>
          <w:b/>
          <w:sz w:val="26"/>
          <w:szCs w:val="26"/>
        </w:rPr>
        <w:t>Completa  los  espacios  en  blanco.  (</w:t>
      </w:r>
      <w:r w:rsidR="0058796E">
        <w:rPr>
          <w:rFonts w:ascii="Arial" w:hAnsi="Arial" w:cs="Arial"/>
          <w:b/>
          <w:sz w:val="26"/>
          <w:szCs w:val="26"/>
        </w:rPr>
        <w:t>1</w:t>
      </w:r>
      <w:r w:rsidR="00280E9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80E9F">
        <w:rPr>
          <w:rFonts w:ascii="Arial" w:hAnsi="Arial" w:cs="Arial"/>
          <w:b/>
          <w:sz w:val="26"/>
          <w:szCs w:val="26"/>
        </w:rPr>
        <w:t>pto</w:t>
      </w:r>
      <w:proofErr w:type="spellEnd"/>
      <w:r w:rsidR="00280E9F">
        <w:rPr>
          <w:rFonts w:ascii="Arial" w:hAnsi="Arial" w:cs="Arial"/>
          <w:b/>
          <w:sz w:val="26"/>
          <w:szCs w:val="26"/>
        </w:rPr>
        <w:t>. c/u)</w:t>
      </w:r>
    </w:p>
    <w:p w14:paraId="2D764791" w14:textId="77777777" w:rsidR="00280E9F" w:rsidRPr="009870E4" w:rsidRDefault="00280E9F" w:rsidP="009870E4">
      <w:pPr>
        <w:pStyle w:val="Sinespaciado"/>
        <w:ind w:left="-76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118"/>
        <w:gridCol w:w="839"/>
        <w:gridCol w:w="2988"/>
        <w:gridCol w:w="850"/>
        <w:gridCol w:w="2687"/>
      </w:tblGrid>
      <w:tr w:rsidR="00280E9F" w:rsidRPr="00FA7A4A" w14:paraId="663AD2D7" w14:textId="77777777" w:rsidTr="0058796E">
        <w:trPr>
          <w:trHeight w:val="778"/>
        </w:trPr>
        <w:tc>
          <w:tcPr>
            <w:tcW w:w="534" w:type="dxa"/>
          </w:tcPr>
          <w:p w14:paraId="2DA44EE2" w14:textId="77777777" w:rsidR="00280E9F" w:rsidRPr="009A2A58" w:rsidRDefault="00280E9F" w:rsidP="009870E4">
            <w:pPr>
              <w:pStyle w:val="Sinespaciado"/>
              <w:rPr>
                <w:rFonts w:ascii="Arial" w:hAnsi="Arial" w:cs="Arial"/>
                <w:b/>
                <w:i/>
                <w:sz w:val="32"/>
                <w:szCs w:val="24"/>
              </w:rPr>
            </w:pPr>
          </w:p>
          <w:p w14:paraId="1372F957" w14:textId="77777777" w:rsidR="00280E9F" w:rsidRPr="009A2A58" w:rsidRDefault="00280E9F" w:rsidP="009870E4">
            <w:pPr>
              <w:pStyle w:val="Sinespaciado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4"/>
              </w:rPr>
              <w:t>1°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CD42BCA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32A0AC2A" w14:textId="2EE3529E" w:rsidR="00280E9F" w:rsidRPr="009A2A58" w:rsidRDefault="00280E9F" w:rsidP="005C71C5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</w:t>
            </w:r>
            <w:r w:rsidR="009A2A58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</w:t>
            </w: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____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14:paraId="58F9A18C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7BB74CF9" w14:textId="77777777" w:rsidR="00280E9F" w:rsidRPr="009A2A58" w:rsidRDefault="0058796E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2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°</w:t>
            </w:r>
          </w:p>
        </w:tc>
        <w:tc>
          <w:tcPr>
            <w:tcW w:w="2988" w:type="dxa"/>
            <w:tcBorders>
              <w:left w:val="single" w:sz="4" w:space="0" w:color="auto"/>
            </w:tcBorders>
          </w:tcPr>
          <w:p w14:paraId="4210F9D9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204DCA62" w14:textId="044CE1D4" w:rsidR="00280E9F" w:rsidRPr="009A2A58" w:rsidRDefault="009A2A58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____</w:t>
            </w: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</w:t>
            </w:r>
          </w:p>
        </w:tc>
        <w:tc>
          <w:tcPr>
            <w:tcW w:w="850" w:type="dxa"/>
          </w:tcPr>
          <w:p w14:paraId="6359CF31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076E707B" w14:textId="77777777" w:rsidR="00280E9F" w:rsidRPr="009A2A58" w:rsidRDefault="0058796E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3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°</w:t>
            </w:r>
          </w:p>
        </w:tc>
        <w:tc>
          <w:tcPr>
            <w:tcW w:w="2687" w:type="dxa"/>
          </w:tcPr>
          <w:p w14:paraId="32DDE4D1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05A0005E" w14:textId="2A1BB71F" w:rsidR="00280E9F" w:rsidRPr="009A2A58" w:rsidRDefault="009A2A58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_____</w:t>
            </w:r>
          </w:p>
        </w:tc>
      </w:tr>
      <w:tr w:rsidR="00280E9F" w:rsidRPr="00FA7A4A" w14:paraId="7A0BE6E8" w14:textId="77777777" w:rsidTr="009A2A58">
        <w:trPr>
          <w:trHeight w:val="822"/>
        </w:trPr>
        <w:tc>
          <w:tcPr>
            <w:tcW w:w="534" w:type="dxa"/>
          </w:tcPr>
          <w:p w14:paraId="79B760E3" w14:textId="77777777" w:rsidR="00280E9F" w:rsidRPr="009A2A58" w:rsidRDefault="00280E9F" w:rsidP="009870E4">
            <w:pPr>
              <w:pStyle w:val="Sinespaciado"/>
              <w:rPr>
                <w:rFonts w:ascii="Arial" w:hAnsi="Arial" w:cs="Arial"/>
                <w:b/>
                <w:i/>
                <w:sz w:val="32"/>
                <w:szCs w:val="24"/>
              </w:rPr>
            </w:pPr>
          </w:p>
          <w:p w14:paraId="0B0CDC0E" w14:textId="77777777" w:rsidR="00280E9F" w:rsidRPr="009A2A58" w:rsidRDefault="0058796E" w:rsidP="009870E4">
            <w:pPr>
              <w:pStyle w:val="Sinespaciado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4"/>
              </w:rPr>
              <w:t>4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4"/>
              </w:rPr>
              <w:t>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762B4AB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70B9C4B5" w14:textId="787C605E" w:rsidR="00280E9F" w:rsidRPr="009A2A58" w:rsidRDefault="009A2A58" w:rsidP="005C71C5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____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14:paraId="21BC43A0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4E7B0BF1" w14:textId="77777777" w:rsidR="00280E9F" w:rsidRPr="009A2A58" w:rsidRDefault="0058796E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5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°</w:t>
            </w:r>
          </w:p>
        </w:tc>
        <w:tc>
          <w:tcPr>
            <w:tcW w:w="2988" w:type="dxa"/>
            <w:tcBorders>
              <w:left w:val="single" w:sz="4" w:space="0" w:color="auto"/>
            </w:tcBorders>
          </w:tcPr>
          <w:p w14:paraId="61860CF1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6EAB6512" w14:textId="357DFC10" w:rsidR="00280E9F" w:rsidRPr="009A2A58" w:rsidRDefault="009A2A58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_____</w:t>
            </w:r>
          </w:p>
        </w:tc>
        <w:tc>
          <w:tcPr>
            <w:tcW w:w="850" w:type="dxa"/>
          </w:tcPr>
          <w:p w14:paraId="4051567B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0B6F78BD" w14:textId="77777777" w:rsidR="00280E9F" w:rsidRPr="009A2A58" w:rsidRDefault="0058796E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6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°</w:t>
            </w:r>
          </w:p>
        </w:tc>
        <w:tc>
          <w:tcPr>
            <w:tcW w:w="2687" w:type="dxa"/>
          </w:tcPr>
          <w:p w14:paraId="4E77AC26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6013FE33" w14:textId="4FFDE220" w:rsidR="00280E9F" w:rsidRPr="009A2A58" w:rsidRDefault="009A2A58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_____</w:t>
            </w:r>
          </w:p>
        </w:tc>
      </w:tr>
      <w:tr w:rsidR="00280E9F" w:rsidRPr="00FA7A4A" w14:paraId="6AE2AD14" w14:textId="77777777" w:rsidTr="0058796E">
        <w:trPr>
          <w:trHeight w:val="842"/>
        </w:trPr>
        <w:tc>
          <w:tcPr>
            <w:tcW w:w="534" w:type="dxa"/>
          </w:tcPr>
          <w:p w14:paraId="35A64034" w14:textId="77777777" w:rsidR="00280E9F" w:rsidRPr="009A2A58" w:rsidRDefault="00280E9F" w:rsidP="009870E4">
            <w:pPr>
              <w:pStyle w:val="Sinespaciado"/>
              <w:rPr>
                <w:rFonts w:ascii="Arial" w:hAnsi="Arial" w:cs="Arial"/>
                <w:b/>
                <w:i/>
                <w:sz w:val="32"/>
                <w:szCs w:val="24"/>
              </w:rPr>
            </w:pPr>
          </w:p>
          <w:p w14:paraId="45F9D059" w14:textId="77777777" w:rsidR="00280E9F" w:rsidRPr="009A2A58" w:rsidRDefault="0058796E" w:rsidP="009870E4">
            <w:pPr>
              <w:pStyle w:val="Sinespaciado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4"/>
              </w:rPr>
              <w:t>7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4"/>
              </w:rPr>
              <w:t>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BBACEC9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689BB06F" w14:textId="324FABF9" w:rsidR="00280E9F" w:rsidRPr="009A2A58" w:rsidRDefault="009A2A58" w:rsidP="005C71C5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____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14:paraId="37CC941A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3E5A7400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8°</w:t>
            </w:r>
          </w:p>
        </w:tc>
        <w:tc>
          <w:tcPr>
            <w:tcW w:w="2988" w:type="dxa"/>
            <w:tcBorders>
              <w:left w:val="single" w:sz="4" w:space="0" w:color="auto"/>
            </w:tcBorders>
          </w:tcPr>
          <w:p w14:paraId="2F20F393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1E2D247F" w14:textId="1A15A0AA" w:rsidR="00280E9F" w:rsidRPr="009A2A58" w:rsidRDefault="009A2A58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_____</w:t>
            </w:r>
          </w:p>
        </w:tc>
        <w:tc>
          <w:tcPr>
            <w:tcW w:w="850" w:type="dxa"/>
          </w:tcPr>
          <w:p w14:paraId="44DDEAA9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10803D06" w14:textId="77777777" w:rsidR="00280E9F" w:rsidRPr="009A2A58" w:rsidRDefault="0058796E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9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°</w:t>
            </w:r>
          </w:p>
        </w:tc>
        <w:tc>
          <w:tcPr>
            <w:tcW w:w="2687" w:type="dxa"/>
          </w:tcPr>
          <w:p w14:paraId="22B1CAAD" w14:textId="77777777" w:rsidR="00280E9F" w:rsidRPr="009A2A58" w:rsidRDefault="00280E9F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</w:p>
          <w:p w14:paraId="19B90ADE" w14:textId="462BCF91" w:rsidR="00280E9F" w:rsidRPr="009A2A58" w:rsidRDefault="009A2A58" w:rsidP="00FF3BF9">
            <w:pPr>
              <w:pStyle w:val="Sinespaciad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</w:t>
            </w:r>
            <w:r w:rsidR="00280E9F" w:rsidRPr="009A2A58">
              <w:rPr>
                <w:rFonts w:ascii="Arial" w:hAnsi="Arial" w:cs="Arial"/>
                <w:b/>
                <w:i/>
                <w:sz w:val="32"/>
                <w:szCs w:val="28"/>
              </w:rPr>
              <w:t>_____</w:t>
            </w:r>
          </w:p>
        </w:tc>
      </w:tr>
    </w:tbl>
    <w:p w14:paraId="1516CE95" w14:textId="77777777" w:rsidR="0061367D" w:rsidRDefault="0061367D" w:rsidP="009870E4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</w:p>
    <w:p w14:paraId="26FFD66A" w14:textId="77777777" w:rsidR="0061367D" w:rsidRDefault="0061367D" w:rsidP="009870E4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</w:p>
    <w:p w14:paraId="3FD16165" w14:textId="77777777" w:rsidR="00280E9F" w:rsidRDefault="00280E9F" w:rsidP="009870E4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</w:p>
    <w:p w14:paraId="5E924511" w14:textId="77777777" w:rsidR="00AC42E7" w:rsidRDefault="00AC42E7" w:rsidP="00AC42E7">
      <w:pPr>
        <w:pStyle w:val="Sinespaciado"/>
        <w:rPr>
          <w:rFonts w:ascii="Arial" w:hAnsi="Arial" w:cs="Arial"/>
          <w:b/>
          <w:sz w:val="26"/>
          <w:szCs w:val="26"/>
        </w:rPr>
      </w:pPr>
      <w:r w:rsidRPr="00EF0DB3">
        <w:rPr>
          <w:rFonts w:ascii="Arial" w:hAnsi="Arial" w:cs="Arial"/>
          <w:b/>
          <w:sz w:val="26"/>
          <w:szCs w:val="26"/>
        </w:rPr>
        <w:t>3º</w:t>
      </w:r>
      <w:r>
        <w:rPr>
          <w:rFonts w:ascii="Arial" w:hAnsi="Arial" w:cs="Arial"/>
          <w:b/>
          <w:sz w:val="26"/>
          <w:szCs w:val="26"/>
        </w:rPr>
        <w:t xml:space="preserve">   RESUELVE  LOS  SIGUIENTES  PROBLEMAS  ( 1 </w:t>
      </w:r>
      <w:proofErr w:type="spellStart"/>
      <w:r>
        <w:rPr>
          <w:rFonts w:ascii="Arial" w:hAnsi="Arial" w:cs="Arial"/>
          <w:b/>
          <w:sz w:val="26"/>
          <w:szCs w:val="26"/>
        </w:rPr>
        <w:t>ptos</w:t>
      </w:r>
      <w:proofErr w:type="spellEnd"/>
      <w:r>
        <w:rPr>
          <w:rFonts w:ascii="Arial" w:hAnsi="Arial" w:cs="Arial"/>
          <w:b/>
          <w:sz w:val="26"/>
          <w:szCs w:val="26"/>
        </w:rPr>
        <w:t>. c/u)</w:t>
      </w:r>
    </w:p>
    <w:p w14:paraId="2C70942A" w14:textId="77777777" w:rsidR="00AC42E7" w:rsidRDefault="00AC42E7" w:rsidP="00AC42E7">
      <w:pPr>
        <w:pStyle w:val="Sinespaciado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0406"/>
      </w:tblGrid>
      <w:tr w:rsidR="00AC42E7" w:rsidRPr="00FA7A4A" w14:paraId="30F020F6" w14:textId="77777777" w:rsidTr="00D57EE2">
        <w:tc>
          <w:tcPr>
            <w:tcW w:w="534" w:type="dxa"/>
          </w:tcPr>
          <w:p w14:paraId="75F0D3D0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FADA7C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9C8DB4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F5173E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899218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B68433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>1º</w:t>
            </w:r>
          </w:p>
        </w:tc>
        <w:tc>
          <w:tcPr>
            <w:tcW w:w="10406" w:type="dxa"/>
          </w:tcPr>
          <w:p w14:paraId="75FA7E6D" w14:textId="7A53DF73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E637F5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9CB684" w14:textId="77777777" w:rsidR="009A2A58" w:rsidRDefault="009A2A58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3073BA" w14:textId="77777777" w:rsidR="009A2A58" w:rsidRPr="00FA7A4A" w:rsidRDefault="009A2A58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FD5BBE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¿Cuántos  lápices tiene Camilo en total?  </w:t>
            </w:r>
          </w:p>
          <w:p w14:paraId="27B5422B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FB843A9" w14:textId="36BC8469" w:rsidR="00AC42E7" w:rsidRPr="00FA7A4A" w:rsidRDefault="009A2A58" w:rsidP="00D57EE2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_____ x  _____</w:t>
            </w:r>
            <w:r w:rsidR="00AC42E7" w:rsidRPr="00FA7A4A">
              <w:rPr>
                <w:rFonts w:ascii="Arial" w:hAnsi="Arial" w:cs="Arial"/>
                <w:b/>
                <w:sz w:val="32"/>
                <w:szCs w:val="32"/>
              </w:rPr>
              <w:t xml:space="preserve">  =  ________</w:t>
            </w:r>
          </w:p>
          <w:p w14:paraId="0B0894A5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3B474B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  <w:r w:rsidRPr="00FA7A4A">
              <w:rPr>
                <w:rFonts w:ascii="Arial" w:hAnsi="Arial" w:cs="Arial"/>
                <w:b/>
                <w:sz w:val="32"/>
                <w:szCs w:val="32"/>
              </w:rPr>
              <w:t xml:space="preserve">   R:  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Camilo tiene  ______  lápices en total</w:t>
            </w:r>
          </w:p>
          <w:p w14:paraId="742B01C7" w14:textId="77777777" w:rsidR="00AC42E7" w:rsidRPr="00FA7A4A" w:rsidRDefault="00AC42E7" w:rsidP="00D57EE2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42E7" w:rsidRPr="00FA7A4A" w14:paraId="51DAAA78" w14:textId="77777777" w:rsidTr="00D57EE2">
        <w:trPr>
          <w:trHeight w:val="3287"/>
        </w:trPr>
        <w:tc>
          <w:tcPr>
            <w:tcW w:w="534" w:type="dxa"/>
          </w:tcPr>
          <w:p w14:paraId="072D45FA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E23BAB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1803A2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504913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10350B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>2º</w:t>
            </w:r>
          </w:p>
        </w:tc>
        <w:tc>
          <w:tcPr>
            <w:tcW w:w="10406" w:type="dxa"/>
          </w:tcPr>
          <w:p w14:paraId="6BCFCA59" w14:textId="573D0A5F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23D967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C3C563" w14:textId="77777777" w:rsidR="009A2A58" w:rsidRDefault="009A2A58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784FDE" w14:textId="77777777" w:rsidR="009A2A58" w:rsidRDefault="009A2A58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58192A" w14:textId="217E2499" w:rsidR="00AC42E7" w:rsidRDefault="009A2A58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¿Cuántos dedos hay </w:t>
            </w:r>
            <w:bookmarkStart w:id="0" w:name="_GoBack"/>
            <w:bookmarkEnd w:id="0"/>
            <w:r w:rsidR="00FF3BF9">
              <w:rPr>
                <w:rFonts w:ascii="Arial" w:hAnsi="Arial" w:cs="Arial"/>
                <w:b/>
                <w:sz w:val="28"/>
                <w:szCs w:val="28"/>
              </w:rPr>
              <w:t>en total</w:t>
            </w:r>
            <w:r w:rsidR="00AC42E7" w:rsidRPr="00FA7A4A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13CA2472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4CE4E821" w14:textId="77777777" w:rsidR="00AC42E7" w:rsidRP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 w:rsidRPr="00FA7A4A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58796E">
              <w:rPr>
                <w:rFonts w:ascii="Arial" w:hAnsi="Arial" w:cs="Arial"/>
                <w:b/>
                <w:sz w:val="32"/>
                <w:szCs w:val="32"/>
              </w:rPr>
              <w:t>____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8796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x </w:t>
            </w:r>
            <w:r w:rsidR="0058796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____</w:t>
            </w:r>
            <w:r w:rsidRPr="00FA7A4A">
              <w:rPr>
                <w:rFonts w:ascii="Arial" w:hAnsi="Arial" w:cs="Arial"/>
                <w:b/>
                <w:sz w:val="32"/>
                <w:szCs w:val="32"/>
              </w:rPr>
              <w:t xml:space="preserve">   =   _____</w:t>
            </w:r>
          </w:p>
          <w:p w14:paraId="04AA151B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F85B7E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  <w:r w:rsidRPr="00FA7A4A">
              <w:rPr>
                <w:rFonts w:ascii="Arial" w:hAnsi="Arial" w:cs="Arial"/>
                <w:b/>
                <w:sz w:val="32"/>
                <w:szCs w:val="32"/>
              </w:rPr>
              <w:t xml:space="preserve">  R:  </w:t>
            </w:r>
            <w:r w:rsidR="00FF3BF9">
              <w:rPr>
                <w:rFonts w:ascii="Arial" w:hAnsi="Arial" w:cs="Arial"/>
                <w:b/>
                <w:sz w:val="28"/>
                <w:szCs w:val="28"/>
              </w:rPr>
              <w:t>Hay  _______ dedos en total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AC42E7" w:rsidRPr="00FA7A4A" w14:paraId="2C1D67A8" w14:textId="77777777" w:rsidTr="00D57EE2">
        <w:trPr>
          <w:trHeight w:val="2714"/>
        </w:trPr>
        <w:tc>
          <w:tcPr>
            <w:tcW w:w="534" w:type="dxa"/>
          </w:tcPr>
          <w:p w14:paraId="4CCA9230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57180D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4271AE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0FFA93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3º  </w:t>
            </w:r>
          </w:p>
        </w:tc>
        <w:tc>
          <w:tcPr>
            <w:tcW w:w="10406" w:type="dxa"/>
          </w:tcPr>
          <w:p w14:paraId="3FA47746" w14:textId="6DD29201" w:rsidR="00AC42E7" w:rsidRDefault="00AC42E7" w:rsidP="009A2A58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2383151" w14:textId="77777777" w:rsidR="009A2A58" w:rsidRDefault="009A2A58" w:rsidP="009A2A58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C8BB22" w14:textId="77777777" w:rsidR="009A2A58" w:rsidRDefault="009A2A58" w:rsidP="009A2A58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8091E5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69D363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¿Cuántos huevos  tiene  María?</w:t>
            </w:r>
          </w:p>
          <w:p w14:paraId="74DF4498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576DEF" w14:textId="77777777" w:rsidR="00AC42E7" w:rsidRDefault="0058796E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_____</w:t>
            </w:r>
            <w:r w:rsidR="004D4B7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C42E7">
              <w:rPr>
                <w:rFonts w:ascii="Arial" w:hAnsi="Arial" w:cs="Arial"/>
                <w:b/>
                <w:sz w:val="28"/>
                <w:szCs w:val="28"/>
              </w:rPr>
              <w:t xml:space="preserve"> X _</w:t>
            </w:r>
            <w:r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FF3BF9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AC42E7">
              <w:rPr>
                <w:rFonts w:ascii="Arial" w:hAnsi="Arial" w:cs="Arial"/>
                <w:b/>
                <w:sz w:val="28"/>
                <w:szCs w:val="28"/>
              </w:rPr>
              <w:t>__ = _</w:t>
            </w:r>
            <w:r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FF3BF9">
              <w:rPr>
                <w:rFonts w:ascii="Arial" w:hAnsi="Arial" w:cs="Arial"/>
                <w:b/>
                <w:sz w:val="28"/>
                <w:szCs w:val="28"/>
              </w:rPr>
              <w:t>_</w:t>
            </w:r>
            <w:r w:rsidR="00AC42E7">
              <w:rPr>
                <w:rFonts w:ascii="Arial" w:hAnsi="Arial" w:cs="Arial"/>
                <w:b/>
                <w:sz w:val="28"/>
                <w:szCs w:val="28"/>
              </w:rPr>
              <w:t>___</w:t>
            </w:r>
          </w:p>
          <w:p w14:paraId="19214743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B79C39" w14:textId="77777777" w:rsidR="00AC42E7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R:  María  tiene  _____ huevos. </w:t>
            </w:r>
          </w:p>
          <w:p w14:paraId="1AF10A1B" w14:textId="77777777" w:rsidR="00AC42E7" w:rsidRPr="00FA7A4A" w:rsidRDefault="00AC42E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53D2" w:rsidRPr="00FA7A4A" w14:paraId="709FD629" w14:textId="77777777" w:rsidTr="009A2A58">
        <w:trPr>
          <w:trHeight w:val="2892"/>
        </w:trPr>
        <w:tc>
          <w:tcPr>
            <w:tcW w:w="534" w:type="dxa"/>
          </w:tcPr>
          <w:p w14:paraId="7F1E5432" w14:textId="77777777" w:rsidR="002053D2" w:rsidRPr="00FA7A4A" w:rsidRDefault="002053D2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90FCE5" w14:textId="77777777" w:rsidR="002053D2" w:rsidRPr="00FA7A4A" w:rsidRDefault="002053D2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42CB69" w14:textId="77777777" w:rsidR="002053D2" w:rsidRPr="00FA7A4A" w:rsidRDefault="002053D2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825C67" w14:textId="77777777" w:rsidR="002053D2" w:rsidRPr="00FA7A4A" w:rsidRDefault="002053D2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1FAC6A" w14:textId="77777777" w:rsidR="002053D2" w:rsidRPr="00FA7A4A" w:rsidRDefault="00AA4177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2053D2" w:rsidRPr="00FA7A4A">
              <w:rPr>
                <w:rFonts w:ascii="Arial" w:hAnsi="Arial" w:cs="Arial"/>
                <w:b/>
                <w:sz w:val="28"/>
                <w:szCs w:val="28"/>
              </w:rPr>
              <w:t>º</w:t>
            </w:r>
          </w:p>
        </w:tc>
        <w:tc>
          <w:tcPr>
            <w:tcW w:w="10406" w:type="dxa"/>
          </w:tcPr>
          <w:p w14:paraId="752645E8" w14:textId="77777777" w:rsidR="002053D2" w:rsidRDefault="002053D2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A05E0A" w14:textId="77777777" w:rsidR="0092682F" w:rsidRDefault="0092682F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F3117A" w14:textId="77777777" w:rsidR="009A2A58" w:rsidRDefault="009A2A58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4471E8" w14:textId="77777777" w:rsidR="002053D2" w:rsidRDefault="0092682F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¿Cuántos duces  </w:t>
            </w:r>
            <w:r w:rsidR="00BE4487">
              <w:rPr>
                <w:rFonts w:ascii="Arial" w:hAnsi="Arial" w:cs="Arial"/>
                <w:b/>
                <w:sz w:val="28"/>
                <w:szCs w:val="28"/>
              </w:rPr>
              <w:t>repartió Carmen</w:t>
            </w:r>
            <w:r w:rsidR="002053D2" w:rsidRPr="00FA7A4A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52D2CE09" w14:textId="77777777" w:rsidR="002053D2" w:rsidRDefault="002053D2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7C3719BD" w14:textId="77777777" w:rsidR="002053D2" w:rsidRPr="00AC42E7" w:rsidRDefault="0058796E" w:rsidP="00D57EE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_____  </w:t>
            </w:r>
            <w:r w:rsidR="00BE4487">
              <w:rPr>
                <w:rFonts w:ascii="Arial" w:hAnsi="Arial" w:cs="Arial"/>
                <w:b/>
                <w:sz w:val="28"/>
                <w:szCs w:val="28"/>
              </w:rPr>
              <w:t xml:space="preserve">X </w:t>
            </w:r>
            <w:r>
              <w:rPr>
                <w:rFonts w:ascii="Arial" w:hAnsi="Arial" w:cs="Arial"/>
                <w:b/>
                <w:sz w:val="28"/>
                <w:szCs w:val="28"/>
              </w:rPr>
              <w:t>______</w:t>
            </w:r>
            <w:r w:rsidR="0092682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53D2" w:rsidRPr="00FA7A4A">
              <w:rPr>
                <w:rFonts w:ascii="Arial" w:hAnsi="Arial" w:cs="Arial"/>
                <w:b/>
                <w:sz w:val="32"/>
                <w:szCs w:val="32"/>
              </w:rPr>
              <w:t>=   _____</w:t>
            </w:r>
          </w:p>
          <w:p w14:paraId="68E36C22" w14:textId="77777777" w:rsidR="0092682F" w:rsidRDefault="0092682F" w:rsidP="00D57EE2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B83395" w14:textId="77777777" w:rsidR="002053D2" w:rsidRPr="00FA7A4A" w:rsidRDefault="002053D2" w:rsidP="00D57EE2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  <w:r w:rsidRPr="00FA7A4A">
              <w:rPr>
                <w:rFonts w:ascii="Arial" w:hAnsi="Arial" w:cs="Arial"/>
                <w:b/>
                <w:sz w:val="32"/>
                <w:szCs w:val="32"/>
              </w:rPr>
              <w:t xml:space="preserve">R:  </w:t>
            </w:r>
            <w:r w:rsidR="0092682F">
              <w:rPr>
                <w:rFonts w:ascii="Arial" w:hAnsi="Arial" w:cs="Arial"/>
                <w:b/>
                <w:sz w:val="28"/>
                <w:szCs w:val="28"/>
              </w:rPr>
              <w:t>Ca</w:t>
            </w:r>
            <w:r w:rsidR="00BE4487">
              <w:rPr>
                <w:rFonts w:ascii="Arial" w:hAnsi="Arial" w:cs="Arial"/>
                <w:b/>
                <w:sz w:val="28"/>
                <w:szCs w:val="28"/>
              </w:rPr>
              <w:t>rmen repartió</w:t>
            </w:r>
            <w:r w:rsidR="0092682F">
              <w:rPr>
                <w:rFonts w:ascii="Arial" w:hAnsi="Arial" w:cs="Arial"/>
                <w:b/>
                <w:sz w:val="28"/>
                <w:szCs w:val="28"/>
              </w:rPr>
              <w:t>______  dulces</w:t>
            </w:r>
            <w:r w:rsidRPr="00FA7A4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14:paraId="3EE7C6A0" w14:textId="77777777" w:rsidR="00280E9F" w:rsidRPr="005C71C5" w:rsidRDefault="00280E9F" w:rsidP="009870E4">
      <w:pPr>
        <w:pStyle w:val="Sinespaciado"/>
        <w:rPr>
          <w:rFonts w:ascii="Arial" w:hAnsi="Arial" w:cs="Arial"/>
          <w:b/>
          <w:sz w:val="26"/>
          <w:szCs w:val="26"/>
        </w:rPr>
      </w:pPr>
    </w:p>
    <w:sectPr w:rsidR="00280E9F" w:rsidRPr="005C71C5" w:rsidSect="0058796E">
      <w:pgSz w:w="12240" w:h="15840" w:code="5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B77"/>
    <w:multiLevelType w:val="hybridMultilevel"/>
    <w:tmpl w:val="5C1CF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B36E87"/>
    <w:multiLevelType w:val="hybridMultilevel"/>
    <w:tmpl w:val="CF7695AC"/>
    <w:lvl w:ilvl="0" w:tplc="C67ABF4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957F69"/>
    <w:multiLevelType w:val="hybridMultilevel"/>
    <w:tmpl w:val="AA9CD1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1C"/>
    <w:rsid w:val="0002141C"/>
    <w:rsid w:val="000605A9"/>
    <w:rsid w:val="000807F8"/>
    <w:rsid w:val="000B59ED"/>
    <w:rsid w:val="00122A94"/>
    <w:rsid w:val="001F101B"/>
    <w:rsid w:val="002053D2"/>
    <w:rsid w:val="0025310A"/>
    <w:rsid w:val="00280E9F"/>
    <w:rsid w:val="002837A2"/>
    <w:rsid w:val="00290BC3"/>
    <w:rsid w:val="002C31A8"/>
    <w:rsid w:val="003102A9"/>
    <w:rsid w:val="00316BE8"/>
    <w:rsid w:val="003413CB"/>
    <w:rsid w:val="003438BD"/>
    <w:rsid w:val="003B1D58"/>
    <w:rsid w:val="003D3975"/>
    <w:rsid w:val="00431569"/>
    <w:rsid w:val="004A5986"/>
    <w:rsid w:val="004B6BC9"/>
    <w:rsid w:val="004D4B74"/>
    <w:rsid w:val="005028B7"/>
    <w:rsid w:val="0058796E"/>
    <w:rsid w:val="005C71C5"/>
    <w:rsid w:val="005D3F1C"/>
    <w:rsid w:val="005F61BB"/>
    <w:rsid w:val="006032C3"/>
    <w:rsid w:val="0061367D"/>
    <w:rsid w:val="00621D06"/>
    <w:rsid w:val="0069790A"/>
    <w:rsid w:val="006B660C"/>
    <w:rsid w:val="006D5B0F"/>
    <w:rsid w:val="006F65C6"/>
    <w:rsid w:val="00701336"/>
    <w:rsid w:val="00724FBF"/>
    <w:rsid w:val="00801971"/>
    <w:rsid w:val="0084787F"/>
    <w:rsid w:val="008729D8"/>
    <w:rsid w:val="008D24B2"/>
    <w:rsid w:val="0090642A"/>
    <w:rsid w:val="0092682F"/>
    <w:rsid w:val="00962BB5"/>
    <w:rsid w:val="00967D9D"/>
    <w:rsid w:val="00977EF4"/>
    <w:rsid w:val="009870E4"/>
    <w:rsid w:val="009A2A58"/>
    <w:rsid w:val="009A7D3B"/>
    <w:rsid w:val="009E67A7"/>
    <w:rsid w:val="00A439A4"/>
    <w:rsid w:val="00AA4177"/>
    <w:rsid w:val="00AC42E7"/>
    <w:rsid w:val="00AE2A80"/>
    <w:rsid w:val="00AF6313"/>
    <w:rsid w:val="00B072C9"/>
    <w:rsid w:val="00B25FAE"/>
    <w:rsid w:val="00B45075"/>
    <w:rsid w:val="00BE4487"/>
    <w:rsid w:val="00C00027"/>
    <w:rsid w:val="00C4323E"/>
    <w:rsid w:val="00C83C1B"/>
    <w:rsid w:val="00CF42B0"/>
    <w:rsid w:val="00D1556A"/>
    <w:rsid w:val="00D205EC"/>
    <w:rsid w:val="00D57EE2"/>
    <w:rsid w:val="00E34B37"/>
    <w:rsid w:val="00E52D81"/>
    <w:rsid w:val="00E85BCE"/>
    <w:rsid w:val="00EB2C2F"/>
    <w:rsid w:val="00EF0DB3"/>
    <w:rsid w:val="00EF6555"/>
    <w:rsid w:val="00F61FF7"/>
    <w:rsid w:val="00F75219"/>
    <w:rsid w:val="00F80460"/>
    <w:rsid w:val="00F93D22"/>
    <w:rsid w:val="00FA726E"/>
    <w:rsid w:val="00FA7A4A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B9C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A9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141C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1F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F10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25FAE"/>
    <w:pPr>
      <w:ind w:left="720"/>
    </w:pPr>
  </w:style>
  <w:style w:type="table" w:styleId="Tablaconcuadrcula">
    <w:name w:val="Table Grid"/>
    <w:basedOn w:val="Tablanormal"/>
    <w:uiPriority w:val="99"/>
    <w:rsid w:val="006979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A9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141C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1F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F10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25FAE"/>
    <w:pPr>
      <w:ind w:left="720"/>
    </w:pPr>
  </w:style>
  <w:style w:type="table" w:styleId="Tablaconcuadrcula">
    <w:name w:val="Table Grid"/>
    <w:basedOn w:val="Tablanormal"/>
    <w:uiPriority w:val="99"/>
    <w:rsid w:val="006979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1554</Characters>
  <Application>Microsoft Macintosh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COLEGIO CRISTIANO EMMANUEL</vt:lpstr>
      <vt:lpstr>COLEGIO CRISTIANO EMMANUEL</vt:lpstr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CRISTIANO EMMANUEL</dc:title>
  <dc:subject/>
  <dc:creator>Familia</dc:creator>
  <cp:keywords/>
  <dc:description/>
  <cp:lastModifiedBy>a a</cp:lastModifiedBy>
  <cp:revision>3</cp:revision>
  <dcterms:created xsi:type="dcterms:W3CDTF">2021-09-28T00:53:00Z</dcterms:created>
  <dcterms:modified xsi:type="dcterms:W3CDTF">2021-09-28T01:06:00Z</dcterms:modified>
</cp:coreProperties>
</file>