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595A" w14:textId="77777777" w:rsidR="00251C18" w:rsidRPr="001033B7" w:rsidRDefault="00251C18" w:rsidP="00251C18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073D0" wp14:editId="5167CF79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FB234" w14:textId="77777777" w:rsidR="00251C18" w:rsidRDefault="00251C18" w:rsidP="00251C18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4D244CEE" w14:textId="77777777" w:rsidR="00251C18" w:rsidRPr="001033B7" w:rsidRDefault="00251C18" w:rsidP="00251C1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04A830B7" w14:textId="77777777" w:rsidR="00251C18" w:rsidRPr="001033B7" w:rsidRDefault="00251C18" w:rsidP="00251C1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43617F52" w14:textId="77777777" w:rsidR="00251C18" w:rsidRDefault="00251C18" w:rsidP="00251C1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0E5E5864" w14:textId="77777777" w:rsidR="00251C18" w:rsidRPr="001033B7" w:rsidRDefault="00251C18" w:rsidP="00251C18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5471A182" w14:textId="77777777" w:rsidR="00251C18" w:rsidRPr="001033B7" w:rsidRDefault="00251C1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64DE65F" w14:textId="77777777" w:rsidR="00251C18" w:rsidRPr="00F70C50" w:rsidRDefault="00251C18" w:rsidP="00251C18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158BA4CE" w14:textId="08186DBE" w:rsidR="00251C18" w:rsidRPr="00463307" w:rsidRDefault="00251C18" w:rsidP="00251C18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es-419"/>
        </w:rPr>
      </w:pPr>
      <w:r w:rsidRPr="00463307">
        <w:rPr>
          <w:rFonts w:ascii="Arial" w:hAnsi="Arial" w:cs="Arial"/>
          <w:b/>
          <w:bCs/>
          <w:sz w:val="32"/>
          <w:szCs w:val="32"/>
          <w:lang w:val="es-419"/>
        </w:rPr>
        <w:t>Evaluación módulo 4 y 5</w:t>
      </w:r>
    </w:p>
    <w:p w14:paraId="367ABE64" w14:textId="4DDEF4BA" w:rsidR="00251C18" w:rsidRPr="00463307" w:rsidRDefault="00251C18" w:rsidP="00463307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Fecha de entrega </w:t>
      </w:r>
      <w:r w:rsidR="006C48F8">
        <w:rPr>
          <w:rFonts w:ascii="Arial" w:hAnsi="Arial" w:cs="Arial"/>
          <w:b/>
          <w:bCs/>
          <w:lang w:val="es-419"/>
        </w:rPr>
        <w:t>29 de agost</w:t>
      </w:r>
      <w:r w:rsidR="00463307">
        <w:rPr>
          <w:rFonts w:ascii="Arial" w:hAnsi="Arial" w:cs="Arial"/>
          <w:b/>
          <w:bCs/>
          <w:lang w:val="es-419"/>
        </w:rPr>
        <w:t>o</w:t>
      </w:r>
    </w:p>
    <w:p w14:paraId="1DE6C5C4" w14:textId="77777777" w:rsidR="00251C18" w:rsidRDefault="00251C1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93DB5F6" w14:textId="77777777" w:rsidR="00251C18" w:rsidRPr="00325A8F" w:rsidRDefault="00251C1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7A7C55" w14:textId="2D0B95DE" w:rsidR="00251C18" w:rsidRPr="00CD3937" w:rsidRDefault="00251C1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325A8F">
        <w:rPr>
          <w:rFonts w:ascii="Arial" w:hAnsi="Arial" w:cs="Arial"/>
          <w:sz w:val="24"/>
          <w:szCs w:val="24"/>
          <w:lang w:val="es-419"/>
        </w:rPr>
        <w:t>Objetivo</w:t>
      </w:r>
      <w:r>
        <w:rPr>
          <w:rFonts w:ascii="Arial" w:hAnsi="Arial" w:cs="Arial"/>
          <w:sz w:val="24"/>
          <w:szCs w:val="24"/>
          <w:lang w:val="es-419"/>
        </w:rPr>
        <w:t xml:space="preserve">: </w:t>
      </w:r>
      <w:r w:rsidR="00CD3937" w:rsidRPr="00CD3937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Explicar los cambios de la superficie de la Tierra a partir de la interacción de sus capas y los movimientos de las placas tectónicas (sismos, tsunamis y erupciones volcánicas).</w:t>
      </w:r>
    </w:p>
    <w:p w14:paraId="2B8BC8CE" w14:textId="2CA34AA6" w:rsidR="006C48F8" w:rsidRDefault="006C48F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73848B" w14:textId="6BFA15AE" w:rsidR="006C48F8" w:rsidRDefault="00CD3937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INSTRUCCIONES</w:t>
      </w:r>
    </w:p>
    <w:p w14:paraId="741EB409" w14:textId="58EDB8FA" w:rsidR="00CD3937" w:rsidRDefault="00CD3937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2DE2477" w14:textId="42F30012" w:rsidR="00CD3937" w:rsidRDefault="00CD3937" w:rsidP="00CD39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Elegir un tema de los estudiados en clases: sismos, tsunamis o erupciones volcánicas.</w:t>
      </w:r>
    </w:p>
    <w:p w14:paraId="7F569AFC" w14:textId="77777777" w:rsidR="00463307" w:rsidRDefault="00463307" w:rsidP="00463307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1CFE6478" w14:textId="30780CD5" w:rsidR="00CD3937" w:rsidRDefault="00463307" w:rsidP="00CD393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Realizar un modelo</w:t>
      </w:r>
      <w:r w:rsidR="00B24F05">
        <w:rPr>
          <w:rFonts w:ascii="Arial" w:hAnsi="Arial" w:cs="Arial"/>
          <w:sz w:val="24"/>
          <w:szCs w:val="24"/>
          <w:lang w:val="es-419"/>
        </w:rPr>
        <w:t xml:space="preserve"> (maqueta)</w:t>
      </w:r>
      <w:r>
        <w:rPr>
          <w:rFonts w:ascii="Arial" w:hAnsi="Arial" w:cs="Arial"/>
          <w:sz w:val="24"/>
          <w:szCs w:val="24"/>
          <w:lang w:val="es-419"/>
        </w:rPr>
        <w:t xml:space="preserve"> que muestre ese fenómeno natural.</w:t>
      </w:r>
    </w:p>
    <w:p w14:paraId="3825BDD0" w14:textId="2C7BAC6D" w:rsidR="00463307" w:rsidRDefault="00463307" w:rsidP="00463307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(Puedes guiarte por los modelos que muestra el texto </w:t>
      </w:r>
      <w:proofErr w:type="spellStart"/>
      <w:r>
        <w:rPr>
          <w:rFonts w:ascii="Arial" w:hAnsi="Arial" w:cs="Arial"/>
          <w:sz w:val="24"/>
          <w:szCs w:val="24"/>
          <w:lang w:val="es-419"/>
        </w:rPr>
        <w:t>Aptus</w:t>
      </w:r>
      <w:proofErr w:type="spellEnd"/>
      <w:r>
        <w:rPr>
          <w:rFonts w:ascii="Arial" w:hAnsi="Arial" w:cs="Arial"/>
          <w:sz w:val="24"/>
          <w:szCs w:val="24"/>
          <w:lang w:val="es-419"/>
        </w:rPr>
        <w:t xml:space="preserve"> páginas 10, 14 y 15)</w:t>
      </w:r>
    </w:p>
    <w:p w14:paraId="48053040" w14:textId="0A18D3FB" w:rsidR="00463307" w:rsidRDefault="00463307" w:rsidP="0046330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88F7A8" w14:textId="3A54B9F3" w:rsidR="00463307" w:rsidRDefault="00463307" w:rsidP="0046330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 un </w:t>
      </w:r>
      <w:r w:rsidRPr="00B24F05">
        <w:rPr>
          <w:rFonts w:ascii="Arial" w:hAnsi="Arial" w:cs="Arial"/>
          <w:b/>
          <w:bCs/>
          <w:sz w:val="24"/>
          <w:szCs w:val="24"/>
          <w:lang w:val="es-419"/>
        </w:rPr>
        <w:t>video</w:t>
      </w:r>
      <w:r>
        <w:rPr>
          <w:rFonts w:ascii="Arial" w:hAnsi="Arial" w:cs="Arial"/>
          <w:sz w:val="24"/>
          <w:szCs w:val="24"/>
          <w:lang w:val="es-419"/>
        </w:rPr>
        <w:t xml:space="preserve"> explicar de manera clara y con vocabulario adecuado la causa del fenómeno natural elegido.</w:t>
      </w:r>
      <w:r w:rsidR="00B24F05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5F6E6C14" w14:textId="77777777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787696EB" w14:textId="0DFC0278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Guíate respondiendo estas 4 preguntas:</w:t>
      </w:r>
    </w:p>
    <w:p w14:paraId="17F77E34" w14:textId="0CB144BF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07A6FB2D" w14:textId="45108EF4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SISMOS (TERREMOTOS)</w:t>
      </w:r>
    </w:p>
    <w:p w14:paraId="63FB1DA6" w14:textId="3357DBF5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244E7DAF" w14:textId="77777777" w:rsidR="00B24F05" w:rsidRPr="00B24F05" w:rsidRDefault="00B24F05" w:rsidP="00B24F05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¿Qué es el sismo?</w:t>
      </w:r>
    </w:p>
    <w:p w14:paraId="7238658F" w14:textId="77777777" w:rsidR="00B24F05" w:rsidRPr="00B24F05" w:rsidRDefault="00B24F05" w:rsidP="00B24F05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¿Cuál es la causa para que se produzca un sismo?</w:t>
      </w:r>
    </w:p>
    <w:p w14:paraId="789D079F" w14:textId="4F2DB32C" w:rsidR="00B24F05" w:rsidRPr="00B24F05" w:rsidRDefault="00B24F05" w:rsidP="00B24F05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¿Cuáles son los efectos del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sismo en una localidad o región?</w:t>
      </w:r>
    </w:p>
    <w:p w14:paraId="3B3A5586" w14:textId="2D559751" w:rsidR="00B24F05" w:rsidRPr="00B24F05" w:rsidRDefault="00B24F05" w:rsidP="00B24F05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¿Cuáles son las medidas de prevención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y seguridad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frente al sismo?</w:t>
      </w:r>
    </w:p>
    <w:p w14:paraId="4C9E10DB" w14:textId="274901FB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36DDBDC5" w14:textId="2A767F22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TSUNAMI O MAREMOTO</w:t>
      </w:r>
    </w:p>
    <w:p w14:paraId="1EF7F56C" w14:textId="298F014F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6E31FBB4" w14:textId="717D437F" w:rsidR="00B24F05" w:rsidRDefault="00B24F05" w:rsidP="00B24F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es un maremoto?</w:t>
      </w:r>
    </w:p>
    <w:p w14:paraId="6D936615" w14:textId="2053C3CC" w:rsidR="00B24F05" w:rsidRDefault="00B24F05" w:rsidP="00B24F0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 es la causa para que se produzca un maremoto?</w:t>
      </w:r>
    </w:p>
    <w:p w14:paraId="190E0BF5" w14:textId="0D637280" w:rsidR="00B24F05" w:rsidRPr="00B24F05" w:rsidRDefault="00B24F05" w:rsidP="00B24F05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¿Cuáles son los efectos del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maremoto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en una localidad o región?</w:t>
      </w:r>
    </w:p>
    <w:p w14:paraId="4AED776A" w14:textId="4F04CAAF" w:rsidR="00B24F05" w:rsidRPr="00B24F05" w:rsidRDefault="00B24F05" w:rsidP="00B24F05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¿Cuáles son las medidas de prevención 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y seguridad 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frente al 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>maremoto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?</w:t>
      </w:r>
    </w:p>
    <w:p w14:paraId="488B3CBB" w14:textId="1739A224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1B377A1F" w14:textId="77777777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463DAE02" w14:textId="77777777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77270295" w14:textId="2E9B0AE3" w:rsidR="00463307" w:rsidRDefault="00463307" w:rsidP="00463307">
      <w:pPr>
        <w:pStyle w:val="NoSpacing"/>
        <w:ind w:left="360"/>
        <w:rPr>
          <w:rFonts w:ascii="Arial" w:hAnsi="Arial" w:cs="Arial"/>
          <w:sz w:val="24"/>
          <w:szCs w:val="24"/>
          <w:lang w:val="es-419"/>
        </w:rPr>
      </w:pPr>
    </w:p>
    <w:p w14:paraId="49D41926" w14:textId="05E24752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ERUPCIONES VOLCÁNICAS</w:t>
      </w:r>
    </w:p>
    <w:p w14:paraId="54D6D7D9" w14:textId="51238F79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38E16F1B" w14:textId="77777777" w:rsidR="00B24F05" w:rsidRDefault="00B24F05" w:rsidP="00B24F0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3B7026F7" w14:textId="2781196C" w:rsidR="00B24F05" w:rsidRDefault="00B24F05" w:rsidP="00B24F0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es un</w:t>
      </w:r>
      <w:r>
        <w:rPr>
          <w:rFonts w:ascii="Arial" w:hAnsi="Arial" w:cs="Arial"/>
          <w:sz w:val="24"/>
          <w:szCs w:val="24"/>
          <w:lang w:val="es-419"/>
        </w:rPr>
        <w:t>a erupción volcánica</w:t>
      </w:r>
      <w:r>
        <w:rPr>
          <w:rFonts w:ascii="Arial" w:hAnsi="Arial" w:cs="Arial"/>
          <w:sz w:val="24"/>
          <w:szCs w:val="24"/>
          <w:lang w:val="es-419"/>
        </w:rPr>
        <w:t>?</w:t>
      </w:r>
    </w:p>
    <w:p w14:paraId="5893A87F" w14:textId="6D7F9FBA" w:rsidR="00B24F05" w:rsidRDefault="00B24F05" w:rsidP="00B24F0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 es la causa para que se produzca un</w:t>
      </w:r>
      <w:r>
        <w:rPr>
          <w:rFonts w:ascii="Arial" w:hAnsi="Arial" w:cs="Arial"/>
          <w:sz w:val="24"/>
          <w:szCs w:val="24"/>
          <w:lang w:val="es-419"/>
        </w:rPr>
        <w:t>a erupción volcánica</w:t>
      </w:r>
      <w:r>
        <w:rPr>
          <w:rFonts w:ascii="Arial" w:hAnsi="Arial" w:cs="Arial"/>
          <w:sz w:val="24"/>
          <w:szCs w:val="24"/>
          <w:lang w:val="es-419"/>
        </w:rPr>
        <w:t>?</w:t>
      </w:r>
    </w:p>
    <w:p w14:paraId="33B3F704" w14:textId="3DF03CE4" w:rsidR="00B24F05" w:rsidRPr="00B24F05" w:rsidRDefault="00B24F05" w:rsidP="00B24F05">
      <w:pPr>
        <w:pStyle w:val="ListParagraph"/>
        <w:numPr>
          <w:ilvl w:val="0"/>
          <w:numId w:val="4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¿Cuáles son los efectos de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una erupción volcánica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en una localidad o región?</w:t>
      </w:r>
    </w:p>
    <w:p w14:paraId="0CFD6A94" w14:textId="66BA5476" w:rsidR="00463307" w:rsidRPr="00B24F05" w:rsidRDefault="00B24F05" w:rsidP="00B24F05">
      <w:pPr>
        <w:pStyle w:val="ListParagraph"/>
        <w:numPr>
          <w:ilvl w:val="0"/>
          <w:numId w:val="4"/>
        </w:num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  <w:lang w:val="es-419"/>
        </w:rPr>
      </w:pP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¿Cuáles son las medidas de prevención 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y seguridad 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frente a</w:t>
      </w:r>
      <w:r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una erupción volcánica</w:t>
      </w:r>
      <w:r w:rsidRPr="00B24F05">
        <w:rPr>
          <w:rFonts w:ascii="Arial" w:eastAsia="Times New Roman" w:hAnsi="Arial" w:cs="Arial"/>
          <w:color w:val="222222"/>
          <w:sz w:val="24"/>
          <w:szCs w:val="24"/>
          <w:lang w:val="es-ES"/>
        </w:rPr>
        <w:t>?</w:t>
      </w:r>
    </w:p>
    <w:p w14:paraId="23005EAB" w14:textId="77777777" w:rsidR="00463307" w:rsidRDefault="00463307" w:rsidP="00463307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35A8ACF7" w14:textId="36807A72" w:rsidR="00463307" w:rsidRPr="00B24F05" w:rsidRDefault="00463307" w:rsidP="0046330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s-419"/>
        </w:rPr>
      </w:pPr>
      <w:r w:rsidRPr="00B24F05">
        <w:rPr>
          <w:rFonts w:ascii="Arial" w:hAnsi="Arial" w:cs="Arial"/>
          <w:b/>
          <w:bCs/>
          <w:sz w:val="24"/>
          <w:szCs w:val="24"/>
          <w:lang w:val="es-419"/>
        </w:rPr>
        <w:t>Presentar el video hasta el DOMINGO 29 DE AGOSTO.</w:t>
      </w:r>
    </w:p>
    <w:p w14:paraId="6C8382C9" w14:textId="79E6338A" w:rsidR="00251C18" w:rsidRDefault="00251C1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5423F4" w14:textId="3FED0C3F" w:rsidR="00463307" w:rsidRDefault="00463307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3FBAD66" w14:textId="77777777" w:rsidR="00B24F05" w:rsidRDefault="00B24F05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6A367E7" w14:textId="77777777" w:rsidR="00251C18" w:rsidRPr="00325A8F" w:rsidRDefault="00251C18" w:rsidP="00251C1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88EEF1B" w14:textId="77777777" w:rsidR="00251C18" w:rsidRPr="00251C18" w:rsidRDefault="00251C18">
      <w:pPr>
        <w:rPr>
          <w:lang w:val="es-419"/>
        </w:rPr>
      </w:pPr>
    </w:p>
    <w:sectPr w:rsidR="00251C18" w:rsidRPr="0025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D1D"/>
    <w:multiLevelType w:val="hybridMultilevel"/>
    <w:tmpl w:val="02388B30"/>
    <w:lvl w:ilvl="0" w:tplc="A95CA07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1C17FB3"/>
    <w:multiLevelType w:val="hybridMultilevel"/>
    <w:tmpl w:val="A8B22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CDC"/>
    <w:multiLevelType w:val="hybridMultilevel"/>
    <w:tmpl w:val="DB68B5D0"/>
    <w:lvl w:ilvl="0" w:tplc="AE8E2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6203D1"/>
    <w:multiLevelType w:val="hybridMultilevel"/>
    <w:tmpl w:val="E752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18"/>
    <w:rsid w:val="00251C18"/>
    <w:rsid w:val="00463307"/>
    <w:rsid w:val="006C48F8"/>
    <w:rsid w:val="00B24F05"/>
    <w:rsid w:val="00C53612"/>
    <w:rsid w:val="00C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67B9"/>
  <w15:chartTrackingRefBased/>
  <w15:docId w15:val="{AB940EE6-F216-47F2-93AC-009E5C31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2021-08-18T22:27:00Z</dcterms:created>
  <dcterms:modified xsi:type="dcterms:W3CDTF">2021-08-19T21:39:00Z</dcterms:modified>
</cp:coreProperties>
</file>