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6F" w:rsidRDefault="00C12E6F"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-1052839</wp:posOffset>
            </wp:positionH>
            <wp:positionV relativeFrom="paragraph">
              <wp:posOffset>-872500</wp:posOffset>
            </wp:positionV>
            <wp:extent cx="7679007" cy="9960679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EC632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9104" cy="999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Pr="00C12E6F" w:rsidRDefault="00C12E6F" w:rsidP="00C12E6F"/>
    <w:p w:rsidR="00C12E6F" w:rsidRDefault="00C12E6F" w:rsidP="00C12E6F"/>
    <w:p w:rsidR="00C12E6F" w:rsidRDefault="00C12E6F" w:rsidP="00C12E6F"/>
    <w:p w:rsidR="00C12E6F" w:rsidRDefault="00C12E6F">
      <w:r>
        <w:br w:type="page"/>
      </w:r>
    </w:p>
    <w:p w:rsidR="00C12E6F" w:rsidRDefault="00C12E6F" w:rsidP="00C12E6F">
      <w:r>
        <w:rPr>
          <w:noProof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-997896</wp:posOffset>
            </wp:positionV>
            <wp:extent cx="8323580" cy="10044752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EC32D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3580" cy="100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E6F" w:rsidRDefault="00C12E6F">
      <w:r>
        <w:br w:type="page"/>
      </w:r>
    </w:p>
    <w:p w:rsidR="00C12E6F" w:rsidRDefault="00C12E6F" w:rsidP="00C12E6F">
      <w:r>
        <w:rPr>
          <w:noProof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-1024151</wp:posOffset>
            </wp:positionH>
            <wp:positionV relativeFrom="paragraph">
              <wp:posOffset>-825151</wp:posOffset>
            </wp:positionV>
            <wp:extent cx="7631894" cy="9946433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EC440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005" cy="9996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E6F" w:rsidRDefault="00C12E6F">
      <w:r>
        <w:br w:type="page"/>
      </w:r>
    </w:p>
    <w:p w:rsidR="00B573D7" w:rsidRPr="00C12E6F" w:rsidRDefault="00C12E6F" w:rsidP="00C12E6F">
      <w:r>
        <w:rPr>
          <w:noProof/>
          <w:lang w:eastAsia="es-C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-1061474</wp:posOffset>
            </wp:positionH>
            <wp:positionV relativeFrom="paragraph">
              <wp:posOffset>-769166</wp:posOffset>
            </wp:positionV>
            <wp:extent cx="7688425" cy="9889719"/>
            <wp:effectExtent l="0" t="0" r="825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EC418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72" cy="9922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73D7" w:rsidRPr="00C12E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6F"/>
    <w:rsid w:val="00B573D7"/>
    <w:rsid w:val="00BA5A1E"/>
    <w:rsid w:val="00C1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CA6D2-C6E1-48BD-99EB-A9749D6A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2021-05-20T18:59:00Z</dcterms:created>
  <dcterms:modified xsi:type="dcterms:W3CDTF">2021-05-20T18:59:00Z</dcterms:modified>
</cp:coreProperties>
</file>