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9DF2" w14:textId="77777777" w:rsidR="00983862" w:rsidRPr="00126611" w:rsidRDefault="00126611" w:rsidP="00126611">
      <w:pPr>
        <w:jc w:val="center"/>
        <w:rPr>
          <w:rFonts w:ascii="Curlz MT" w:hAnsi="Curlz MT" w:cs="Courier New"/>
          <w:b/>
          <w:sz w:val="40"/>
          <w:szCs w:val="40"/>
          <w:u w:val="single"/>
        </w:rPr>
      </w:pPr>
      <w:r>
        <w:rPr>
          <w:rFonts w:ascii="Georgia" w:hAnsi="Georgia"/>
          <w:noProof/>
          <w:color w:val="FF1900"/>
          <w:sz w:val="23"/>
          <w:szCs w:val="23"/>
          <w:lang w:eastAsia="es-MX"/>
        </w:rPr>
        <w:drawing>
          <wp:anchor distT="0" distB="0" distL="114300" distR="114300" simplePos="0" relativeHeight="251665408" behindDoc="1" locked="0" layoutInCell="1" allowOverlap="1" wp14:anchorId="2D98D8C1" wp14:editId="5BC02C45">
            <wp:simplePos x="0" y="0"/>
            <wp:positionH relativeFrom="column">
              <wp:posOffset>-216927</wp:posOffset>
            </wp:positionH>
            <wp:positionV relativeFrom="paragraph">
              <wp:posOffset>513728</wp:posOffset>
            </wp:positionV>
            <wp:extent cx="4863465" cy="3890645"/>
            <wp:effectExtent l="0" t="0" r="0" b="0"/>
            <wp:wrapNone/>
            <wp:docPr id="1" name="Imagen 1" descr="https://4.bp.blogspot.com/-qFuvmDgwfJ8/V1Cnhhu56aI/AAAAAAAAAXg/ViZIFu9lyfAJEeKl4Szt5aY2yajGqdUGACKgB/s640/COMUNIDAD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qFuvmDgwfJ8/V1Cnhhu56aI/AAAAAAAAAXg/ViZIFu9lyfAJEeKl4Szt5aY2yajGqdUGACKgB/s640/COMUNIDAD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65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637" w:rsidRPr="007946F5">
        <w:rPr>
          <w:rFonts w:ascii="Curlz MT" w:hAnsi="Curlz MT" w:cs="Courier New"/>
          <w:b/>
          <w:sz w:val="40"/>
          <w:szCs w:val="40"/>
          <w:u w:val="single"/>
        </w:rPr>
        <w:t xml:space="preserve">Yo formo parte de </w:t>
      </w:r>
      <w:r w:rsidR="00AC2637">
        <w:rPr>
          <w:rFonts w:ascii="Curlz MT" w:hAnsi="Curlz MT" w:cs="Courier New"/>
          <w:b/>
          <w:sz w:val="40"/>
          <w:szCs w:val="40"/>
          <w:u w:val="single"/>
        </w:rPr>
        <w:t>una Comunidad</w:t>
      </w:r>
    </w:p>
    <w:p w14:paraId="75EE435F" w14:textId="77777777" w:rsidR="00AC2637" w:rsidRPr="00126611" w:rsidRDefault="009067E2" w:rsidP="00AC2637">
      <w:pPr>
        <w:rPr>
          <w:rFonts w:ascii="Century Schoolbook" w:hAnsi="Century Schoolbook"/>
        </w:rPr>
      </w:pPr>
      <w:r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766F29D5" wp14:editId="21A4B742">
                <wp:simplePos x="0" y="0"/>
                <wp:positionH relativeFrom="page">
                  <wp:posOffset>5896921</wp:posOffset>
                </wp:positionH>
                <wp:positionV relativeFrom="margin">
                  <wp:posOffset>632514</wp:posOffset>
                </wp:positionV>
                <wp:extent cx="1678868" cy="4968815"/>
                <wp:effectExtent l="0" t="0" r="0" b="3810"/>
                <wp:wrapNone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868" cy="496881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953CD" w14:textId="77777777" w:rsidR="00AC06B6" w:rsidRDefault="00AC06B6" w:rsidP="00BE0972">
                            <w:pPr>
                              <w:spacing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4380BBEF" w14:textId="77777777" w:rsidR="009067E2" w:rsidRDefault="00AC06B6" w:rsidP="00BE0972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“</w:t>
                            </w:r>
                            <w:r w:rsidRPr="00AC2637">
                              <w:rPr>
                                <w:color w:val="222A35" w:themeColor="text2" w:themeShade="80"/>
                              </w:rPr>
                              <w:t xml:space="preserve">!!Mirad cuán bueno y cuán delicioso es, habitar 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los hermanos juntos en armonía</w:t>
                            </w:r>
                            <w:r w:rsidR="009067E2">
                              <w:rPr>
                                <w:color w:val="222A35" w:themeColor="text2" w:themeShade="80"/>
                              </w:rPr>
                              <w:t>!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!</w:t>
                            </w:r>
                            <w:r w:rsidR="009067E2">
                              <w:rPr>
                                <w:color w:val="222A35" w:themeColor="text2" w:themeShade="80"/>
                              </w:rPr>
                              <w:t>”</w:t>
                            </w:r>
                            <w:r w:rsidRPr="00AC2637">
                              <w:rPr>
                                <w:color w:val="222A35" w:themeColor="text2" w:themeShade="80"/>
                              </w:rPr>
                              <w:t xml:space="preserve"> Salmos 133:1</w:t>
                            </w:r>
                          </w:p>
                          <w:p w14:paraId="3CB69F35" w14:textId="77777777" w:rsidR="009067E2" w:rsidRDefault="009067E2" w:rsidP="009067E2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“</w:t>
                            </w:r>
                            <w:r w:rsidRPr="009067E2">
                              <w:rPr>
                                <w:color w:val="222A35" w:themeColor="text2" w:themeShade="80"/>
                              </w:rPr>
                              <w:t>Así que, sigamos lo que contribuye a la paz y a la mutua edificació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n”</w:t>
                            </w:r>
                          </w:p>
                          <w:p w14:paraId="450696DC" w14:textId="77777777" w:rsidR="009067E2" w:rsidRPr="009067E2" w:rsidRDefault="009067E2" w:rsidP="009067E2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9067E2">
                              <w:rPr>
                                <w:color w:val="222A35" w:themeColor="text2" w:themeShade="80"/>
                              </w:rPr>
                              <w:t>Romanos 14:19</w:t>
                            </w:r>
                          </w:p>
                          <w:p w14:paraId="28D65143" w14:textId="77777777" w:rsidR="009067E2" w:rsidRDefault="009067E2" w:rsidP="009067E2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CBB60" id="Recortar rectángulo de esquina sencilla 118" o:spid="_x0000_s1026" style="position:absolute;margin-left:464.3pt;margin-top:49.8pt;width:132.2pt;height:391.25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678868,4968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" adj="-11796480,,5400" path="m,l1399051,r279817,279817l1678868,4968815,,496881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399051,0;1678868,279817;1678868,4968815;0,4968815;0,0" o:connectangles="0,0,0,0,0,0" textboxrect="0,0,1678868,4968815"/>
                <v:textbox inset="18pt,7.2pt,0,7.2pt">
                  <w:txbxContent>
                    <w:p w:rsidR="00AC06B6" w:rsidRDefault="00AC06B6" w:rsidP="00BE0972">
                      <w:pPr>
                        <w:spacing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:rsidR="009067E2" w:rsidRDefault="00AC06B6" w:rsidP="00BE0972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“</w:t>
                      </w:r>
                      <w:r w:rsidRPr="00AC2637">
                        <w:rPr>
                          <w:color w:val="222A35" w:themeColor="text2" w:themeShade="80"/>
                        </w:rPr>
                        <w:t xml:space="preserve">!!Mirad cuán bueno y cuán delicioso es, habitar </w:t>
                      </w:r>
                      <w:r>
                        <w:rPr>
                          <w:color w:val="222A35" w:themeColor="text2" w:themeShade="80"/>
                        </w:rPr>
                        <w:t>los hermanos juntos en armonía</w:t>
                      </w:r>
                      <w:proofErr w:type="gramStart"/>
                      <w:r w:rsidR="009067E2">
                        <w:rPr>
                          <w:color w:val="222A35" w:themeColor="text2" w:themeShade="80"/>
                        </w:rPr>
                        <w:t>!</w:t>
                      </w:r>
                      <w:r>
                        <w:rPr>
                          <w:color w:val="222A35" w:themeColor="text2" w:themeShade="80"/>
                        </w:rPr>
                        <w:t>!</w:t>
                      </w:r>
                      <w:proofErr w:type="gramEnd"/>
                      <w:r w:rsidR="009067E2">
                        <w:rPr>
                          <w:color w:val="222A35" w:themeColor="text2" w:themeShade="80"/>
                        </w:rPr>
                        <w:t>”</w:t>
                      </w:r>
                      <w:r w:rsidRPr="00AC2637">
                        <w:rPr>
                          <w:color w:val="222A35" w:themeColor="text2" w:themeShade="80"/>
                        </w:rPr>
                        <w:t xml:space="preserve"> Salmos 133:1</w:t>
                      </w:r>
                    </w:p>
                    <w:p w:rsidR="009067E2" w:rsidRDefault="009067E2" w:rsidP="009067E2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“</w:t>
                      </w:r>
                      <w:r w:rsidRPr="009067E2">
                        <w:rPr>
                          <w:color w:val="222A35" w:themeColor="text2" w:themeShade="80"/>
                        </w:rPr>
                        <w:t>Así que, sigamos lo que contribuye a la paz y a la mutua edificació</w:t>
                      </w:r>
                      <w:r>
                        <w:rPr>
                          <w:color w:val="222A35" w:themeColor="text2" w:themeShade="80"/>
                        </w:rPr>
                        <w:t>n”</w:t>
                      </w:r>
                    </w:p>
                    <w:p w:rsidR="009067E2" w:rsidRPr="009067E2" w:rsidRDefault="009067E2" w:rsidP="009067E2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 w:rsidRPr="009067E2">
                        <w:rPr>
                          <w:color w:val="222A35" w:themeColor="text2" w:themeShade="80"/>
                        </w:rPr>
                        <w:t>Romanos 14:19</w:t>
                      </w:r>
                    </w:p>
                    <w:p w:rsidR="009067E2" w:rsidRDefault="009067E2" w:rsidP="009067E2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83862">
        <w:t xml:space="preserve"> </w:t>
      </w:r>
      <w:r w:rsidR="00983862">
        <w:rPr>
          <w:sz w:val="24"/>
          <w:szCs w:val="24"/>
        </w:rPr>
        <w:t>OA</w:t>
      </w:r>
      <w:r w:rsidR="00832E69">
        <w:rPr>
          <w:sz w:val="24"/>
          <w:szCs w:val="24"/>
        </w:rPr>
        <w:t xml:space="preserve"> 6: </w:t>
      </w:r>
      <w:r w:rsidR="00832E69" w:rsidRPr="00832E69">
        <w:rPr>
          <w:sz w:val="24"/>
          <w:szCs w:val="24"/>
        </w:rPr>
        <w:t>Apreciar la importancia de pertenecer a</w:t>
      </w:r>
      <w:r w:rsidR="00AC2637" w:rsidRPr="00AC2637">
        <w:t xml:space="preserve"> </w:t>
      </w:r>
      <w:r w:rsidR="00AC2637" w:rsidRPr="00AC2637">
        <w:rPr>
          <w:sz w:val="24"/>
          <w:szCs w:val="24"/>
        </w:rPr>
        <w:t>un</w:t>
      </w:r>
      <w:r w:rsidR="00126611">
        <w:rPr>
          <w:sz w:val="24"/>
          <w:szCs w:val="24"/>
        </w:rPr>
        <w:t xml:space="preserve">a </w:t>
      </w:r>
      <w:r w:rsidR="00AC2637" w:rsidRPr="00AC2637">
        <w:rPr>
          <w:sz w:val="24"/>
          <w:szCs w:val="24"/>
        </w:rPr>
        <w:t>co</w:t>
      </w:r>
      <w:r w:rsidR="00126611">
        <w:rPr>
          <w:sz w:val="24"/>
          <w:szCs w:val="24"/>
        </w:rPr>
        <w:t>munidad, a un país</w:t>
      </w:r>
      <w:r w:rsidR="00AC2637" w:rsidRPr="00AC2637">
        <w:rPr>
          <w:sz w:val="24"/>
          <w:szCs w:val="24"/>
        </w:rPr>
        <w:t xml:space="preserve"> a una escuela</w:t>
      </w:r>
      <w:r w:rsidR="00832E69" w:rsidRPr="00832E69">
        <w:rPr>
          <w:sz w:val="24"/>
          <w:szCs w:val="24"/>
        </w:rPr>
        <w:t>, y de ser hijos de Dios.</w:t>
      </w:r>
      <w:r w:rsidR="00832E69">
        <w:rPr>
          <w:sz w:val="24"/>
          <w:szCs w:val="24"/>
        </w:rPr>
        <w:t xml:space="preserve"> </w:t>
      </w:r>
    </w:p>
    <w:p w14:paraId="509B9A75" w14:textId="77777777" w:rsidR="00126611" w:rsidRDefault="00126611" w:rsidP="00AC2637"/>
    <w:p w14:paraId="7C815996" w14:textId="77777777" w:rsidR="00AC2637" w:rsidRDefault="00AC2637" w:rsidP="00AC2637"/>
    <w:p w14:paraId="0956BC97" w14:textId="77777777" w:rsidR="00AC2637" w:rsidRDefault="00AC2637" w:rsidP="00AC2637"/>
    <w:p w14:paraId="5F8DB250" w14:textId="77777777" w:rsidR="00AC2637" w:rsidRDefault="00AC2637" w:rsidP="00AC2637"/>
    <w:p w14:paraId="59FE8F83" w14:textId="77777777" w:rsidR="00126611" w:rsidRDefault="00126611" w:rsidP="00AC2637"/>
    <w:p w14:paraId="15D47660" w14:textId="77777777" w:rsidR="00126611" w:rsidRDefault="00126611" w:rsidP="00AC2637"/>
    <w:p w14:paraId="12CDF5ED" w14:textId="77777777" w:rsidR="00126611" w:rsidRDefault="00126611" w:rsidP="00AC2637"/>
    <w:p w14:paraId="02604FA8" w14:textId="77777777" w:rsidR="00126611" w:rsidRDefault="00126611" w:rsidP="00AC2637"/>
    <w:p w14:paraId="43DC893E" w14:textId="77777777" w:rsidR="00126611" w:rsidRDefault="00126611" w:rsidP="00AC2637"/>
    <w:p w14:paraId="7E89E59D" w14:textId="77777777" w:rsidR="00126611" w:rsidRDefault="00126611" w:rsidP="00AC2637"/>
    <w:p w14:paraId="0B3AC3EE" w14:textId="77777777" w:rsidR="00126611" w:rsidRDefault="00126611" w:rsidP="00AC2637"/>
    <w:p w14:paraId="687B39BB" w14:textId="77777777" w:rsidR="00126611" w:rsidRDefault="00126611" w:rsidP="00AC2637"/>
    <w:p w14:paraId="5A62A495" w14:textId="77777777" w:rsidR="00126611" w:rsidRDefault="009067E2" w:rsidP="00AC2637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s-MX"/>
        </w:rPr>
        <w:drawing>
          <wp:anchor distT="0" distB="0" distL="114300" distR="114300" simplePos="0" relativeHeight="251667456" behindDoc="1" locked="0" layoutInCell="1" allowOverlap="1" wp14:anchorId="47172196" wp14:editId="5D7063B0">
            <wp:simplePos x="0" y="0"/>
            <wp:positionH relativeFrom="column">
              <wp:posOffset>-265201</wp:posOffset>
            </wp:positionH>
            <wp:positionV relativeFrom="paragraph">
              <wp:posOffset>173868</wp:posOffset>
            </wp:positionV>
            <wp:extent cx="3073941" cy="4333886"/>
            <wp:effectExtent l="0" t="0" r="0" b="0"/>
            <wp:wrapNone/>
            <wp:docPr id="10" name="Imagen 10" descr="Resultado de imagen para mi país es Chile, para niños, colorea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mi país es Chile, para niños, colorea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941" cy="433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0C651" w14:textId="77777777" w:rsidR="00126611" w:rsidRPr="00126611" w:rsidRDefault="00126611" w:rsidP="00AC2637">
      <w:pPr>
        <w:rPr>
          <w:rFonts w:ascii="Comic Sans MS" w:hAnsi="Comic Sans MS"/>
          <w:b/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s-MX"/>
        </w:rPr>
        <w:drawing>
          <wp:anchor distT="0" distB="0" distL="114300" distR="114300" simplePos="0" relativeHeight="251666432" behindDoc="1" locked="0" layoutInCell="1" allowOverlap="1" wp14:anchorId="3BAD3BDE" wp14:editId="7FDE80D2">
            <wp:simplePos x="0" y="0"/>
            <wp:positionH relativeFrom="column">
              <wp:posOffset>2807132</wp:posOffset>
            </wp:positionH>
            <wp:positionV relativeFrom="paragraph">
              <wp:posOffset>101600</wp:posOffset>
            </wp:positionV>
            <wp:extent cx="3355975" cy="3813175"/>
            <wp:effectExtent l="0" t="0" r="0" b="0"/>
            <wp:wrapNone/>
            <wp:docPr id="9" name="Imagen 9" descr="Resultado de imagen para mi país es Chile, para niños, colorea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mi país es Chile, para niños, colorea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</w:t>
      </w:r>
      <w:r w:rsidRPr="00126611">
        <w:rPr>
          <w:rFonts w:ascii="Comic Sans MS" w:hAnsi="Comic Sans MS"/>
          <w:b/>
          <w:sz w:val="24"/>
          <w:szCs w:val="24"/>
        </w:rPr>
        <w:t>MI PAÍS ES CHILE</w:t>
      </w:r>
    </w:p>
    <w:p w14:paraId="56D4D143" w14:textId="77777777" w:rsidR="00126611" w:rsidRDefault="00126611" w:rsidP="00AC2637"/>
    <w:p w14:paraId="3D6CEE40" w14:textId="77777777" w:rsidR="00126611" w:rsidRDefault="00126611" w:rsidP="00AC2637"/>
    <w:p w14:paraId="16FCF135" w14:textId="77777777" w:rsidR="00126611" w:rsidRDefault="00126611" w:rsidP="00AC2637"/>
    <w:p w14:paraId="00BE3D93" w14:textId="77777777" w:rsidR="00126611" w:rsidRDefault="00126611" w:rsidP="00AC2637"/>
    <w:p w14:paraId="1D4CD02D" w14:textId="77777777" w:rsidR="00AC2637" w:rsidRDefault="00AC2637" w:rsidP="00AC2637"/>
    <w:p w14:paraId="26DB026D" w14:textId="77777777" w:rsidR="00126611" w:rsidRDefault="00126611" w:rsidP="00AC2637"/>
    <w:p w14:paraId="3AF8D7CB" w14:textId="77777777" w:rsidR="00AC2637" w:rsidRDefault="00AC2637" w:rsidP="00AC2637"/>
    <w:p w14:paraId="777B4DD0" w14:textId="77777777" w:rsidR="00126611" w:rsidRDefault="00126611" w:rsidP="00AC2637"/>
    <w:p w14:paraId="50651C99" w14:textId="77777777" w:rsidR="00126611" w:rsidRDefault="00126611" w:rsidP="00AC2637"/>
    <w:p w14:paraId="5206F31F" w14:textId="77777777" w:rsidR="00126611" w:rsidRDefault="00126611" w:rsidP="00AC2637"/>
    <w:p w14:paraId="5F7AC11B" w14:textId="4C941334" w:rsidR="00BE0972" w:rsidRPr="00332BA9" w:rsidRDefault="007542FE">
      <w:r w:rsidRPr="009616CE">
        <w:rPr>
          <w:rFonts w:ascii="Arial" w:hAnsi="Arial" w:cs="Arial"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182880" distB="182880" distL="182880" distR="182880" simplePos="0" relativeHeight="251669504" behindDoc="0" locked="0" layoutInCell="1" allowOverlap="1" wp14:anchorId="1600FBF1" wp14:editId="3ECE0592">
                <wp:simplePos x="0" y="0"/>
                <wp:positionH relativeFrom="page">
                  <wp:posOffset>6060332</wp:posOffset>
                </wp:positionH>
                <wp:positionV relativeFrom="margin">
                  <wp:posOffset>-672722</wp:posOffset>
                </wp:positionV>
                <wp:extent cx="1678868" cy="7957226"/>
                <wp:effectExtent l="0" t="0" r="0" b="5715"/>
                <wp:wrapNone/>
                <wp:docPr id="11" name="Recortar rectángulo de esquina sencill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868" cy="7957226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969CC" w14:textId="77777777" w:rsidR="007542FE" w:rsidRDefault="007542FE" w:rsidP="007542FE">
                            <w:pPr>
                              <w:spacing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345C6677" w14:textId="77777777" w:rsidR="007542FE" w:rsidRDefault="007542FE" w:rsidP="007542FE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“</w:t>
                            </w:r>
                            <w:r w:rsidRPr="00AC2637">
                              <w:rPr>
                                <w:color w:val="222A35" w:themeColor="text2" w:themeShade="80"/>
                              </w:rPr>
                              <w:t xml:space="preserve">!!Mirad cuán bueno y cuán delicioso es, habitar 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los hermanos juntos en armonía!!”</w:t>
                            </w:r>
                            <w:r w:rsidRPr="00AC2637">
                              <w:rPr>
                                <w:color w:val="222A35" w:themeColor="text2" w:themeShade="80"/>
                              </w:rPr>
                              <w:t xml:space="preserve"> Salmos 133:1</w:t>
                            </w:r>
                          </w:p>
                          <w:p w14:paraId="57D3B547" w14:textId="77777777" w:rsidR="007542FE" w:rsidRDefault="007542FE" w:rsidP="007542FE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“</w:t>
                            </w:r>
                            <w:r w:rsidRPr="009067E2">
                              <w:rPr>
                                <w:color w:val="222A35" w:themeColor="text2" w:themeShade="80"/>
                              </w:rPr>
                              <w:t>Así que, sigamos lo que contribuye a la paz y a la mutua edificació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n”</w:t>
                            </w:r>
                          </w:p>
                          <w:p w14:paraId="6FDE3AA8" w14:textId="77777777" w:rsidR="007542FE" w:rsidRPr="009067E2" w:rsidRDefault="007542FE" w:rsidP="007542FE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9067E2">
                              <w:rPr>
                                <w:color w:val="222A35" w:themeColor="text2" w:themeShade="80"/>
                              </w:rPr>
                              <w:t>Romanos 14:19</w:t>
                            </w:r>
                          </w:p>
                          <w:p w14:paraId="3B7D4561" w14:textId="77777777" w:rsidR="007542FE" w:rsidRDefault="007542FE" w:rsidP="007542FE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9726" id="Recortar rectángulo de esquina sencilla 11" o:spid="_x0000_s1027" style="position:absolute;margin-left:477.2pt;margin-top:-52.95pt;width:132.2pt;height:626.55pt;z-index:25166950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678868,7957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" adj="-11796480,,5400" path="m,l1399051,r279817,279817l1678868,7957226,,7957226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399051,0;1678868,279817;1678868,7957226;0,7957226;0,0" o:connectangles="0,0,0,0,0,0" textboxrect="0,0,1678868,7957226"/>
                <v:textbox inset="18pt,7.2pt,0,7.2pt">
                  <w:txbxContent>
                    <w:p w:rsidR="007542FE" w:rsidRDefault="007542FE" w:rsidP="007542FE">
                      <w:pPr>
                        <w:spacing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:rsidR="007542FE" w:rsidRDefault="007542FE" w:rsidP="007542FE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“</w:t>
                      </w:r>
                      <w:r w:rsidRPr="00AC2637">
                        <w:rPr>
                          <w:color w:val="222A35" w:themeColor="text2" w:themeShade="80"/>
                        </w:rPr>
                        <w:t xml:space="preserve">!!Mirad cuán bueno y cuán delicioso es, habitar </w:t>
                      </w:r>
                      <w:r>
                        <w:rPr>
                          <w:color w:val="222A35" w:themeColor="text2" w:themeShade="80"/>
                        </w:rPr>
                        <w:t>los hermanos juntos en armonía</w:t>
                      </w:r>
                      <w:proofErr w:type="gramStart"/>
                      <w:r>
                        <w:rPr>
                          <w:color w:val="222A35" w:themeColor="text2" w:themeShade="80"/>
                        </w:rPr>
                        <w:t>!!</w:t>
                      </w:r>
                      <w:proofErr w:type="gramEnd"/>
                      <w:r>
                        <w:rPr>
                          <w:color w:val="222A35" w:themeColor="text2" w:themeShade="80"/>
                        </w:rPr>
                        <w:t>”</w:t>
                      </w:r>
                      <w:r w:rsidRPr="00AC2637">
                        <w:rPr>
                          <w:color w:val="222A35" w:themeColor="text2" w:themeShade="80"/>
                        </w:rPr>
                        <w:t xml:space="preserve"> Salmos 133:1</w:t>
                      </w:r>
                    </w:p>
                    <w:p w:rsidR="007542FE" w:rsidRDefault="007542FE" w:rsidP="007542FE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“</w:t>
                      </w:r>
                      <w:r w:rsidRPr="009067E2">
                        <w:rPr>
                          <w:color w:val="222A35" w:themeColor="text2" w:themeShade="80"/>
                        </w:rPr>
                        <w:t>Así que, sigamos lo que contribuye a la paz y a la mutua edificació</w:t>
                      </w:r>
                      <w:r>
                        <w:rPr>
                          <w:color w:val="222A35" w:themeColor="text2" w:themeShade="80"/>
                        </w:rPr>
                        <w:t>n”</w:t>
                      </w:r>
                    </w:p>
                    <w:p w:rsidR="007542FE" w:rsidRPr="009067E2" w:rsidRDefault="007542FE" w:rsidP="007542FE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 w:rsidRPr="009067E2">
                        <w:rPr>
                          <w:color w:val="222A35" w:themeColor="text2" w:themeShade="80"/>
                        </w:rPr>
                        <w:t>Romanos 14:19</w:t>
                      </w:r>
                    </w:p>
                    <w:p w:rsidR="007542FE" w:rsidRDefault="007542FE" w:rsidP="007542FE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126611"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00B894A6" wp14:editId="442B5947">
            <wp:simplePos x="0" y="0"/>
            <wp:positionH relativeFrom="column">
              <wp:posOffset>-168748</wp:posOffset>
            </wp:positionH>
            <wp:positionV relativeFrom="paragraph">
              <wp:posOffset>-20388</wp:posOffset>
            </wp:positionV>
            <wp:extent cx="5700408" cy="7508119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408" cy="750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0F9A">
        <w:t xml:space="preserve">   </w:t>
      </w:r>
      <w:r w:rsidR="009067E2" w:rsidRPr="009067E2">
        <w:rPr>
          <w:rFonts w:ascii="Comic Sans MS" w:hAnsi="Comic Sans MS"/>
          <w:sz w:val="24"/>
          <w:szCs w:val="24"/>
        </w:rPr>
        <w:t>YO VIVO EN UNA COMUNIDAD</w:t>
      </w:r>
      <w:r w:rsidR="00332BA9">
        <w:rPr>
          <w:rFonts w:ascii="Comic Sans MS" w:hAnsi="Comic Sans MS"/>
          <w:sz w:val="24"/>
          <w:szCs w:val="24"/>
        </w:rPr>
        <w:t xml:space="preserve"> (Completa y escribe sobre las líneas)</w:t>
      </w:r>
    </w:p>
    <w:p w14:paraId="034F1BFA" w14:textId="77777777" w:rsidR="00BE0972" w:rsidRDefault="00BE0972"/>
    <w:p w14:paraId="0CF10045" w14:textId="77777777" w:rsidR="00BE0972" w:rsidRDefault="00BE0972"/>
    <w:p w14:paraId="14A3FE42" w14:textId="77777777" w:rsidR="00BE0972" w:rsidRDefault="00BE0972"/>
    <w:p w14:paraId="725DF45E" w14:textId="77777777" w:rsidR="00BE0972" w:rsidRDefault="00BE0972"/>
    <w:p w14:paraId="1974B944" w14:textId="77777777" w:rsidR="00BE0972" w:rsidRDefault="00BE0972"/>
    <w:p w14:paraId="2DF4325B" w14:textId="77777777" w:rsidR="00BE0972" w:rsidRDefault="00BE0972"/>
    <w:p w14:paraId="0C3C9FEF" w14:textId="77777777" w:rsidR="00BE0972" w:rsidRDefault="00BE0972"/>
    <w:p w14:paraId="0CD04342" w14:textId="77777777" w:rsidR="00BE0972" w:rsidRDefault="00BE0972"/>
    <w:p w14:paraId="2CB0EDA1" w14:textId="77777777" w:rsidR="00BE0972" w:rsidRDefault="00BE0972"/>
    <w:p w14:paraId="1A990B3D" w14:textId="77777777" w:rsidR="00BE0972" w:rsidRDefault="00BE0972"/>
    <w:p w14:paraId="7C50DD27" w14:textId="77777777" w:rsidR="00BE0972" w:rsidRDefault="00BE0972"/>
    <w:p w14:paraId="454111A3" w14:textId="77777777" w:rsidR="00BE0972" w:rsidRDefault="00BE0972"/>
    <w:p w14:paraId="6C4E666A" w14:textId="77777777" w:rsidR="00BE0972" w:rsidRDefault="00BE0972"/>
    <w:p w14:paraId="16BBE64C" w14:textId="77777777" w:rsidR="00BE0972" w:rsidRDefault="00BE0972"/>
    <w:p w14:paraId="417EB9C4" w14:textId="77777777" w:rsidR="00BE0972" w:rsidRDefault="00BE0972"/>
    <w:p w14:paraId="35A96AF9" w14:textId="77777777" w:rsidR="00BE0972" w:rsidRDefault="00BE0972"/>
    <w:p w14:paraId="3F7992F8" w14:textId="77777777" w:rsidR="00BE0972" w:rsidRDefault="00BE0972"/>
    <w:p w14:paraId="36081CFF" w14:textId="77777777" w:rsidR="00BE0972" w:rsidRDefault="00BE0972"/>
    <w:p w14:paraId="704D2180" w14:textId="77777777" w:rsidR="00BE0972" w:rsidRDefault="00BE0972"/>
    <w:p w14:paraId="5A0B148C" w14:textId="77777777" w:rsidR="00BE0972" w:rsidRDefault="00BE0972"/>
    <w:p w14:paraId="7620322C" w14:textId="77777777" w:rsidR="00BE0972" w:rsidRDefault="00BE0972"/>
    <w:p w14:paraId="4C31B0BA" w14:textId="77777777" w:rsidR="00BE0972" w:rsidRDefault="00BE0972"/>
    <w:p w14:paraId="2955BB65" w14:textId="77777777" w:rsidR="00BE0972" w:rsidRDefault="00BE0972"/>
    <w:p w14:paraId="5902D3C7" w14:textId="77777777" w:rsidR="00BE0972" w:rsidRDefault="00BE0972">
      <w:pPr>
        <w:rPr>
          <w:rFonts w:ascii="Arial" w:hAnsi="Arial" w:cs="Arial"/>
          <w:noProof/>
          <w:sz w:val="20"/>
          <w:szCs w:val="20"/>
          <w:lang w:eastAsia="es-MX"/>
        </w:rPr>
      </w:pPr>
      <w:r>
        <w:rPr>
          <w:rStyle w:val="text"/>
          <w:rFonts w:ascii="&amp;quot" w:hAnsi="&amp;quot"/>
          <w:color w:val="000000"/>
        </w:rPr>
        <w:t>.</w:t>
      </w:r>
      <w:r w:rsidRPr="00BE0972">
        <w:rPr>
          <w:rFonts w:ascii="Arial" w:hAnsi="Arial" w:cs="Arial"/>
          <w:noProof/>
          <w:sz w:val="20"/>
          <w:szCs w:val="20"/>
          <w:lang w:eastAsia="es-MX"/>
        </w:rPr>
        <w:t xml:space="preserve"> </w:t>
      </w:r>
    </w:p>
    <w:p w14:paraId="5C835B13" w14:textId="77777777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p w14:paraId="3DB1F97A" w14:textId="77777777" w:rsidR="009216D0" w:rsidRDefault="009216D0">
      <w:pPr>
        <w:rPr>
          <w:rFonts w:ascii="Arial" w:hAnsi="Arial" w:cs="Arial"/>
          <w:noProof/>
          <w:sz w:val="20"/>
          <w:szCs w:val="20"/>
          <w:lang w:eastAsia="es-MX"/>
        </w:rPr>
      </w:pPr>
    </w:p>
    <w:sectPr w:rsidR="009216D0" w:rsidSect="00AC2637">
      <w:headerReference w:type="default" r:id="rId13"/>
      <w:pgSz w:w="12240" w:h="15840" w:code="1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A67B" w14:textId="77777777" w:rsidR="00063F09" w:rsidRDefault="00063F09" w:rsidP="006E2A28">
      <w:pPr>
        <w:spacing w:after="0" w:line="240" w:lineRule="auto"/>
      </w:pPr>
      <w:r>
        <w:separator/>
      </w:r>
    </w:p>
  </w:endnote>
  <w:endnote w:type="continuationSeparator" w:id="0">
    <w:p w14:paraId="14DE4FAA" w14:textId="77777777" w:rsidR="00063F09" w:rsidRDefault="00063F09" w:rsidP="006E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5EE5" w14:textId="77777777" w:rsidR="00063F09" w:rsidRDefault="00063F09" w:rsidP="006E2A28">
      <w:pPr>
        <w:spacing w:after="0" w:line="240" w:lineRule="auto"/>
      </w:pPr>
      <w:r>
        <w:separator/>
      </w:r>
    </w:p>
  </w:footnote>
  <w:footnote w:type="continuationSeparator" w:id="0">
    <w:p w14:paraId="06E0814A" w14:textId="77777777" w:rsidR="00063F09" w:rsidRDefault="00063F09" w:rsidP="006E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4414" w14:textId="77777777" w:rsidR="00AC06B6" w:rsidRDefault="00AC06B6" w:rsidP="006E2A28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D697FC5" wp14:editId="53579CDB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18" name="Imagen 18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2D056F0F" w14:textId="77777777" w:rsidR="00AC06B6" w:rsidRPr="00646147" w:rsidRDefault="00AC06B6" w:rsidP="006E2A28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1° Básico </w:t>
    </w:r>
  </w:p>
  <w:p w14:paraId="44826A57" w14:textId="5B6A9773" w:rsidR="00AC06B6" w:rsidRDefault="00AC06B6" w:rsidP="006E2A28">
    <w:pPr>
      <w:spacing w:after="0"/>
      <w:ind w:right="-148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</w:rPr>
      <w:t xml:space="preserve">Unidad </w:t>
    </w:r>
    <w:r w:rsidR="00332BA9">
      <w:rPr>
        <w:rFonts w:ascii="Arial" w:hAnsi="Arial" w:cs="Arial"/>
        <w:b/>
        <w:bCs/>
      </w:rPr>
      <w:t>1</w:t>
    </w:r>
    <w:r>
      <w:rPr>
        <w:rFonts w:ascii="Arial" w:hAnsi="Arial" w:cs="Arial"/>
        <w:b/>
        <w:bCs/>
      </w:rPr>
      <w:t xml:space="preserve"> </w:t>
    </w:r>
    <w:r w:rsidRPr="00933E08">
      <w:rPr>
        <w:rFonts w:ascii="Arial" w:hAnsi="Arial" w:cs="Arial"/>
        <w:b/>
        <w:sz w:val="20"/>
        <w:szCs w:val="20"/>
      </w:rPr>
      <w:t>“La</w:t>
    </w:r>
    <w:r w:rsidR="00332BA9">
      <w:rPr>
        <w:rFonts w:ascii="Arial" w:hAnsi="Arial" w:cs="Arial"/>
        <w:b/>
        <w:sz w:val="20"/>
        <w:szCs w:val="20"/>
      </w:rPr>
      <w:t xml:space="preserve"> Creación</w:t>
    </w:r>
    <w:r w:rsidRPr="00933E08">
      <w:rPr>
        <w:rFonts w:ascii="Arial" w:hAnsi="Arial" w:cs="Arial"/>
        <w:b/>
        <w:sz w:val="20"/>
        <w:szCs w:val="20"/>
      </w:rPr>
      <w:t>”</w:t>
    </w:r>
  </w:p>
  <w:p w14:paraId="5A36736B" w14:textId="5D37EFE2" w:rsidR="00AC06B6" w:rsidRPr="006E2A28" w:rsidRDefault="00AC06B6" w:rsidP="006E2A28">
    <w:pPr>
      <w:spacing w:after="0"/>
      <w:ind w:right="-148"/>
      <w:jc w:val="both"/>
      <w:rPr>
        <w:sz w:val="28"/>
        <w:szCs w:val="28"/>
      </w:rPr>
    </w:pPr>
    <w:r>
      <w:t xml:space="preserve">    </w:t>
    </w:r>
    <w:r w:rsidR="009067E2">
      <w:rPr>
        <w:sz w:val="28"/>
        <w:szCs w:val="28"/>
        <w:u w:val="single"/>
      </w:rPr>
      <w:t xml:space="preserve">Guía </w:t>
    </w:r>
    <w:proofErr w:type="spellStart"/>
    <w:r w:rsidR="009067E2">
      <w:rPr>
        <w:sz w:val="28"/>
        <w:szCs w:val="28"/>
        <w:u w:val="single"/>
      </w:rPr>
      <w:t>N°</w:t>
    </w:r>
    <w:proofErr w:type="spellEnd"/>
    <w:r w:rsidR="009067E2">
      <w:rPr>
        <w:sz w:val="28"/>
        <w:szCs w:val="28"/>
        <w:u w:val="single"/>
      </w:rPr>
      <w:t xml:space="preserve"> </w:t>
    </w:r>
    <w:r w:rsidR="00332BA9">
      <w:rPr>
        <w:sz w:val="28"/>
        <w:szCs w:val="28"/>
        <w:u w:val="single"/>
      </w:rPr>
      <w:t>9</w:t>
    </w:r>
    <w:r w:rsidR="009067E2">
      <w:rPr>
        <w:sz w:val="28"/>
        <w:szCs w:val="28"/>
        <w:u w:val="single"/>
      </w:rPr>
      <w:t xml:space="preserve"> del </w:t>
    </w:r>
    <w:r w:rsidR="00332BA9">
      <w:rPr>
        <w:sz w:val="28"/>
        <w:szCs w:val="28"/>
        <w:u w:val="single"/>
      </w:rPr>
      <w:t>2</w:t>
    </w:r>
    <w:r>
      <w:rPr>
        <w:sz w:val="28"/>
        <w:szCs w:val="28"/>
        <w:u w:val="single"/>
      </w:rPr>
      <w:t>0</w:t>
    </w:r>
    <w:r w:rsidR="009067E2">
      <w:rPr>
        <w:sz w:val="28"/>
        <w:szCs w:val="28"/>
        <w:u w:val="single"/>
      </w:rPr>
      <w:t>-0</w:t>
    </w:r>
    <w:r w:rsidR="00332BA9">
      <w:rPr>
        <w:sz w:val="28"/>
        <w:szCs w:val="28"/>
        <w:u w:val="single"/>
      </w:rPr>
      <w:t>5</w:t>
    </w:r>
    <w:r>
      <w:rPr>
        <w:sz w:val="28"/>
        <w:szCs w:val="28"/>
        <w:u w:val="single"/>
      </w:rPr>
      <w:t>-</w:t>
    </w:r>
    <w:r w:rsidRPr="001B10E3">
      <w:rPr>
        <w:sz w:val="28"/>
        <w:szCs w:val="28"/>
        <w:u w:val="single"/>
      </w:rPr>
      <w:t>20</w:t>
    </w:r>
    <w:r w:rsidR="00332BA9">
      <w:rPr>
        <w:sz w:val="28"/>
        <w:szCs w:val="28"/>
        <w:u w:val="single"/>
      </w:rPr>
      <w:t>21</w:t>
    </w:r>
    <w:r>
      <w:rPr>
        <w:sz w:val="28"/>
        <w:szCs w:val="28"/>
      </w:rPr>
      <w:t>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A6"/>
    <w:rsid w:val="00063F09"/>
    <w:rsid w:val="00126611"/>
    <w:rsid w:val="00191C5A"/>
    <w:rsid w:val="001E5AFC"/>
    <w:rsid w:val="00203D0D"/>
    <w:rsid w:val="00214CC8"/>
    <w:rsid w:val="00280E87"/>
    <w:rsid w:val="002A79FE"/>
    <w:rsid w:val="002D0DFE"/>
    <w:rsid w:val="002E2855"/>
    <w:rsid w:val="00332BA9"/>
    <w:rsid w:val="003944C2"/>
    <w:rsid w:val="003C546E"/>
    <w:rsid w:val="003E0EEE"/>
    <w:rsid w:val="003F6EF1"/>
    <w:rsid w:val="00423A35"/>
    <w:rsid w:val="00427CA4"/>
    <w:rsid w:val="00510F9D"/>
    <w:rsid w:val="00533B48"/>
    <w:rsid w:val="00563151"/>
    <w:rsid w:val="005C5468"/>
    <w:rsid w:val="0063482C"/>
    <w:rsid w:val="006443AA"/>
    <w:rsid w:val="0065296F"/>
    <w:rsid w:val="00671276"/>
    <w:rsid w:val="006730A6"/>
    <w:rsid w:val="00681EDB"/>
    <w:rsid w:val="006A544C"/>
    <w:rsid w:val="006B1BD7"/>
    <w:rsid w:val="006E2A28"/>
    <w:rsid w:val="00721E40"/>
    <w:rsid w:val="00730F9A"/>
    <w:rsid w:val="00733B17"/>
    <w:rsid w:val="007542FE"/>
    <w:rsid w:val="007C1E76"/>
    <w:rsid w:val="00832E69"/>
    <w:rsid w:val="008B45EE"/>
    <w:rsid w:val="009067E2"/>
    <w:rsid w:val="009216D0"/>
    <w:rsid w:val="00983862"/>
    <w:rsid w:val="009F4BE2"/>
    <w:rsid w:val="00A742F6"/>
    <w:rsid w:val="00A87114"/>
    <w:rsid w:val="00A92B4A"/>
    <w:rsid w:val="00A92D26"/>
    <w:rsid w:val="00AC06B6"/>
    <w:rsid w:val="00AC2637"/>
    <w:rsid w:val="00B038C9"/>
    <w:rsid w:val="00B35F26"/>
    <w:rsid w:val="00BE0972"/>
    <w:rsid w:val="00C352BD"/>
    <w:rsid w:val="00D721F7"/>
    <w:rsid w:val="00DE0ED6"/>
    <w:rsid w:val="00E45BED"/>
    <w:rsid w:val="00E95728"/>
    <w:rsid w:val="00F55A7B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5F24"/>
  <w15:chartTrackingRefBased/>
  <w15:docId w15:val="{5A8629FC-2DA3-4303-952A-804D54A4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5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A28"/>
  </w:style>
  <w:style w:type="paragraph" w:styleId="Piedepgina">
    <w:name w:val="footer"/>
    <w:basedOn w:val="Normal"/>
    <w:link w:val="Piedepgina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A28"/>
  </w:style>
  <w:style w:type="paragraph" w:styleId="Textodeglobo">
    <w:name w:val="Balloon Text"/>
    <w:basedOn w:val="Normal"/>
    <w:link w:val="TextodegloboCar"/>
    <w:uiPriority w:val="99"/>
    <w:semiHidden/>
    <w:unhideWhenUsed/>
    <w:rsid w:val="0053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B48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5296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concuadrcula">
    <w:name w:val="Table Grid"/>
    <w:basedOn w:val="Tablanormal"/>
    <w:uiPriority w:val="39"/>
    <w:rsid w:val="0098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Fuentedeprrafopredeter"/>
    <w:rsid w:val="00BE0972"/>
  </w:style>
  <w:style w:type="character" w:customStyle="1" w:styleId="small-caps">
    <w:name w:val="small-caps"/>
    <w:basedOn w:val="Fuentedeprrafopredeter"/>
    <w:rsid w:val="00BE0972"/>
  </w:style>
  <w:style w:type="character" w:customStyle="1" w:styleId="indent-1-breaks">
    <w:name w:val="indent-1-breaks"/>
    <w:basedOn w:val="Fuentedeprrafopredeter"/>
    <w:rsid w:val="00BE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1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l/url?sa=i&amp;rct=j&amp;q=&amp;esrc=s&amp;source=images&amp;cd=&amp;cad=rja&amp;uact=8&amp;ved=2ahUKEwjRgqvTz9LiAhXjLLkGHcOKCOMQjRx6BAgBEAU&amp;url=%2Furl%3Fsa%3Di%26rct%3Dj%26q%3D%26esrc%3Ds%26source%3Dimages%26cd%3D%26ved%3D%26url%3Dhttps%253A%252F%252Fwww.pinterest.com%252Fpin%252F408209153706804250%252F%26psig%3DAOvVaw3yAJE66vSE1Ji-3Porfxn3%26ust%3D1559833470642945&amp;psig=AOvVaw3yAJE66vSE1Ji-3Porfxn3&amp;ust=1559833470642945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.bp.blogspot.com/-qFuvmDgwfJ8/V1Cnhhu56aI/AAAAAAAAAXg/ViZIFu9lyfAJEeKl4Szt5aY2yajGqdUGACKgB/s1600/COMUNIDAD.gif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l/url?sa=i&amp;rct=j&amp;q=&amp;esrc=s&amp;source=images&amp;cd=&amp;cad=rja&amp;uact=8&amp;ved=2ahUKEwiUqd-Lz9LiAhUUE7kGHR12De0QjRx6BAgBEAU&amp;url=%2Furl%3Fsa%3Di%26rct%3Dj%26q%3D%26esrc%3Ds%26source%3Dimages%26cd%3D%26ved%3D%26url%3Dhttps%253A%252F%252Fwww.pinterest.es%252Fpin%252F503840277035578750%252F%26psig%3DAOvVaw3yAJE66vSE1Ji-3Porfxn3%26ust%3D1559833470642945&amp;psig=AOvVaw3yAJE66vSE1Ji-3Porfxn3&amp;ust=1559833470642945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3</cp:revision>
  <cp:lastPrinted>2019-06-05T15:19:00Z</cp:lastPrinted>
  <dcterms:created xsi:type="dcterms:W3CDTF">2019-03-20T14:04:00Z</dcterms:created>
  <dcterms:modified xsi:type="dcterms:W3CDTF">2021-05-20T14:21:00Z</dcterms:modified>
</cp:coreProperties>
</file>