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397A38C9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1F1981" w:rsidRPr="001F1981">
        <w:rPr>
          <w:rFonts w:cstheme="minorHAnsi"/>
          <w:b/>
          <w:bCs/>
        </w:rPr>
        <w:t xml:space="preserve">Grupo 10 Fuerza - </w:t>
      </w:r>
      <w:r w:rsidR="001F1981" w:rsidRPr="001F1981">
        <w:rPr>
          <w:rFonts w:cstheme="minorHAnsi"/>
          <w:b/>
          <w:bCs/>
        </w:rPr>
        <w:t>Efraín</w:t>
      </w:r>
      <w:r w:rsidR="001F1981" w:rsidRPr="001F1981">
        <w:rPr>
          <w:rFonts w:cstheme="minorHAnsi"/>
          <w:b/>
          <w:bCs/>
        </w:rPr>
        <w:t xml:space="preserve"> Lincopi, </w:t>
      </w:r>
      <w:r w:rsidR="001F1981" w:rsidRPr="001F1981">
        <w:rPr>
          <w:rFonts w:cstheme="minorHAnsi"/>
          <w:b/>
          <w:bCs/>
        </w:rPr>
        <w:t>Félix</w:t>
      </w:r>
      <w:r w:rsidR="001F1981" w:rsidRPr="001F1981">
        <w:rPr>
          <w:rFonts w:cstheme="minorHAnsi"/>
          <w:b/>
          <w:bCs/>
        </w:rPr>
        <w:t xml:space="preserve"> </w:t>
      </w:r>
      <w:proofErr w:type="spellStart"/>
      <w:r w:rsidR="001F1981" w:rsidRPr="001F1981">
        <w:rPr>
          <w:rFonts w:cstheme="minorHAnsi"/>
          <w:b/>
          <w:bCs/>
        </w:rPr>
        <w:t>Olguin</w:t>
      </w:r>
      <w:proofErr w:type="spellEnd"/>
      <w:r w:rsidR="001F1981" w:rsidRPr="001F1981">
        <w:rPr>
          <w:rFonts w:cstheme="minorHAnsi"/>
          <w:b/>
          <w:bCs/>
        </w:rPr>
        <w:t xml:space="preserve"> y Antonella Diaz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43C9216" w:rsidR="00FE3663" w:rsidRDefault="009972A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DF18EBF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</w:t>
            </w:r>
            <w:r w:rsidR="001F1981">
              <w:t xml:space="preserve">, </w:t>
            </w:r>
            <w:r w:rsidR="008A7743" w:rsidRPr="008A7743">
              <w:t>la explican previamente a modo de introducción</w:t>
            </w:r>
            <w:r w:rsidR="001F1981">
              <w:t xml:space="preserve"> y la rutina cuenta con un calentamiento, desarrollo y vuelta a la calma</w:t>
            </w:r>
            <w:r w:rsidR="008A7743" w:rsidRPr="008A7743">
              <w:t>.</w:t>
            </w:r>
          </w:p>
        </w:tc>
        <w:tc>
          <w:tcPr>
            <w:tcW w:w="1417" w:type="dxa"/>
          </w:tcPr>
          <w:p w14:paraId="29E76D64" w14:textId="74F39013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C3038E3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859F9AB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61035C11" w:rsidR="00FE3663" w:rsidRDefault="001F198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11594FB5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A03610">
              <w:t>5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040D914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4FD9A0B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9BD2880" w:rsidR="00FE3663" w:rsidRDefault="00FE3663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74D29590" w:rsidR="00FE3663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2A539E22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  <w:r w:rsidR="00A03610">
              <w:rPr>
                <w:sz w:val="24"/>
                <w:szCs w:val="24"/>
              </w:rPr>
              <w:t xml:space="preserve"> 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200B70D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1F59218" w:rsidR="009E2BDA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4DC0B690" w:rsidR="00BE1246" w:rsidRDefault="00BE1246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752898E3" w:rsidR="00BE1246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F09BFA1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1F1981">
        <w:rPr>
          <w:sz w:val="24"/>
          <w:szCs w:val="24"/>
        </w:rPr>
        <w:t>8</w:t>
      </w:r>
      <w:r w:rsidR="008D2E8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1F1981">
        <w:rPr>
          <w:b/>
          <w:bCs/>
          <w:sz w:val="24"/>
          <w:szCs w:val="24"/>
        </w:rPr>
        <w:t>7,0</w:t>
      </w:r>
    </w:p>
    <w:p w14:paraId="5409450D" w14:textId="3E9E1A15" w:rsidR="001F1981" w:rsidRDefault="001F1981" w:rsidP="00307F83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Muy buen video y trabajo!!!</w:t>
      </w:r>
      <w:proofErr w:type="gramEnd"/>
    </w:p>
    <w:p w14:paraId="6A5587CF" w14:textId="059A1D9F" w:rsidR="00D20FAA" w:rsidRPr="00191313" w:rsidRDefault="00D20FAA" w:rsidP="00307F83">
      <w:pPr>
        <w:jc w:val="right"/>
        <w:rPr>
          <w:sz w:val="24"/>
          <w:szCs w:val="24"/>
        </w:rPr>
      </w:pPr>
    </w:p>
    <w:sectPr w:rsidR="00D20FAA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11509"/>
    <w:rsid w:val="000766DC"/>
    <w:rsid w:val="00112D8A"/>
    <w:rsid w:val="00191313"/>
    <w:rsid w:val="001F1981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D2E84"/>
    <w:rsid w:val="008F1E07"/>
    <w:rsid w:val="00946A46"/>
    <w:rsid w:val="009972AD"/>
    <w:rsid w:val="009E2BDA"/>
    <w:rsid w:val="00A03610"/>
    <w:rsid w:val="00A85913"/>
    <w:rsid w:val="00B30905"/>
    <w:rsid w:val="00BD7696"/>
    <w:rsid w:val="00BE1246"/>
    <w:rsid w:val="00C10D5E"/>
    <w:rsid w:val="00CF4BB5"/>
    <w:rsid w:val="00CF7FA8"/>
    <w:rsid w:val="00D20FAA"/>
    <w:rsid w:val="00D23191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2021-05-14T17:39:00Z</dcterms:created>
  <dcterms:modified xsi:type="dcterms:W3CDTF">2021-05-14T17:39:00Z</dcterms:modified>
</cp:coreProperties>
</file>