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 xml:space="preserve">Evaluación </w:t>
      </w:r>
      <w:proofErr w:type="spellStart"/>
      <w:r w:rsidR="00347B9E">
        <w:rPr>
          <w:b/>
          <w:bCs/>
          <w:sz w:val="28"/>
          <w:szCs w:val="28"/>
          <w:u w:val="single"/>
        </w:rPr>
        <w:t>N°</w:t>
      </w:r>
      <w:proofErr w:type="spellEnd"/>
      <w:r w:rsidR="00347B9E">
        <w:rPr>
          <w:b/>
          <w:bCs/>
          <w:sz w:val="28"/>
          <w:szCs w:val="28"/>
          <w:u w:val="single"/>
        </w:rPr>
        <w:t xml:space="preserve">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45996258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D2E84" w:rsidRPr="008D2E84">
        <w:rPr>
          <w:rFonts w:cstheme="minorHAnsi"/>
          <w:b/>
          <w:bCs/>
        </w:rPr>
        <w:t xml:space="preserve">Grupo </w:t>
      </w:r>
      <w:r w:rsidR="00A03610">
        <w:rPr>
          <w:rFonts w:cstheme="minorHAnsi"/>
          <w:b/>
          <w:bCs/>
        </w:rPr>
        <w:t>09 Flexibilidad – Antonella Sáez y Victoria Orellana.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proofErr w:type="gramStart"/>
      <w:r w:rsidR="008B1BF1">
        <w:rPr>
          <w:rFonts w:cstheme="minorHAnsi"/>
        </w:rPr>
        <w:t>Lunes</w:t>
      </w:r>
      <w:proofErr w:type="gramEnd"/>
      <w:r w:rsidR="008B1BF1">
        <w:rPr>
          <w:rFonts w:cstheme="minorHAnsi"/>
        </w:rPr>
        <w:t xml:space="preserve">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152C7B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43C9216" w:rsidR="00FE3663" w:rsidRDefault="009972A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74F39013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CE39141" w:rsidR="00FE3663" w:rsidRDefault="00A03610" w:rsidP="00E84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14:paraId="2A5B3F38" w14:textId="7859F9AB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285EAF80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11594FB5" w:rsidR="00FE3663" w:rsidRPr="008A7743" w:rsidRDefault="00BE1246" w:rsidP="008A7743">
            <w:r w:rsidRPr="008A7743">
              <w:t xml:space="preserve">3.- </w:t>
            </w:r>
            <w:r w:rsidR="0063135C" w:rsidRPr="008A7743">
              <w:t xml:space="preserve">El video supera los </w:t>
            </w:r>
            <w:r w:rsidR="00A03610">
              <w:t>5</w:t>
            </w:r>
            <w:r w:rsidR="0063135C" w:rsidRPr="008A7743">
              <w:t xml:space="preserve">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040D9149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0EE5765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54FD9A0B" w:rsidR="00FE3663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9BD2880" w:rsidR="00FE3663" w:rsidRDefault="00FE3663" w:rsidP="00D2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74D29590" w:rsidR="00FE3663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2A539E22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111">
              <w:rPr>
                <w:sz w:val="24"/>
                <w:szCs w:val="24"/>
              </w:rPr>
              <w:t>X</w:t>
            </w:r>
            <w:r w:rsidR="00A03610">
              <w:rPr>
                <w:sz w:val="24"/>
                <w:szCs w:val="24"/>
              </w:rPr>
              <w:t xml:space="preserve"> 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200B70DD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1F59218" w:rsidR="009E2BDA" w:rsidRDefault="008D2E84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4DC0B690" w:rsidR="00BE1246" w:rsidRDefault="00BE1246" w:rsidP="00D23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752898E3" w:rsidR="00BE1246" w:rsidRDefault="00D20FAA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54DEC903" w:rsidR="00307F83" w:rsidRDefault="00BE1246" w:rsidP="00307F8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</w:t>
      </w:r>
      <w:r w:rsidR="00A03610">
        <w:rPr>
          <w:sz w:val="24"/>
          <w:szCs w:val="24"/>
        </w:rPr>
        <w:t>6</w:t>
      </w:r>
      <w:r w:rsidR="008D2E8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</w:t>
      </w:r>
      <w:r w:rsidR="00A03610">
        <w:rPr>
          <w:b/>
          <w:bCs/>
          <w:sz w:val="24"/>
          <w:szCs w:val="24"/>
        </w:rPr>
        <w:t>6,5</w:t>
      </w:r>
    </w:p>
    <w:p w14:paraId="6A5587CF" w14:textId="059A1D9F" w:rsidR="00D20FAA" w:rsidRPr="00191313" w:rsidRDefault="00D20FAA" w:rsidP="00307F83">
      <w:pPr>
        <w:jc w:val="right"/>
        <w:rPr>
          <w:sz w:val="24"/>
          <w:szCs w:val="24"/>
        </w:rPr>
      </w:pPr>
    </w:p>
    <w:sectPr w:rsidR="00D20FAA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11509"/>
    <w:rsid w:val="000766DC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D2E84"/>
    <w:rsid w:val="008F1E07"/>
    <w:rsid w:val="00946A46"/>
    <w:rsid w:val="009972AD"/>
    <w:rsid w:val="009E2BDA"/>
    <w:rsid w:val="00A03610"/>
    <w:rsid w:val="00A85913"/>
    <w:rsid w:val="00B30905"/>
    <w:rsid w:val="00BD7696"/>
    <w:rsid w:val="00BE1246"/>
    <w:rsid w:val="00C10D5E"/>
    <w:rsid w:val="00CF4BB5"/>
    <w:rsid w:val="00CF7FA8"/>
    <w:rsid w:val="00D20FAA"/>
    <w:rsid w:val="00D23191"/>
    <w:rsid w:val="00D75CDF"/>
    <w:rsid w:val="00E84111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2</cp:revision>
  <dcterms:created xsi:type="dcterms:W3CDTF">2021-05-13T21:53:00Z</dcterms:created>
  <dcterms:modified xsi:type="dcterms:W3CDTF">2021-05-13T21:53:00Z</dcterms:modified>
</cp:coreProperties>
</file>