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5AE5" w14:textId="1419C4E8" w:rsidR="00191313" w:rsidRPr="00A85913" w:rsidRDefault="00112D8A" w:rsidP="00A85913">
      <w:pPr>
        <w:jc w:val="center"/>
        <w:rPr>
          <w:b/>
          <w:bCs/>
          <w:sz w:val="28"/>
          <w:szCs w:val="28"/>
          <w:u w:val="single"/>
        </w:rPr>
      </w:pPr>
      <w:r w:rsidRPr="00191313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5E8D1988" wp14:editId="462E255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52525" cy="126301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55" cy="126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696">
        <w:rPr>
          <w:b/>
          <w:bCs/>
          <w:sz w:val="28"/>
          <w:szCs w:val="28"/>
          <w:u w:val="single"/>
        </w:rPr>
        <w:t xml:space="preserve"> </w:t>
      </w:r>
      <w:r w:rsidR="00347B9E">
        <w:rPr>
          <w:b/>
          <w:bCs/>
          <w:sz w:val="28"/>
          <w:szCs w:val="28"/>
          <w:u w:val="single"/>
        </w:rPr>
        <w:t>Evaluación N° 01 “</w:t>
      </w:r>
      <w:r w:rsidR="00191313" w:rsidRPr="00191313">
        <w:rPr>
          <w:b/>
          <w:bCs/>
          <w:sz w:val="28"/>
          <w:szCs w:val="28"/>
          <w:u w:val="single"/>
        </w:rPr>
        <w:t xml:space="preserve">Video </w:t>
      </w:r>
      <w:r w:rsidR="00347B9E">
        <w:rPr>
          <w:b/>
          <w:bCs/>
          <w:sz w:val="28"/>
          <w:szCs w:val="28"/>
          <w:u w:val="single"/>
        </w:rPr>
        <w:t>Cualidades condicionales”</w:t>
      </w:r>
    </w:p>
    <w:p w14:paraId="20E33335" w14:textId="0A8E4DD8" w:rsidR="00191313" w:rsidRPr="008A7743" w:rsidRDefault="00191313" w:rsidP="00191313">
      <w:pPr>
        <w:pStyle w:val="Prrafodelista"/>
        <w:numPr>
          <w:ilvl w:val="0"/>
          <w:numId w:val="4"/>
        </w:numPr>
        <w:rPr>
          <w:rFonts w:cstheme="minorHAnsi"/>
          <w:b/>
          <w:bCs/>
        </w:rPr>
      </w:pPr>
      <w:r w:rsidRPr="008A7743">
        <w:rPr>
          <w:rFonts w:cstheme="minorHAnsi"/>
          <w:b/>
          <w:bCs/>
        </w:rPr>
        <w:t xml:space="preserve">Curso: </w:t>
      </w:r>
      <w:r w:rsidRPr="008A7743">
        <w:rPr>
          <w:rFonts w:cstheme="minorHAnsi"/>
        </w:rPr>
        <w:t>NM</w:t>
      </w:r>
      <w:r w:rsidR="008B1BF1">
        <w:rPr>
          <w:rFonts w:cstheme="minorHAnsi"/>
        </w:rPr>
        <w:t>1</w:t>
      </w:r>
      <w:r w:rsidR="00A85913" w:rsidRPr="008A7743">
        <w:rPr>
          <w:rFonts w:cstheme="minorHAnsi"/>
        </w:rPr>
        <w:t xml:space="preserve">       </w:t>
      </w:r>
    </w:p>
    <w:p w14:paraId="4BD6AED7" w14:textId="702468C9" w:rsidR="00A85913" w:rsidRPr="008A7743" w:rsidRDefault="00A85913" w:rsidP="00191313">
      <w:pPr>
        <w:pStyle w:val="Prrafodelista"/>
        <w:numPr>
          <w:ilvl w:val="0"/>
          <w:numId w:val="4"/>
        </w:numPr>
        <w:rPr>
          <w:rFonts w:cstheme="minorHAnsi"/>
          <w:b/>
          <w:bCs/>
        </w:rPr>
      </w:pPr>
      <w:r w:rsidRPr="008A7743">
        <w:rPr>
          <w:rFonts w:cstheme="minorHAnsi"/>
          <w:b/>
          <w:bCs/>
        </w:rPr>
        <w:t xml:space="preserve">Integrantes: </w:t>
      </w:r>
      <w:r w:rsidR="008F1E07" w:rsidRPr="008F1E07">
        <w:rPr>
          <w:rFonts w:cstheme="minorHAnsi"/>
          <w:b/>
          <w:bCs/>
        </w:rPr>
        <w:t>Grupo 0</w:t>
      </w:r>
      <w:r w:rsidR="00C10D5E">
        <w:rPr>
          <w:rFonts w:cstheme="minorHAnsi"/>
          <w:b/>
          <w:bCs/>
        </w:rPr>
        <w:t>2 Velocidad – Florencia Ortega y Paz Valenzuela</w:t>
      </w:r>
      <w:r w:rsidR="008F1E07" w:rsidRPr="008F1E07">
        <w:rPr>
          <w:rFonts w:cstheme="minorHAnsi"/>
          <w:b/>
          <w:bCs/>
        </w:rPr>
        <w:t>.</w:t>
      </w:r>
    </w:p>
    <w:p w14:paraId="061151ED" w14:textId="7F10872B" w:rsidR="00A85913" w:rsidRPr="008A7743" w:rsidRDefault="00191313" w:rsidP="00A85913">
      <w:pPr>
        <w:pStyle w:val="Prrafodelista"/>
        <w:numPr>
          <w:ilvl w:val="0"/>
          <w:numId w:val="4"/>
        </w:numPr>
        <w:jc w:val="both"/>
        <w:rPr>
          <w:rFonts w:cstheme="minorHAnsi"/>
          <w:b/>
          <w:bCs/>
        </w:rPr>
      </w:pPr>
      <w:r w:rsidRPr="008A7743">
        <w:rPr>
          <w:rFonts w:cstheme="minorHAnsi"/>
          <w:b/>
          <w:bCs/>
        </w:rPr>
        <w:t>Objetivo General:</w:t>
      </w:r>
      <w:r w:rsidRPr="008A7743">
        <w:rPr>
          <w:rFonts w:cstheme="minorHAnsi"/>
        </w:rPr>
        <w:t xml:space="preserve"> Realizar un video en donde se realice y exponga una sesión de entrenamiento relacionado</w:t>
      </w:r>
      <w:r w:rsidR="00347B9E" w:rsidRPr="008A7743">
        <w:rPr>
          <w:rFonts w:cstheme="minorHAnsi"/>
        </w:rPr>
        <w:t xml:space="preserve"> con alguna de las 4</w:t>
      </w:r>
      <w:r w:rsidRPr="008A7743">
        <w:rPr>
          <w:rFonts w:cstheme="minorHAnsi"/>
        </w:rPr>
        <w:t xml:space="preserve"> cualidad</w:t>
      </w:r>
      <w:r w:rsidR="00347B9E" w:rsidRPr="008A7743">
        <w:rPr>
          <w:rFonts w:cstheme="minorHAnsi"/>
        </w:rPr>
        <w:t>es</w:t>
      </w:r>
      <w:r w:rsidRPr="008A7743">
        <w:rPr>
          <w:rFonts w:cstheme="minorHAnsi"/>
        </w:rPr>
        <w:t xml:space="preserve"> condic</w:t>
      </w:r>
      <w:r w:rsidR="00347B9E" w:rsidRPr="008A7743">
        <w:rPr>
          <w:rFonts w:cstheme="minorHAnsi"/>
        </w:rPr>
        <w:t xml:space="preserve">ionales. </w:t>
      </w:r>
    </w:p>
    <w:p w14:paraId="3AFB8C59" w14:textId="3FD4CA3A" w:rsidR="00191313" w:rsidRPr="008A7743" w:rsidRDefault="00191313" w:rsidP="00BE1246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8A7743">
        <w:rPr>
          <w:rFonts w:cstheme="minorHAnsi"/>
          <w:b/>
          <w:bCs/>
        </w:rPr>
        <w:t>Fecha de entrega:</w:t>
      </w:r>
      <w:r w:rsidR="008B1BF1">
        <w:rPr>
          <w:rFonts w:cstheme="minorHAnsi"/>
          <w:b/>
          <w:bCs/>
        </w:rPr>
        <w:t xml:space="preserve"> </w:t>
      </w:r>
      <w:r w:rsidR="008B1BF1">
        <w:rPr>
          <w:rFonts w:cstheme="minorHAnsi"/>
        </w:rPr>
        <w:t xml:space="preserve">Lunes 03 de Mayo </w:t>
      </w:r>
    </w:p>
    <w:p w14:paraId="4F63135D" w14:textId="184469A5" w:rsidR="00191313" w:rsidRPr="008A7743" w:rsidRDefault="00FE3663" w:rsidP="00191313">
      <w:pPr>
        <w:jc w:val="both"/>
        <w:rPr>
          <w:rFonts w:cstheme="minorHAnsi"/>
          <w:color w:val="4D4D4D"/>
          <w:shd w:val="clear" w:color="auto" w:fill="FFFFFF"/>
        </w:rPr>
      </w:pPr>
      <w:r w:rsidRPr="008A7743">
        <w:rPr>
          <w:rFonts w:cstheme="minorHAnsi"/>
        </w:rPr>
        <w:t xml:space="preserve">OA 03: </w:t>
      </w:r>
      <w:r w:rsidRPr="008A7743">
        <w:rPr>
          <w:rFonts w:cstheme="minorHAnsi"/>
          <w:color w:val="4D4D4D"/>
          <w:shd w:val="clear" w:color="auto" w:fill="FFFFFF"/>
        </w:rPr>
        <w:t>Diseñar, evaluar y aplicar un plan de entrenamiento personal para alcanzar una condición física saludable, desarrollando la resistencia cardiovascular, la fuerza muscular, la velocidad y la flexibilidad.</w:t>
      </w:r>
    </w:p>
    <w:p w14:paraId="13959DCF" w14:textId="6D734D53" w:rsidR="00FE3663" w:rsidRDefault="00FE3663" w:rsidP="00191313">
      <w:pPr>
        <w:jc w:val="both"/>
        <w:rPr>
          <w:rFonts w:cstheme="minorHAnsi"/>
          <w:color w:val="4D4D4D"/>
          <w:shd w:val="clear" w:color="auto" w:fill="FFFFFF"/>
        </w:rPr>
      </w:pPr>
      <w:r w:rsidRPr="008A7743">
        <w:rPr>
          <w:rFonts w:cstheme="minorHAnsi"/>
          <w:color w:val="4D4D4D"/>
          <w:shd w:val="clear" w:color="auto" w:fill="FFFFFF"/>
        </w:rPr>
        <w:t>OA 05: Participar, liderar y promover una variedad de actividades físicas y/o deportivas de su interés y que se desarrollen en su comunidad escolar y/o en su entorno; por ejemplo, Proponer y crear una variedad de actividades físicas y deportivas para desarrollar los planes para promover una vida activa en su comunidad.</w:t>
      </w:r>
    </w:p>
    <w:p w14:paraId="7B6A51F9" w14:textId="77777777" w:rsidR="008A7743" w:rsidRPr="008A7743" w:rsidRDefault="008A7743" w:rsidP="00191313">
      <w:pPr>
        <w:jc w:val="both"/>
        <w:rPr>
          <w:rFonts w:cstheme="minorHAnsi"/>
          <w:color w:val="4D4D4D"/>
          <w:shd w:val="clear" w:color="auto" w:fill="FFFFFF"/>
        </w:rPr>
      </w:pPr>
    </w:p>
    <w:tbl>
      <w:tblPr>
        <w:tblStyle w:val="Tablaconcuadrcula"/>
        <w:tblW w:w="0" w:type="auto"/>
        <w:tblInd w:w="977" w:type="dxa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324"/>
        <w:gridCol w:w="1413"/>
      </w:tblGrid>
      <w:tr w:rsidR="00FE3663" w14:paraId="246436BE" w14:textId="77777777" w:rsidTr="008A7743">
        <w:trPr>
          <w:trHeight w:val="772"/>
        </w:trPr>
        <w:tc>
          <w:tcPr>
            <w:tcW w:w="3256" w:type="dxa"/>
          </w:tcPr>
          <w:p w14:paraId="4AF06EDE" w14:textId="546093D7" w:rsidR="00FE3663" w:rsidRPr="008A7743" w:rsidRDefault="00FE3663" w:rsidP="008A7743">
            <w:pPr>
              <w:rPr>
                <w:b/>
                <w:bCs/>
              </w:rPr>
            </w:pPr>
            <w:r w:rsidRPr="008A7743">
              <w:rPr>
                <w:b/>
                <w:bCs/>
              </w:rPr>
              <w:t>Indicadores</w:t>
            </w:r>
          </w:p>
        </w:tc>
        <w:tc>
          <w:tcPr>
            <w:tcW w:w="1417" w:type="dxa"/>
          </w:tcPr>
          <w:p w14:paraId="04DA06DB" w14:textId="31DA7DCA" w:rsidR="00FE3663" w:rsidRPr="008A7743" w:rsidRDefault="00FE3663" w:rsidP="008A7743">
            <w:pPr>
              <w:rPr>
                <w:b/>
                <w:bCs/>
              </w:rPr>
            </w:pPr>
            <w:r w:rsidRPr="008A7743">
              <w:rPr>
                <w:b/>
                <w:bCs/>
              </w:rPr>
              <w:t>Deficiente (requiere mejorar) 1pt.</w:t>
            </w:r>
          </w:p>
        </w:tc>
        <w:tc>
          <w:tcPr>
            <w:tcW w:w="1418" w:type="dxa"/>
          </w:tcPr>
          <w:p w14:paraId="3B45A89F" w14:textId="1B07720E" w:rsidR="00FE3663" w:rsidRPr="008A7743" w:rsidRDefault="00FE3663" w:rsidP="008A7743">
            <w:pPr>
              <w:rPr>
                <w:b/>
                <w:bCs/>
              </w:rPr>
            </w:pPr>
            <w:r w:rsidRPr="008A7743">
              <w:rPr>
                <w:b/>
                <w:bCs/>
              </w:rPr>
              <w:t>Regular (modificar algunos elementos) 2pts.</w:t>
            </w:r>
          </w:p>
        </w:tc>
        <w:tc>
          <w:tcPr>
            <w:tcW w:w="1324" w:type="dxa"/>
          </w:tcPr>
          <w:p w14:paraId="4AC0CFA8" w14:textId="2055EF0A" w:rsidR="0063135C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Bueno</w:t>
            </w:r>
          </w:p>
          <w:p w14:paraId="7A62A3EA" w14:textId="1AA75433" w:rsidR="00FE3663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(puede ser mejorado) 3pts.</w:t>
            </w:r>
          </w:p>
        </w:tc>
        <w:tc>
          <w:tcPr>
            <w:tcW w:w="1413" w:type="dxa"/>
          </w:tcPr>
          <w:p w14:paraId="36A38852" w14:textId="77777777" w:rsidR="00FE3663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Excelente</w:t>
            </w:r>
          </w:p>
          <w:p w14:paraId="21C3BC6F" w14:textId="77777777" w:rsidR="0063135C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(cumple totalmente)</w:t>
            </w:r>
          </w:p>
          <w:p w14:paraId="35374524" w14:textId="21884FF1" w:rsidR="0063135C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4pts.</w:t>
            </w:r>
          </w:p>
        </w:tc>
      </w:tr>
      <w:tr w:rsidR="00FE3663" w14:paraId="786B723D" w14:textId="77777777" w:rsidTr="008A7743">
        <w:tc>
          <w:tcPr>
            <w:tcW w:w="3256" w:type="dxa"/>
          </w:tcPr>
          <w:p w14:paraId="3394E77F" w14:textId="46EFD9A4" w:rsidR="00FE3663" w:rsidRPr="008A7743" w:rsidRDefault="00BE1246" w:rsidP="008A7743">
            <w:r w:rsidRPr="008A7743">
              <w:t xml:space="preserve">1.- </w:t>
            </w:r>
            <w:r w:rsidR="008A7743" w:rsidRPr="008A7743">
              <w:t>Entregan el video editado, indicando participantes y cuenta con un título.</w:t>
            </w:r>
          </w:p>
        </w:tc>
        <w:tc>
          <w:tcPr>
            <w:tcW w:w="1417" w:type="dxa"/>
          </w:tcPr>
          <w:p w14:paraId="7281D01F" w14:textId="1BCC428D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91A1F0F" w14:textId="77777777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7A266E91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2F6CB513" w14:textId="50865811" w:rsidR="00FE3663" w:rsidRDefault="008F1E07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E3663" w14:paraId="35B46173" w14:textId="77777777" w:rsidTr="008A7743">
        <w:tc>
          <w:tcPr>
            <w:tcW w:w="3256" w:type="dxa"/>
          </w:tcPr>
          <w:p w14:paraId="4D0A9448" w14:textId="022BB8B6" w:rsidR="00FE3663" w:rsidRPr="008A7743" w:rsidRDefault="00BE1246" w:rsidP="008A7743">
            <w:r w:rsidRPr="008A7743">
              <w:t>2.-</w:t>
            </w:r>
            <w:r w:rsidR="008A7743" w:rsidRPr="008A7743">
              <w:t xml:space="preserve"> Eligen una cualidad condicional y la explican previamente a modo de introducción.</w:t>
            </w:r>
          </w:p>
        </w:tc>
        <w:tc>
          <w:tcPr>
            <w:tcW w:w="1417" w:type="dxa"/>
          </w:tcPr>
          <w:p w14:paraId="29E76D64" w14:textId="0621CFC0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E5C6A00" w14:textId="77777777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2A5B3F38" w14:textId="2FE188C1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09950A2F" w14:textId="4CED758B" w:rsidR="00FE3663" w:rsidRDefault="008F1E07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E3663" w14:paraId="431D0805" w14:textId="77777777" w:rsidTr="008A7743">
        <w:tc>
          <w:tcPr>
            <w:tcW w:w="3256" w:type="dxa"/>
          </w:tcPr>
          <w:p w14:paraId="640B5157" w14:textId="4D7A2C73" w:rsidR="00FE3663" w:rsidRPr="008A7743" w:rsidRDefault="00BE1246" w:rsidP="008A7743">
            <w:r w:rsidRPr="008A7743">
              <w:t xml:space="preserve">3.- </w:t>
            </w:r>
            <w:r w:rsidR="0063135C" w:rsidRPr="008A7743">
              <w:t>El video supera los 5 minutos mínimos de duración.</w:t>
            </w:r>
          </w:p>
        </w:tc>
        <w:tc>
          <w:tcPr>
            <w:tcW w:w="1417" w:type="dxa"/>
          </w:tcPr>
          <w:p w14:paraId="213C6B45" w14:textId="5A2BB8E3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5EC08CA" w14:textId="7BE93EDB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6B19F53D" w14:textId="29C3D0F4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5DE2066A" w14:textId="4CC32884" w:rsidR="00FE3663" w:rsidRDefault="008F1E07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E3663" w14:paraId="4864781A" w14:textId="77777777" w:rsidTr="008A7743">
        <w:tc>
          <w:tcPr>
            <w:tcW w:w="3256" w:type="dxa"/>
          </w:tcPr>
          <w:p w14:paraId="4BC976CA" w14:textId="4414473D" w:rsidR="00FE3663" w:rsidRPr="008A7743" w:rsidRDefault="00BE1246" w:rsidP="008A7743">
            <w:r w:rsidRPr="008A7743">
              <w:t xml:space="preserve">4.- </w:t>
            </w:r>
            <w:r w:rsidR="005C07DB">
              <w:t>Aparecen t</w:t>
            </w:r>
            <w:r w:rsidR="0063135C" w:rsidRPr="008A7743">
              <w:t>odos los integrantes del grupo en el video</w:t>
            </w:r>
            <w:r w:rsidR="008A7743" w:rsidRPr="008A7743">
              <w:t>, ya sea en imagen o voz en off</w:t>
            </w:r>
            <w:r w:rsidR="0063135C" w:rsidRPr="008A7743">
              <w:t>.</w:t>
            </w:r>
          </w:p>
        </w:tc>
        <w:tc>
          <w:tcPr>
            <w:tcW w:w="1417" w:type="dxa"/>
          </w:tcPr>
          <w:p w14:paraId="0ADF0E75" w14:textId="77777777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A3A67A3" w14:textId="77777777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1DA6967C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1AE7C45A" w14:textId="75F633AE" w:rsidR="00FE3663" w:rsidRDefault="008F1E07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3135C" w14:paraId="53BA41D0" w14:textId="77777777" w:rsidTr="008A7743">
        <w:tc>
          <w:tcPr>
            <w:tcW w:w="3256" w:type="dxa"/>
          </w:tcPr>
          <w:p w14:paraId="40A24AA0" w14:textId="7B4A4B1B" w:rsidR="0063135C" w:rsidRPr="008A7743" w:rsidRDefault="00BE1246" w:rsidP="008A7743">
            <w:r w:rsidRPr="008A7743">
              <w:t xml:space="preserve">5.- </w:t>
            </w:r>
            <w:r w:rsidR="005C07DB">
              <w:t>M</w:t>
            </w:r>
            <w:r w:rsidR="009E2BDA" w:rsidRPr="008A7743">
              <w:t>uestra</w:t>
            </w:r>
            <w:r w:rsidR="005C07DB">
              <w:t>n</w:t>
            </w:r>
            <w:r w:rsidR="009E2BDA" w:rsidRPr="008A7743">
              <w:t xml:space="preserve"> en el video como realizar los ejercicios expuestos dentro de la sesión.</w:t>
            </w:r>
          </w:p>
        </w:tc>
        <w:tc>
          <w:tcPr>
            <w:tcW w:w="1417" w:type="dxa"/>
          </w:tcPr>
          <w:p w14:paraId="2D15B84A" w14:textId="77777777" w:rsidR="0063135C" w:rsidRDefault="0063135C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54BBDDC" w14:textId="77777777" w:rsidR="0063135C" w:rsidRDefault="0063135C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35BF65A2" w14:textId="77777777" w:rsidR="0063135C" w:rsidRDefault="0063135C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0AAAC0FC" w14:textId="615EF081" w:rsidR="0063135C" w:rsidRDefault="008F1E07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 w:rsidR="00C10D5E">
              <w:rPr>
                <w:sz w:val="24"/>
                <w:szCs w:val="24"/>
              </w:rPr>
              <w:t xml:space="preserve"> </w:t>
            </w:r>
          </w:p>
        </w:tc>
      </w:tr>
      <w:tr w:rsidR="009E2BDA" w14:paraId="5A057076" w14:textId="77777777" w:rsidTr="008A7743">
        <w:tc>
          <w:tcPr>
            <w:tcW w:w="3256" w:type="dxa"/>
          </w:tcPr>
          <w:p w14:paraId="4898F125" w14:textId="1B422428" w:rsidR="009E2BDA" w:rsidRPr="008A7743" w:rsidRDefault="00BE1246" w:rsidP="008A7743">
            <w:r w:rsidRPr="008A7743">
              <w:t xml:space="preserve">6.- </w:t>
            </w:r>
            <w:r w:rsidR="005C07DB">
              <w:t>E</w:t>
            </w:r>
            <w:r w:rsidR="009E2BDA" w:rsidRPr="008A7743">
              <w:t>xplican los ejercicios a trabajar dentro de la sesión</w:t>
            </w:r>
            <w:r w:rsidRPr="008A7743">
              <w:t>.</w:t>
            </w:r>
          </w:p>
        </w:tc>
        <w:tc>
          <w:tcPr>
            <w:tcW w:w="1417" w:type="dxa"/>
          </w:tcPr>
          <w:p w14:paraId="2E67E924" w14:textId="10C3DB01" w:rsidR="009E2BDA" w:rsidRDefault="009E2BDA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367D59B" w14:textId="22A0B2E1" w:rsidR="009E2BDA" w:rsidRDefault="009E2BDA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217A78BF" w14:textId="77777777" w:rsidR="009E2BDA" w:rsidRDefault="009E2BDA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7276FE44" w14:textId="32B9D5FB" w:rsidR="009E2BDA" w:rsidRDefault="008F1E07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E1246" w14:paraId="57313EF2" w14:textId="77777777" w:rsidTr="008A7743">
        <w:tc>
          <w:tcPr>
            <w:tcW w:w="3256" w:type="dxa"/>
          </w:tcPr>
          <w:p w14:paraId="18FB27CB" w14:textId="1B7E0436" w:rsidR="00BE1246" w:rsidRPr="008A7743" w:rsidRDefault="00BE1246" w:rsidP="008A7743">
            <w:r w:rsidRPr="008A7743">
              <w:t>7.- Los ejercicios demostrados en la sesión de entrenamiento tienen directa relación con</w:t>
            </w:r>
            <w:r w:rsidR="008A7743">
              <w:t xml:space="preserve"> la cualidad elegida</w:t>
            </w:r>
            <w:r w:rsidRPr="008A7743">
              <w:t>.</w:t>
            </w:r>
          </w:p>
        </w:tc>
        <w:tc>
          <w:tcPr>
            <w:tcW w:w="1417" w:type="dxa"/>
          </w:tcPr>
          <w:p w14:paraId="76324E0A" w14:textId="44B56D69" w:rsidR="00BE1246" w:rsidRDefault="00BE1246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2E8D7CA" w14:textId="1FD642FD" w:rsidR="00BE1246" w:rsidRDefault="00BE1246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39AB0121" w14:textId="77777777" w:rsidR="00BE1246" w:rsidRDefault="00BE1246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705710ED" w14:textId="1E52BF13" w:rsidR="00BE1246" w:rsidRDefault="008F1E07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14:paraId="37F9B44D" w14:textId="51C554B8" w:rsidR="00BE1246" w:rsidRDefault="00BE1246" w:rsidP="00BE1246">
      <w:pPr>
        <w:jc w:val="right"/>
        <w:rPr>
          <w:sz w:val="24"/>
          <w:szCs w:val="24"/>
        </w:rPr>
      </w:pPr>
    </w:p>
    <w:p w14:paraId="71319927" w14:textId="2E6E27E4" w:rsidR="00307F83" w:rsidRDefault="00BE1246" w:rsidP="00307F83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Puntos:</w:t>
      </w:r>
      <w:r w:rsidR="00307F83">
        <w:rPr>
          <w:sz w:val="24"/>
          <w:szCs w:val="24"/>
        </w:rPr>
        <w:t xml:space="preserve"> </w:t>
      </w:r>
      <w:r w:rsidR="00376301">
        <w:rPr>
          <w:sz w:val="24"/>
          <w:szCs w:val="24"/>
        </w:rPr>
        <w:t>28</w:t>
      </w:r>
      <w:r>
        <w:rPr>
          <w:sz w:val="24"/>
          <w:szCs w:val="24"/>
        </w:rPr>
        <w:t>/</w:t>
      </w:r>
      <w:r w:rsidR="00376301">
        <w:rPr>
          <w:sz w:val="24"/>
          <w:szCs w:val="24"/>
        </w:rPr>
        <w:t>28</w:t>
      </w:r>
      <w:r>
        <w:rPr>
          <w:sz w:val="24"/>
          <w:szCs w:val="24"/>
        </w:rPr>
        <w:t xml:space="preserve"> pts.</w:t>
      </w:r>
      <w:r w:rsidR="00307F83">
        <w:rPr>
          <w:sz w:val="24"/>
          <w:szCs w:val="24"/>
        </w:rPr>
        <w:t xml:space="preserve">      </w:t>
      </w:r>
      <w:r w:rsidR="00307F83" w:rsidRPr="00307F83">
        <w:rPr>
          <w:b/>
          <w:bCs/>
          <w:sz w:val="24"/>
          <w:szCs w:val="24"/>
        </w:rPr>
        <w:t>NOTA:</w:t>
      </w:r>
      <w:r w:rsidR="00862AA0">
        <w:rPr>
          <w:b/>
          <w:bCs/>
          <w:sz w:val="24"/>
          <w:szCs w:val="24"/>
        </w:rPr>
        <w:t>7,0</w:t>
      </w:r>
      <w:r w:rsidR="00307F83" w:rsidRPr="00307F83">
        <w:rPr>
          <w:b/>
          <w:bCs/>
          <w:sz w:val="24"/>
          <w:szCs w:val="24"/>
        </w:rPr>
        <w:t xml:space="preserve"> </w:t>
      </w:r>
    </w:p>
    <w:p w14:paraId="52FD1B70" w14:textId="59EE43D3" w:rsidR="000800F0" w:rsidRPr="00191313" w:rsidRDefault="000800F0" w:rsidP="00307F83">
      <w:pPr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Muy buen Trabajo!!</w:t>
      </w:r>
    </w:p>
    <w:sectPr w:rsidR="000800F0" w:rsidRPr="00191313" w:rsidSect="008A774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73A5E"/>
    <w:multiLevelType w:val="hybridMultilevel"/>
    <w:tmpl w:val="4DD42D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C4AF8"/>
    <w:multiLevelType w:val="hybridMultilevel"/>
    <w:tmpl w:val="8092F6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C5147"/>
    <w:multiLevelType w:val="hybridMultilevel"/>
    <w:tmpl w:val="C99623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E012C"/>
    <w:multiLevelType w:val="hybridMultilevel"/>
    <w:tmpl w:val="466ADB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8A"/>
    <w:rsid w:val="000800F0"/>
    <w:rsid w:val="00112D8A"/>
    <w:rsid w:val="00191313"/>
    <w:rsid w:val="00250888"/>
    <w:rsid w:val="00307F83"/>
    <w:rsid w:val="00347B9E"/>
    <w:rsid w:val="003723CD"/>
    <w:rsid w:val="00376301"/>
    <w:rsid w:val="005C07DB"/>
    <w:rsid w:val="0063135C"/>
    <w:rsid w:val="0076765C"/>
    <w:rsid w:val="007777EC"/>
    <w:rsid w:val="00862AA0"/>
    <w:rsid w:val="008A7743"/>
    <w:rsid w:val="008B1BF1"/>
    <w:rsid w:val="008D055D"/>
    <w:rsid w:val="008D273C"/>
    <w:rsid w:val="008F1E07"/>
    <w:rsid w:val="00946A46"/>
    <w:rsid w:val="009E2BDA"/>
    <w:rsid w:val="00A85913"/>
    <w:rsid w:val="00B30905"/>
    <w:rsid w:val="00BD7696"/>
    <w:rsid w:val="00BE1246"/>
    <w:rsid w:val="00C10D5E"/>
    <w:rsid w:val="00CF7FA8"/>
    <w:rsid w:val="00D75CDF"/>
    <w:rsid w:val="00FE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78AB"/>
  <w15:chartTrackingRefBased/>
  <w15:docId w15:val="{E89DBFFD-CEA2-4342-92BE-7D1CBB66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13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E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CRISTOBAL AGUILERA VALENZUELA</dc:creator>
  <cp:keywords/>
  <dc:description/>
  <cp:lastModifiedBy>CRISTOBAL AGUILERA VALENZUELA</cp:lastModifiedBy>
  <cp:revision>5</cp:revision>
  <dcterms:created xsi:type="dcterms:W3CDTF">2021-05-13T17:21:00Z</dcterms:created>
  <dcterms:modified xsi:type="dcterms:W3CDTF">2021-05-13T21:54:00Z</dcterms:modified>
</cp:coreProperties>
</file>