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EB4B4" w14:textId="2B38456E" w:rsidR="00B64F4F" w:rsidRDefault="009D491E">
      <w:r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29966D89" wp14:editId="25DF2440">
            <wp:simplePos x="0" y="0"/>
            <wp:positionH relativeFrom="column">
              <wp:posOffset>-441029</wp:posOffset>
            </wp:positionH>
            <wp:positionV relativeFrom="paragraph">
              <wp:posOffset>161688</wp:posOffset>
            </wp:positionV>
            <wp:extent cx="9174970" cy="5943600"/>
            <wp:effectExtent l="0" t="0" r="762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97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ABC">
        <w:t xml:space="preserve">  </w:t>
      </w:r>
    </w:p>
    <w:p w14:paraId="36272360" w14:textId="67E3DA3D" w:rsidR="004B638E" w:rsidRDefault="004B638E"/>
    <w:p w14:paraId="1684E661" w14:textId="77777777" w:rsidR="004B638E" w:rsidRDefault="004B638E"/>
    <w:p w14:paraId="0386DC2D" w14:textId="77777777" w:rsidR="004B638E" w:rsidRDefault="004B638E"/>
    <w:p w14:paraId="67B96204" w14:textId="77777777" w:rsidR="004B638E" w:rsidRDefault="004B638E"/>
    <w:p w14:paraId="4DF23215" w14:textId="77777777" w:rsidR="004B638E" w:rsidRDefault="004B638E"/>
    <w:p w14:paraId="5F78286B" w14:textId="77777777" w:rsidR="004B638E" w:rsidRDefault="004B638E"/>
    <w:p w14:paraId="1FB37414" w14:textId="77777777" w:rsidR="004B638E" w:rsidRDefault="004B638E"/>
    <w:p w14:paraId="4278E9A0" w14:textId="77777777" w:rsidR="004B638E" w:rsidRDefault="004B638E"/>
    <w:p w14:paraId="33A7681B" w14:textId="77777777" w:rsidR="004B638E" w:rsidRDefault="004B638E"/>
    <w:p w14:paraId="3851AA80" w14:textId="77777777" w:rsidR="004B638E" w:rsidRDefault="004B638E"/>
    <w:p w14:paraId="3006D069" w14:textId="77777777" w:rsidR="004B638E" w:rsidRDefault="004B638E"/>
    <w:p w14:paraId="107612CE" w14:textId="77777777" w:rsidR="004B638E" w:rsidRDefault="004B638E"/>
    <w:p w14:paraId="1CBC2754" w14:textId="77777777" w:rsidR="004B638E" w:rsidRDefault="004B638E"/>
    <w:p w14:paraId="793D87B8" w14:textId="77777777" w:rsidR="004B638E" w:rsidRDefault="004B638E"/>
    <w:p w14:paraId="488CA59D" w14:textId="77777777" w:rsidR="004B638E" w:rsidRDefault="004B638E"/>
    <w:p w14:paraId="56BA56F8" w14:textId="77777777" w:rsidR="004B638E" w:rsidRDefault="004B638E"/>
    <w:p w14:paraId="45A74741" w14:textId="77777777" w:rsidR="004B638E" w:rsidRDefault="004B638E"/>
    <w:p w14:paraId="2D73ECAA" w14:textId="77777777" w:rsidR="009972E6" w:rsidRDefault="009972E6"/>
    <w:p w14:paraId="05427A2C" w14:textId="4F802387" w:rsidR="00FF7870" w:rsidRDefault="00503F9C">
      <w:r>
        <w:rPr>
          <w:noProof/>
        </w:rPr>
        <w:lastRenderedPageBreak/>
        <w:drawing>
          <wp:inline distT="0" distB="0" distL="0" distR="0" wp14:anchorId="6CF03AC5" wp14:editId="345F6DD3">
            <wp:extent cx="8180961" cy="572150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4460" cy="572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870" w:rsidSect="004B638E">
      <w:headerReference w:type="defaul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46B7F" w14:textId="77777777" w:rsidR="00290D50" w:rsidRDefault="00290D50" w:rsidP="00FF7870">
      <w:pPr>
        <w:spacing w:after="0" w:line="240" w:lineRule="auto"/>
      </w:pPr>
      <w:r>
        <w:separator/>
      </w:r>
    </w:p>
  </w:endnote>
  <w:endnote w:type="continuationSeparator" w:id="0">
    <w:p w14:paraId="084D5A66" w14:textId="77777777" w:rsidR="00290D50" w:rsidRDefault="00290D50" w:rsidP="00FF7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AF6AA" w14:textId="77777777" w:rsidR="00290D50" w:rsidRDefault="00290D50" w:rsidP="00FF7870">
      <w:pPr>
        <w:spacing w:after="0" w:line="240" w:lineRule="auto"/>
      </w:pPr>
      <w:r>
        <w:separator/>
      </w:r>
    </w:p>
  </w:footnote>
  <w:footnote w:type="continuationSeparator" w:id="0">
    <w:p w14:paraId="0D1AAF16" w14:textId="77777777" w:rsidR="00290D50" w:rsidRDefault="00290D50" w:rsidP="00FF7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F6868" w14:textId="77777777" w:rsidR="00FF7870" w:rsidRDefault="00FF7870" w:rsidP="00FF7870">
    <w:pPr>
      <w:pStyle w:val="Encabezado"/>
    </w:pPr>
    <w:r>
      <w:t>Colegio Cristiano Emmanuel</w:t>
    </w:r>
  </w:p>
  <w:p w14:paraId="4105171A" w14:textId="77777777" w:rsidR="00FF7870" w:rsidRDefault="00FF7870" w:rsidP="00FF7870">
    <w:pPr>
      <w:pStyle w:val="Encabezado"/>
    </w:pPr>
    <w:r>
      <w:t xml:space="preserve">Religión 4° Básico </w:t>
    </w:r>
  </w:p>
  <w:p w14:paraId="7B54188F" w14:textId="77777777" w:rsidR="00FF7870" w:rsidRDefault="00FF7870" w:rsidP="00FF7870">
    <w:pPr>
      <w:pStyle w:val="Encabezado"/>
    </w:pPr>
    <w:r>
      <w:t>Unidad 1 “Ayudantes de Dios”</w:t>
    </w:r>
  </w:p>
  <w:p w14:paraId="643F172A" w14:textId="1F40CA16" w:rsidR="00FF7870" w:rsidRDefault="00FF7870" w:rsidP="00FF7870">
    <w:pPr>
      <w:pStyle w:val="Encabezado"/>
    </w:pPr>
    <w:r>
      <w:t xml:space="preserve">   Guía </w:t>
    </w:r>
    <w:r w:rsidR="009D491E">
      <w:t>05</w:t>
    </w:r>
    <w:r>
      <w:t>-05-20</w:t>
    </w:r>
    <w:r w:rsidR="009D491E">
      <w:t>21</w:t>
    </w:r>
    <w:r>
      <w:t>/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A3036"/>
    <w:multiLevelType w:val="hybridMultilevel"/>
    <w:tmpl w:val="A962C87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38E"/>
    <w:rsid w:val="0002268A"/>
    <w:rsid w:val="00106317"/>
    <w:rsid w:val="00135AF5"/>
    <w:rsid w:val="00290D50"/>
    <w:rsid w:val="00352804"/>
    <w:rsid w:val="004B638E"/>
    <w:rsid w:val="00503F9C"/>
    <w:rsid w:val="00515ABC"/>
    <w:rsid w:val="008A3799"/>
    <w:rsid w:val="009972E6"/>
    <w:rsid w:val="009A7C04"/>
    <w:rsid w:val="009D491E"/>
    <w:rsid w:val="00A4025E"/>
    <w:rsid w:val="00B64F4F"/>
    <w:rsid w:val="00ED240D"/>
    <w:rsid w:val="00FF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4033F1"/>
  <w15:chartTrackingRefBased/>
  <w15:docId w15:val="{F4034523-2645-495D-807F-AC5C68C1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63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6317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F78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870"/>
  </w:style>
  <w:style w:type="paragraph" w:styleId="Piedepgina">
    <w:name w:val="footer"/>
    <w:basedOn w:val="Normal"/>
    <w:link w:val="PiedepginaCar"/>
    <w:uiPriority w:val="99"/>
    <w:unhideWhenUsed/>
    <w:rsid w:val="00FF78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870"/>
  </w:style>
  <w:style w:type="paragraph" w:styleId="Prrafodelista">
    <w:name w:val="List Paragraph"/>
    <w:basedOn w:val="Normal"/>
    <w:uiPriority w:val="34"/>
    <w:qFormat/>
    <w:rsid w:val="00FF7870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Profesor01</dc:creator>
  <cp:keywords/>
  <dc:description/>
  <cp:lastModifiedBy>Convivencia Escolar</cp:lastModifiedBy>
  <cp:revision>4</cp:revision>
  <cp:lastPrinted>2018-05-29T15:36:00Z</cp:lastPrinted>
  <dcterms:created xsi:type="dcterms:W3CDTF">2021-05-05T14:34:00Z</dcterms:created>
  <dcterms:modified xsi:type="dcterms:W3CDTF">2021-05-05T15:01:00Z</dcterms:modified>
</cp:coreProperties>
</file>