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5AE5" w14:textId="021353C5" w:rsidR="00191313" w:rsidRPr="00A85913" w:rsidRDefault="00112D8A" w:rsidP="00A85913">
      <w:pPr>
        <w:jc w:val="center"/>
        <w:rPr>
          <w:b/>
          <w:bCs/>
          <w:sz w:val="28"/>
          <w:szCs w:val="28"/>
          <w:u w:val="single"/>
        </w:rPr>
      </w:pPr>
      <w:r w:rsidRPr="00191313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5E8D1988" wp14:editId="15682AF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1710" cy="1076325"/>
            <wp:effectExtent l="0" t="0" r="889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313" w:rsidRPr="00191313">
        <w:rPr>
          <w:b/>
          <w:bCs/>
          <w:sz w:val="28"/>
          <w:szCs w:val="28"/>
          <w:u w:val="single"/>
        </w:rPr>
        <w:t>Video sobre el trabajo de la Velocidad</w:t>
      </w:r>
    </w:p>
    <w:p w14:paraId="20E33335" w14:textId="1C1424DB" w:rsidR="00191313" w:rsidRDefault="00191313" w:rsidP="00191313">
      <w:pPr>
        <w:pStyle w:val="Prrafodelista"/>
        <w:numPr>
          <w:ilvl w:val="0"/>
          <w:numId w:val="4"/>
        </w:numPr>
        <w:rPr>
          <w:b/>
          <w:bCs/>
          <w:sz w:val="24"/>
          <w:szCs w:val="24"/>
        </w:rPr>
      </w:pPr>
      <w:r w:rsidRPr="00191313">
        <w:rPr>
          <w:b/>
          <w:bCs/>
          <w:sz w:val="24"/>
          <w:szCs w:val="24"/>
        </w:rPr>
        <w:t>Curso: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NM2</w:t>
      </w:r>
      <w:r w:rsidR="00A85913">
        <w:rPr>
          <w:sz w:val="24"/>
          <w:szCs w:val="24"/>
        </w:rPr>
        <w:t xml:space="preserve">          </w:t>
      </w:r>
    </w:p>
    <w:p w14:paraId="4BD6AED7" w14:textId="496FB3D4" w:rsidR="00A85913" w:rsidRPr="00191313" w:rsidRDefault="00A85913" w:rsidP="00191313">
      <w:pPr>
        <w:pStyle w:val="Prrafodelista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Integrantes: </w:t>
      </w:r>
      <w:r>
        <w:rPr>
          <w:sz w:val="24"/>
          <w:szCs w:val="24"/>
        </w:rPr>
        <w:t xml:space="preserve">Grupo </w:t>
      </w:r>
      <w:r w:rsidR="006D06C1">
        <w:rPr>
          <w:sz w:val="24"/>
          <w:szCs w:val="24"/>
        </w:rPr>
        <w:t>11</w:t>
      </w:r>
      <w:r w:rsidR="003723CD">
        <w:rPr>
          <w:sz w:val="24"/>
          <w:szCs w:val="24"/>
        </w:rPr>
        <w:t xml:space="preserve"> (</w:t>
      </w:r>
      <w:r w:rsidR="006D06C1">
        <w:rPr>
          <w:lang w:val="es-419"/>
        </w:rPr>
        <w:t>Eva Ortega,  Nicole Rivera, Constanza Gálvez y  Laura Parra</w:t>
      </w:r>
      <w:r w:rsidR="003723CD">
        <w:rPr>
          <w:lang w:val="es-419"/>
        </w:rPr>
        <w:t>)</w:t>
      </w:r>
    </w:p>
    <w:p w14:paraId="061151ED" w14:textId="4A799752" w:rsidR="00A85913" w:rsidRPr="00A85913" w:rsidRDefault="00191313" w:rsidP="00A85913">
      <w:pPr>
        <w:pStyle w:val="Prrafodelista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Objetivo General:</w:t>
      </w:r>
      <w:r>
        <w:rPr>
          <w:sz w:val="24"/>
          <w:szCs w:val="24"/>
        </w:rPr>
        <w:t xml:space="preserve"> Realizar un video en donde se realice y exponga una sesión de entrenamiento relacionado a la cualidad condicional de la</w:t>
      </w:r>
      <w:r w:rsidRPr="00A85913">
        <w:rPr>
          <w:b/>
          <w:bCs/>
          <w:sz w:val="24"/>
          <w:szCs w:val="24"/>
        </w:rPr>
        <w:t xml:space="preserve"> </w:t>
      </w:r>
      <w:r w:rsidRPr="00A85913">
        <w:rPr>
          <w:sz w:val="24"/>
          <w:szCs w:val="24"/>
        </w:rPr>
        <w:t>Velocidad.</w:t>
      </w:r>
    </w:p>
    <w:p w14:paraId="3AFB8C59" w14:textId="16017A81" w:rsidR="00191313" w:rsidRPr="00BE1246" w:rsidRDefault="00191313" w:rsidP="00BE1246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Fecha de entrega: </w:t>
      </w:r>
      <w:r>
        <w:rPr>
          <w:sz w:val="24"/>
          <w:szCs w:val="24"/>
        </w:rPr>
        <w:t>Lunes 05 de Abril</w:t>
      </w:r>
    </w:p>
    <w:p w14:paraId="4F63135D" w14:textId="184469A5" w:rsidR="00191313" w:rsidRDefault="00FE3663" w:rsidP="00191313">
      <w:pPr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sz w:val="24"/>
          <w:szCs w:val="24"/>
        </w:rPr>
        <w:t xml:space="preserve">OA 03: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Diseñar, evaluar y aplicar un plan de entrenamiento personal para alcanzar una condición física saludable, desarrollando la resistencia cardiovascular, la fuerza muscular, la velocidad y la flexibilidad.</w:t>
      </w:r>
    </w:p>
    <w:p w14:paraId="13959DCF" w14:textId="2B4948E5" w:rsidR="00FE3663" w:rsidRDefault="00FE3663" w:rsidP="00191313">
      <w:pPr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OA 05: Participar, liderar y promover una variedad de actividades físicas y/o deportivas de su interés y que se desarrollen en su comunidad escolar y/o en su entorno; por ejemplo, Proponer y crear una variedad de actividades físicas y deportivas para desarrollar los planes para promover una vida activa en su comunidad.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418"/>
        <w:gridCol w:w="1324"/>
        <w:gridCol w:w="1413"/>
      </w:tblGrid>
      <w:tr w:rsidR="00FE3663" w14:paraId="246436BE" w14:textId="77777777" w:rsidTr="0063135C">
        <w:trPr>
          <w:trHeight w:val="772"/>
        </w:trPr>
        <w:tc>
          <w:tcPr>
            <w:tcW w:w="3256" w:type="dxa"/>
          </w:tcPr>
          <w:p w14:paraId="4AF06EDE" w14:textId="546093D7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Indicadores</w:t>
            </w:r>
          </w:p>
        </w:tc>
        <w:tc>
          <w:tcPr>
            <w:tcW w:w="1417" w:type="dxa"/>
          </w:tcPr>
          <w:p w14:paraId="04DA06DB" w14:textId="31DA7DCA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Deficiente (requiere mejorar) 1pt.</w:t>
            </w:r>
          </w:p>
        </w:tc>
        <w:tc>
          <w:tcPr>
            <w:tcW w:w="1418" w:type="dxa"/>
          </w:tcPr>
          <w:p w14:paraId="3B45A89F" w14:textId="1B07720E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egular (modificar algunos elementos) 2pts.</w:t>
            </w:r>
          </w:p>
        </w:tc>
        <w:tc>
          <w:tcPr>
            <w:tcW w:w="1324" w:type="dxa"/>
          </w:tcPr>
          <w:p w14:paraId="4AC0CFA8" w14:textId="2055EF0A" w:rsidR="0063135C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Bueno</w:t>
            </w:r>
          </w:p>
          <w:p w14:paraId="7A62A3EA" w14:textId="1AA75433" w:rsidR="00FE3663" w:rsidRP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(puede ser mejorado) 3pts.</w:t>
            </w:r>
          </w:p>
        </w:tc>
        <w:tc>
          <w:tcPr>
            <w:tcW w:w="1413" w:type="dxa"/>
          </w:tcPr>
          <w:p w14:paraId="36A38852" w14:textId="77777777" w:rsid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Excelente</w:t>
            </w:r>
          </w:p>
          <w:p w14:paraId="21C3BC6F" w14:textId="77777777" w:rsidR="0063135C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(cumple totalmente)</w:t>
            </w:r>
          </w:p>
          <w:p w14:paraId="35374524" w14:textId="21884FF1" w:rsidR="0063135C" w:rsidRP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4pts.</w:t>
            </w:r>
          </w:p>
        </w:tc>
      </w:tr>
      <w:tr w:rsidR="00FE3663" w14:paraId="786B723D" w14:textId="77777777" w:rsidTr="0063135C">
        <w:tc>
          <w:tcPr>
            <w:tcW w:w="3256" w:type="dxa"/>
          </w:tcPr>
          <w:p w14:paraId="3394E77F" w14:textId="65D7D242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1.- </w:t>
            </w:r>
            <w:r w:rsidR="0063135C">
              <w:rPr>
                <w:sz w:val="24"/>
                <w:szCs w:val="24"/>
              </w:rPr>
              <w:t>Realizan el trabajo en grupos de 4 estudiantes.</w:t>
            </w:r>
          </w:p>
        </w:tc>
        <w:tc>
          <w:tcPr>
            <w:tcW w:w="1417" w:type="dxa"/>
          </w:tcPr>
          <w:p w14:paraId="7281D01F" w14:textId="5D52A541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91A1F0F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7A266E91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2F6CB513" w14:textId="469A9544" w:rsidR="00FE3663" w:rsidRDefault="006D06C1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E3663" w14:paraId="35B46173" w14:textId="77777777" w:rsidTr="0063135C">
        <w:tc>
          <w:tcPr>
            <w:tcW w:w="3256" w:type="dxa"/>
          </w:tcPr>
          <w:p w14:paraId="4D0A9448" w14:textId="599C8E52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2.-</w:t>
            </w:r>
            <w:r w:rsidR="006D06C1">
              <w:rPr>
                <w:sz w:val="24"/>
                <w:szCs w:val="24"/>
              </w:rPr>
              <w:t xml:space="preserve"> Entregan el trabajo en el tiempo y con el formato solicitado (PDF)</w:t>
            </w:r>
            <w:r w:rsidR="0063135C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9E76D64" w14:textId="660CD5B9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E5C6A00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2A5B3F38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09950A2F" w14:textId="157016AA" w:rsidR="00FE3663" w:rsidRDefault="006D06C1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E3663" w14:paraId="431D0805" w14:textId="77777777" w:rsidTr="0063135C">
        <w:tc>
          <w:tcPr>
            <w:tcW w:w="3256" w:type="dxa"/>
          </w:tcPr>
          <w:p w14:paraId="640B5157" w14:textId="03F4CDC1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3.- </w:t>
            </w:r>
            <w:r w:rsidR="006D06C1">
              <w:rPr>
                <w:sz w:val="24"/>
                <w:szCs w:val="24"/>
              </w:rPr>
              <w:t>Describen en que consiste la velocidad y su clasificación.</w:t>
            </w:r>
          </w:p>
        </w:tc>
        <w:tc>
          <w:tcPr>
            <w:tcW w:w="1417" w:type="dxa"/>
          </w:tcPr>
          <w:p w14:paraId="213C6B45" w14:textId="59881B9C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5EC08CA" w14:textId="6F283902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6B19F53D" w14:textId="29C3D0F4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5DE2066A" w14:textId="752002AD" w:rsidR="00FE3663" w:rsidRDefault="006D06C1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E3663" w14:paraId="4864781A" w14:textId="77777777" w:rsidTr="0063135C">
        <w:tc>
          <w:tcPr>
            <w:tcW w:w="3256" w:type="dxa"/>
          </w:tcPr>
          <w:p w14:paraId="4BC976CA" w14:textId="7B52F895" w:rsidR="00FE3663" w:rsidRDefault="0063135C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E1246">
              <w:rPr>
                <w:sz w:val="24"/>
                <w:szCs w:val="24"/>
              </w:rPr>
              <w:t xml:space="preserve">4.- </w:t>
            </w:r>
            <w:r w:rsidR="006D06C1">
              <w:rPr>
                <w:sz w:val="24"/>
                <w:szCs w:val="24"/>
              </w:rPr>
              <w:t>Crean una rutina (sesión) para trabajar específicamente la velocidad (pura o Compleja)</w:t>
            </w:r>
          </w:p>
        </w:tc>
        <w:tc>
          <w:tcPr>
            <w:tcW w:w="1417" w:type="dxa"/>
          </w:tcPr>
          <w:p w14:paraId="0ADF0E75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A3A67A3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1DA6967C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1AE7C45A" w14:textId="58EEACF5" w:rsidR="00FE3663" w:rsidRDefault="003723CD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63135C" w14:paraId="53BA41D0" w14:textId="77777777" w:rsidTr="0063135C">
        <w:tc>
          <w:tcPr>
            <w:tcW w:w="3256" w:type="dxa"/>
          </w:tcPr>
          <w:p w14:paraId="40A24AA0" w14:textId="572A629F" w:rsidR="0063135C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5.- </w:t>
            </w:r>
            <w:r w:rsidR="006D06C1">
              <w:rPr>
                <w:sz w:val="24"/>
                <w:szCs w:val="24"/>
              </w:rPr>
              <w:t>la rutina está apoyada de imágenes para su comprensión y explicación.</w:t>
            </w:r>
          </w:p>
        </w:tc>
        <w:tc>
          <w:tcPr>
            <w:tcW w:w="1417" w:type="dxa"/>
          </w:tcPr>
          <w:p w14:paraId="2D15B84A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54BBDDC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35BF65A2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0AAAC0FC" w14:textId="576E1370" w:rsidR="0063135C" w:rsidRDefault="003723CD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9E2BDA" w14:paraId="5A057076" w14:textId="77777777" w:rsidTr="0063135C">
        <w:tc>
          <w:tcPr>
            <w:tcW w:w="3256" w:type="dxa"/>
          </w:tcPr>
          <w:p w14:paraId="4898F125" w14:textId="62DF150C" w:rsidR="009E2BDA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6.- </w:t>
            </w:r>
            <w:r w:rsidR="009E2BDA">
              <w:rPr>
                <w:sz w:val="24"/>
                <w:szCs w:val="24"/>
              </w:rPr>
              <w:t>Se explican los ejercicios a trabajar dentro de la sesión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E67E924" w14:textId="77777777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367D59B" w14:textId="4D5259C0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217A78BF" w14:textId="6B49F8B5" w:rsidR="009E2BDA" w:rsidRDefault="006D06C1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3" w:type="dxa"/>
          </w:tcPr>
          <w:p w14:paraId="7276FE44" w14:textId="5EFEEB68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</w:tr>
      <w:tr w:rsidR="00BE1246" w14:paraId="57313EF2" w14:textId="77777777" w:rsidTr="0063135C">
        <w:tc>
          <w:tcPr>
            <w:tcW w:w="3256" w:type="dxa"/>
          </w:tcPr>
          <w:p w14:paraId="18FB27CB" w14:textId="33B4EDE7" w:rsidR="00BE1246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7.- Los ejercicios demostrados en la sesión de entrenamiento tienen directa relación con el trabajo de la velocidad.</w:t>
            </w:r>
          </w:p>
        </w:tc>
        <w:tc>
          <w:tcPr>
            <w:tcW w:w="1417" w:type="dxa"/>
          </w:tcPr>
          <w:p w14:paraId="76324E0A" w14:textId="77777777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2E8D7CA" w14:textId="0FD72F6B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39AB0121" w14:textId="77777777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705710ED" w14:textId="4D42D27E" w:rsidR="00BE1246" w:rsidRDefault="006D06C1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37F9B44D" w14:textId="51C554B8" w:rsidR="00BE1246" w:rsidRDefault="00BE1246" w:rsidP="00BE1246">
      <w:pPr>
        <w:jc w:val="right"/>
        <w:rPr>
          <w:sz w:val="24"/>
          <w:szCs w:val="24"/>
        </w:rPr>
      </w:pPr>
    </w:p>
    <w:p w14:paraId="71319927" w14:textId="22206B9A" w:rsidR="00307F83" w:rsidRPr="00191313" w:rsidRDefault="00BE1246" w:rsidP="00307F83">
      <w:pPr>
        <w:jc w:val="right"/>
        <w:rPr>
          <w:sz w:val="24"/>
          <w:szCs w:val="24"/>
        </w:rPr>
      </w:pPr>
      <w:r>
        <w:rPr>
          <w:sz w:val="24"/>
          <w:szCs w:val="24"/>
        </w:rPr>
        <w:t>Puntos:</w:t>
      </w:r>
      <w:r w:rsidR="00307F83">
        <w:rPr>
          <w:sz w:val="24"/>
          <w:szCs w:val="24"/>
        </w:rPr>
        <w:t xml:space="preserve"> </w:t>
      </w:r>
      <w:r w:rsidR="006D06C1">
        <w:rPr>
          <w:sz w:val="24"/>
          <w:szCs w:val="24"/>
        </w:rPr>
        <w:t>27</w:t>
      </w:r>
      <w:r>
        <w:rPr>
          <w:sz w:val="24"/>
          <w:szCs w:val="24"/>
        </w:rPr>
        <w:t>/28 pts.</w:t>
      </w:r>
      <w:r w:rsidR="00307F83">
        <w:rPr>
          <w:sz w:val="24"/>
          <w:szCs w:val="24"/>
        </w:rPr>
        <w:t xml:space="preserve">      </w:t>
      </w:r>
      <w:r w:rsidR="00307F83" w:rsidRPr="00307F83">
        <w:rPr>
          <w:b/>
          <w:bCs/>
          <w:sz w:val="24"/>
          <w:szCs w:val="24"/>
        </w:rPr>
        <w:t xml:space="preserve">NOTA: </w:t>
      </w:r>
      <w:r w:rsidR="006D06C1">
        <w:rPr>
          <w:b/>
          <w:bCs/>
          <w:sz w:val="24"/>
          <w:szCs w:val="24"/>
        </w:rPr>
        <w:t>6,7</w:t>
      </w:r>
    </w:p>
    <w:sectPr w:rsidR="00307F83" w:rsidRPr="001913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73A5E"/>
    <w:multiLevelType w:val="hybridMultilevel"/>
    <w:tmpl w:val="4DD42D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C4AF8"/>
    <w:multiLevelType w:val="hybridMultilevel"/>
    <w:tmpl w:val="8092F6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C5147"/>
    <w:multiLevelType w:val="hybridMultilevel"/>
    <w:tmpl w:val="C99623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E012C"/>
    <w:multiLevelType w:val="hybridMultilevel"/>
    <w:tmpl w:val="466ADB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8A"/>
    <w:rsid w:val="00112D8A"/>
    <w:rsid w:val="00191313"/>
    <w:rsid w:val="00250888"/>
    <w:rsid w:val="00307F83"/>
    <w:rsid w:val="003723CD"/>
    <w:rsid w:val="0063135C"/>
    <w:rsid w:val="006D06C1"/>
    <w:rsid w:val="0076765C"/>
    <w:rsid w:val="00946A46"/>
    <w:rsid w:val="009E2BDA"/>
    <w:rsid w:val="00A85913"/>
    <w:rsid w:val="00BE1246"/>
    <w:rsid w:val="00D75CDF"/>
    <w:rsid w:val="00F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78AB"/>
  <w15:chartTrackingRefBased/>
  <w15:docId w15:val="{E89DBFFD-CEA2-4342-92BE-7D1CBB66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13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FE3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 AGUILERA VALENZUELA</dc:creator>
  <cp:keywords/>
  <dc:description/>
  <cp:lastModifiedBy>CRISTOBAL AGUILERA VALENZUELA</cp:lastModifiedBy>
  <cp:revision>5</cp:revision>
  <dcterms:created xsi:type="dcterms:W3CDTF">2021-04-15T13:03:00Z</dcterms:created>
  <dcterms:modified xsi:type="dcterms:W3CDTF">2021-04-15T22:21:00Z</dcterms:modified>
</cp:coreProperties>
</file>