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5AE5" w14:textId="021353C5" w:rsidR="00191313" w:rsidRPr="00A85913" w:rsidRDefault="00112D8A" w:rsidP="00A85913">
      <w:pPr>
        <w:jc w:val="center"/>
        <w:rPr>
          <w:b/>
          <w:bCs/>
          <w:sz w:val="28"/>
          <w:szCs w:val="28"/>
          <w:u w:val="single"/>
        </w:rPr>
      </w:pPr>
      <w:r w:rsidRPr="00191313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E8D1988" wp14:editId="15682AF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1710" cy="107632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13" w:rsidRPr="00191313">
        <w:rPr>
          <w:b/>
          <w:bCs/>
          <w:sz w:val="28"/>
          <w:szCs w:val="28"/>
          <w:u w:val="single"/>
        </w:rPr>
        <w:t>Video sobre el trabajo de la Velocidad</w:t>
      </w:r>
    </w:p>
    <w:p w14:paraId="20E33335" w14:textId="1C1424DB" w:rsidR="00191313" w:rsidRDefault="001913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 w:rsidRPr="00191313">
        <w:rPr>
          <w:b/>
          <w:bCs/>
          <w:sz w:val="24"/>
          <w:szCs w:val="24"/>
        </w:rPr>
        <w:t>Curso: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NM2</w:t>
      </w:r>
      <w:r w:rsidR="00A85913">
        <w:rPr>
          <w:sz w:val="24"/>
          <w:szCs w:val="24"/>
        </w:rPr>
        <w:t xml:space="preserve">          </w:t>
      </w:r>
    </w:p>
    <w:p w14:paraId="4BD6AED7" w14:textId="3F2F316D" w:rsidR="00A85913" w:rsidRPr="00191313" w:rsidRDefault="00A85913" w:rsidP="00191313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Integrantes: </w:t>
      </w:r>
      <w:r>
        <w:rPr>
          <w:sz w:val="24"/>
          <w:szCs w:val="24"/>
        </w:rPr>
        <w:t>Grupo 1</w:t>
      </w:r>
      <w:r w:rsidR="003723CD">
        <w:rPr>
          <w:sz w:val="24"/>
          <w:szCs w:val="24"/>
        </w:rPr>
        <w:t xml:space="preserve"> (</w:t>
      </w:r>
      <w:r w:rsidR="003723CD">
        <w:rPr>
          <w:lang w:val="es-419"/>
        </w:rPr>
        <w:t>Emanuel Díaz, Antonia Núñez, Macarena Santander, Ariel Maturana)</w:t>
      </w:r>
    </w:p>
    <w:p w14:paraId="061151ED" w14:textId="4A799752" w:rsidR="00A85913" w:rsidRPr="00A85913" w:rsidRDefault="00191313" w:rsidP="00A8591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Objetivo General:</w:t>
      </w:r>
      <w:r>
        <w:rPr>
          <w:sz w:val="24"/>
          <w:szCs w:val="24"/>
        </w:rPr>
        <w:t xml:space="preserve"> Realizar un video en donde se realice y exponga una sesión de entrenamiento relacionado a la cualidad condicional de la</w:t>
      </w:r>
      <w:r w:rsidRPr="00A85913">
        <w:rPr>
          <w:b/>
          <w:bCs/>
          <w:sz w:val="24"/>
          <w:szCs w:val="24"/>
        </w:rPr>
        <w:t xml:space="preserve"> </w:t>
      </w:r>
      <w:r w:rsidRPr="00A85913">
        <w:rPr>
          <w:sz w:val="24"/>
          <w:szCs w:val="24"/>
        </w:rPr>
        <w:t>Velocidad.</w:t>
      </w:r>
    </w:p>
    <w:p w14:paraId="3AFB8C59" w14:textId="16017A81" w:rsidR="00191313" w:rsidRPr="00BE1246" w:rsidRDefault="00191313" w:rsidP="00BE1246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Fecha de entrega: </w:t>
      </w:r>
      <w:r>
        <w:rPr>
          <w:sz w:val="24"/>
          <w:szCs w:val="24"/>
        </w:rPr>
        <w:t>Lunes 05 de Abril</w:t>
      </w:r>
    </w:p>
    <w:p w14:paraId="4F63135D" w14:textId="184469A5" w:rsidR="0019131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sz w:val="24"/>
          <w:szCs w:val="24"/>
        </w:rPr>
        <w:t xml:space="preserve">OA 03: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Diseñar, evaluar y aplicar un plan de entrenamiento personal para alcanzar una condición física saludable, desarrollando la resistencia cardiovascular, la fuerza muscular, la velocidad y la flexibilidad.</w:t>
      </w:r>
    </w:p>
    <w:p w14:paraId="13959DCF" w14:textId="2B4948E5" w:rsidR="00FE3663" w:rsidRDefault="00FE3663" w:rsidP="00191313">
      <w:pPr>
        <w:jc w:val="both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OA 05: Participar, liderar y promover una variedad de actividades físicas y/o deportivas de su interés y que se desarrollen en su comunidad escolar y/o en su entorno; por ejemplo, Proponer y crear una variedad de actividades físicas y deportivas para desarrollar los planes para promover una vida activa en su comunidad.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1324"/>
        <w:gridCol w:w="1413"/>
      </w:tblGrid>
      <w:tr w:rsidR="00FE3663" w14:paraId="246436BE" w14:textId="77777777" w:rsidTr="0063135C">
        <w:trPr>
          <w:trHeight w:val="772"/>
        </w:trPr>
        <w:tc>
          <w:tcPr>
            <w:tcW w:w="3256" w:type="dxa"/>
          </w:tcPr>
          <w:p w14:paraId="4AF06EDE" w14:textId="546093D7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417" w:type="dxa"/>
          </w:tcPr>
          <w:p w14:paraId="04DA06DB" w14:textId="31DA7DCA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Deficiente (requiere mejorar) 1pt.</w:t>
            </w:r>
          </w:p>
        </w:tc>
        <w:tc>
          <w:tcPr>
            <w:tcW w:w="1418" w:type="dxa"/>
          </w:tcPr>
          <w:p w14:paraId="3B45A89F" w14:textId="1B07720E" w:rsidR="00FE3663" w:rsidRPr="00FE3663" w:rsidRDefault="00FE3663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 w:rsidRPr="00FE3663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egular (modificar algunos elementos) 2pts.</w:t>
            </w:r>
          </w:p>
        </w:tc>
        <w:tc>
          <w:tcPr>
            <w:tcW w:w="1324" w:type="dxa"/>
          </w:tcPr>
          <w:p w14:paraId="4AC0CFA8" w14:textId="2055EF0A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Bueno</w:t>
            </w:r>
          </w:p>
          <w:p w14:paraId="7A62A3EA" w14:textId="1AA75433" w:rsidR="00FE3663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(puede ser mejorado) 3pts.</w:t>
            </w:r>
          </w:p>
        </w:tc>
        <w:tc>
          <w:tcPr>
            <w:tcW w:w="1413" w:type="dxa"/>
          </w:tcPr>
          <w:p w14:paraId="36A38852" w14:textId="77777777" w:rsid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Excelente</w:t>
            </w:r>
          </w:p>
          <w:p w14:paraId="21C3BC6F" w14:textId="77777777" w:rsidR="0063135C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(cumple totalmente)</w:t>
            </w:r>
          </w:p>
          <w:p w14:paraId="35374524" w14:textId="21884FF1" w:rsidR="0063135C" w:rsidRPr="00FE3663" w:rsidRDefault="0063135C" w:rsidP="0063135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4pts.</w:t>
            </w:r>
          </w:p>
        </w:tc>
      </w:tr>
      <w:tr w:rsidR="00FE3663" w14:paraId="786B723D" w14:textId="77777777" w:rsidTr="0063135C">
        <w:tc>
          <w:tcPr>
            <w:tcW w:w="3256" w:type="dxa"/>
          </w:tcPr>
          <w:p w14:paraId="3394E77F" w14:textId="65D7D242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1.- </w:t>
            </w:r>
            <w:r w:rsidR="0063135C">
              <w:rPr>
                <w:sz w:val="24"/>
                <w:szCs w:val="24"/>
              </w:rPr>
              <w:t>Realizan el trabajo en grupos de 4 estudiantes.</w:t>
            </w:r>
          </w:p>
        </w:tc>
        <w:tc>
          <w:tcPr>
            <w:tcW w:w="1417" w:type="dxa"/>
          </w:tcPr>
          <w:p w14:paraId="7281D01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A1F0F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7A266E91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2F6CB513" w14:textId="1087E5F6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35B46173" w14:textId="77777777" w:rsidTr="0063135C">
        <w:tc>
          <w:tcPr>
            <w:tcW w:w="3256" w:type="dxa"/>
          </w:tcPr>
          <w:p w14:paraId="4D0A9448" w14:textId="000F8096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2.- </w:t>
            </w:r>
            <w:r w:rsidR="0063135C">
              <w:rPr>
                <w:sz w:val="24"/>
                <w:szCs w:val="24"/>
              </w:rPr>
              <w:t>El video está editado, indicando participantes y cuenta con un título.</w:t>
            </w:r>
          </w:p>
        </w:tc>
        <w:tc>
          <w:tcPr>
            <w:tcW w:w="1417" w:type="dxa"/>
          </w:tcPr>
          <w:p w14:paraId="29E76D64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E5C6A00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A5B3F38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9950A2F" w14:textId="488DCD28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FE3663" w14:paraId="431D0805" w14:textId="77777777" w:rsidTr="0063135C">
        <w:tc>
          <w:tcPr>
            <w:tcW w:w="3256" w:type="dxa"/>
          </w:tcPr>
          <w:p w14:paraId="640B5157" w14:textId="4D7A2C73" w:rsidR="00FE3663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3.- </w:t>
            </w:r>
            <w:r w:rsidR="0063135C">
              <w:rPr>
                <w:sz w:val="24"/>
                <w:szCs w:val="24"/>
              </w:rPr>
              <w:t>El video supera los 5 minutos mínimos de duración.</w:t>
            </w:r>
          </w:p>
        </w:tc>
        <w:tc>
          <w:tcPr>
            <w:tcW w:w="1417" w:type="dxa"/>
          </w:tcPr>
          <w:p w14:paraId="213C6B4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C08CA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6B19F53D" w14:textId="0304599E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413" w:type="dxa"/>
          </w:tcPr>
          <w:p w14:paraId="5DE2066A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</w:tr>
      <w:tr w:rsidR="00FE3663" w14:paraId="4864781A" w14:textId="77777777" w:rsidTr="0063135C">
        <w:tc>
          <w:tcPr>
            <w:tcW w:w="3256" w:type="dxa"/>
          </w:tcPr>
          <w:p w14:paraId="4BC976CA" w14:textId="1170CC9C" w:rsidR="00FE3663" w:rsidRDefault="0063135C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1246">
              <w:rPr>
                <w:sz w:val="24"/>
                <w:szCs w:val="24"/>
              </w:rPr>
              <w:t xml:space="preserve">4.- </w:t>
            </w:r>
            <w:r>
              <w:rPr>
                <w:sz w:val="24"/>
                <w:szCs w:val="24"/>
              </w:rPr>
              <w:t>Todos los integrantes del grupo aparecen en el video.</w:t>
            </w:r>
          </w:p>
        </w:tc>
        <w:tc>
          <w:tcPr>
            <w:tcW w:w="1417" w:type="dxa"/>
          </w:tcPr>
          <w:p w14:paraId="0ADF0E75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A3A67A3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1DA6967C" w14:textId="77777777" w:rsidR="00FE3663" w:rsidRDefault="00FE3663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1AE7C45A" w14:textId="58EEACF5" w:rsidR="00FE3663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3135C" w14:paraId="53BA41D0" w14:textId="77777777" w:rsidTr="0063135C">
        <w:tc>
          <w:tcPr>
            <w:tcW w:w="3256" w:type="dxa"/>
          </w:tcPr>
          <w:p w14:paraId="40A24AA0" w14:textId="7ABB19FB" w:rsidR="0063135C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5.- </w:t>
            </w:r>
            <w:r w:rsidR="009E2BDA">
              <w:rPr>
                <w:sz w:val="24"/>
                <w:szCs w:val="24"/>
              </w:rPr>
              <w:t>Se muestra en el video como realizar los ejercicios expuestos dentro de la sesión.</w:t>
            </w:r>
          </w:p>
        </w:tc>
        <w:tc>
          <w:tcPr>
            <w:tcW w:w="1417" w:type="dxa"/>
          </w:tcPr>
          <w:p w14:paraId="2D15B84A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4BBDDC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5BF65A2" w14:textId="77777777" w:rsidR="0063135C" w:rsidRDefault="0063135C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0AAAC0FC" w14:textId="576E1370" w:rsidR="0063135C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9E2BDA" w14:paraId="5A057076" w14:textId="77777777" w:rsidTr="0063135C">
        <w:tc>
          <w:tcPr>
            <w:tcW w:w="3256" w:type="dxa"/>
          </w:tcPr>
          <w:p w14:paraId="4898F125" w14:textId="62DF150C" w:rsidR="009E2BDA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6.- </w:t>
            </w:r>
            <w:r w:rsidR="009E2BDA">
              <w:rPr>
                <w:sz w:val="24"/>
                <w:szCs w:val="24"/>
              </w:rPr>
              <w:t>Se explican los ejercicios a trabajar dentro de la sesión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E67E924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367D59B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217A78BF" w14:textId="77777777" w:rsidR="009E2BDA" w:rsidRDefault="009E2BDA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276FE44" w14:textId="7C447D19" w:rsidR="009E2BDA" w:rsidRDefault="00250888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BE1246" w14:paraId="57313EF2" w14:textId="77777777" w:rsidTr="0063135C">
        <w:tc>
          <w:tcPr>
            <w:tcW w:w="3256" w:type="dxa"/>
          </w:tcPr>
          <w:p w14:paraId="18FB27CB" w14:textId="33B4EDE7" w:rsidR="00BE1246" w:rsidRDefault="00BE1246" w:rsidP="001913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7.- Los ejercicios demostrados en la sesión de entrenamiento tienen directa relación con el trabajo de la velocidad.</w:t>
            </w:r>
          </w:p>
        </w:tc>
        <w:tc>
          <w:tcPr>
            <w:tcW w:w="1417" w:type="dxa"/>
          </w:tcPr>
          <w:p w14:paraId="76324E0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E8D7CA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14:paraId="39AB0121" w14:textId="77777777" w:rsidR="00BE1246" w:rsidRDefault="00BE1246" w:rsidP="003723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</w:tcPr>
          <w:p w14:paraId="705710ED" w14:textId="34EC97C4" w:rsidR="00BE1246" w:rsidRDefault="003723CD" w:rsidP="003723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37F9B44D" w14:textId="51C554B8" w:rsidR="00BE1246" w:rsidRDefault="00BE1246" w:rsidP="00BE1246">
      <w:pPr>
        <w:jc w:val="right"/>
        <w:rPr>
          <w:sz w:val="24"/>
          <w:szCs w:val="24"/>
        </w:rPr>
      </w:pPr>
    </w:p>
    <w:p w14:paraId="1A4FF6FB" w14:textId="66DA7FFE" w:rsidR="00BE1246" w:rsidRPr="00191313" w:rsidRDefault="00BE1246" w:rsidP="00BE1246">
      <w:pPr>
        <w:jc w:val="right"/>
        <w:rPr>
          <w:sz w:val="24"/>
          <w:szCs w:val="24"/>
        </w:rPr>
      </w:pPr>
      <w:r>
        <w:rPr>
          <w:sz w:val="24"/>
          <w:szCs w:val="24"/>
        </w:rPr>
        <w:t>Puntos:</w:t>
      </w:r>
      <w:r w:rsidR="00250888">
        <w:rPr>
          <w:sz w:val="24"/>
          <w:szCs w:val="24"/>
        </w:rPr>
        <w:t>27</w:t>
      </w:r>
      <w:r>
        <w:rPr>
          <w:sz w:val="24"/>
          <w:szCs w:val="24"/>
        </w:rPr>
        <w:t>/28 pts.</w:t>
      </w:r>
      <w:r w:rsidR="005A0B9C">
        <w:rPr>
          <w:sz w:val="24"/>
          <w:szCs w:val="24"/>
        </w:rPr>
        <w:t xml:space="preserve">   NOTA: 6,7</w:t>
      </w:r>
    </w:p>
    <w:sectPr w:rsidR="00BE1246" w:rsidRPr="001913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73A5E"/>
    <w:multiLevelType w:val="hybridMultilevel"/>
    <w:tmpl w:val="4DD42D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4AF8"/>
    <w:multiLevelType w:val="hybridMultilevel"/>
    <w:tmpl w:val="8092F6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C5147"/>
    <w:multiLevelType w:val="hybridMultilevel"/>
    <w:tmpl w:val="C99623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E012C"/>
    <w:multiLevelType w:val="hybridMultilevel"/>
    <w:tmpl w:val="466ADB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8A"/>
    <w:rsid w:val="00112D8A"/>
    <w:rsid w:val="00191313"/>
    <w:rsid w:val="00250888"/>
    <w:rsid w:val="003723CD"/>
    <w:rsid w:val="005A0B9C"/>
    <w:rsid w:val="0063135C"/>
    <w:rsid w:val="00946A46"/>
    <w:rsid w:val="009E2BDA"/>
    <w:rsid w:val="00A85913"/>
    <w:rsid w:val="00BE1246"/>
    <w:rsid w:val="00D75CDF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8AB"/>
  <w15:chartTrackingRefBased/>
  <w15:docId w15:val="{E89DBFFD-CEA2-4342-92BE-7D1CBB6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3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AGUILERA VALENZUELA</dc:creator>
  <cp:keywords/>
  <dc:description/>
  <cp:lastModifiedBy>CRISTOBAL AGUILERA VALENZUELA</cp:lastModifiedBy>
  <cp:revision>4</cp:revision>
  <dcterms:created xsi:type="dcterms:W3CDTF">2021-04-15T13:03:00Z</dcterms:created>
  <dcterms:modified xsi:type="dcterms:W3CDTF">2021-04-15T20:31:00Z</dcterms:modified>
</cp:coreProperties>
</file>