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7E1FBBC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7C7A45E6" w:rsidR="00BE55CF" w:rsidRPr="00BE55CF" w:rsidRDefault="002E6613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106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794D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D638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A64A1D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79D88921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0311AB81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38B9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42A5E847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CB8D1" w14:textId="2AF0D4CE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 semana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comenzaron a 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predicación Indescriptible, donde podremos reflexionar sobre la grandeza de Dios y su preocupación por nosotros.</w:t>
            </w:r>
          </w:p>
          <w:p w14:paraId="55DB1FA3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997D7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60B">
              <w:rPr>
                <w:rFonts w:ascii="Times New Roman" w:hAnsi="Times New Roman" w:cs="Times New Roman"/>
                <w:sz w:val="24"/>
                <w:szCs w:val="24"/>
              </w:rPr>
              <w:t>https://www.youtube.com/watch?v=G1BH0cYqiLs</w:t>
            </w:r>
          </w:p>
          <w:p w14:paraId="5222F4F6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C63C0" w14:textId="77777777" w:rsidR="00794D93" w:rsidRDefault="00794D93" w:rsidP="00794D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Todo esto en clases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42791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30CBFDF2" w:rsidR="00BE55CF" w:rsidRPr="00BE55CF" w:rsidRDefault="00BE55CF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first" r:id="rId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6A61" w14:textId="77777777" w:rsidR="002E3D76" w:rsidRDefault="002E3D76" w:rsidP="00BE55CF">
      <w:pPr>
        <w:spacing w:after="0" w:line="240" w:lineRule="auto"/>
      </w:pPr>
      <w:r>
        <w:separator/>
      </w:r>
    </w:p>
  </w:endnote>
  <w:endnote w:type="continuationSeparator" w:id="0">
    <w:p w14:paraId="76809750" w14:textId="77777777" w:rsidR="002E3D76" w:rsidRDefault="002E3D76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4A24" w14:textId="77777777" w:rsidR="002E3D76" w:rsidRDefault="002E3D76" w:rsidP="00BE55CF">
      <w:pPr>
        <w:spacing w:after="0" w:line="240" w:lineRule="auto"/>
      </w:pPr>
      <w:r>
        <w:separator/>
      </w:r>
    </w:p>
  </w:footnote>
  <w:footnote w:type="continuationSeparator" w:id="0">
    <w:p w14:paraId="27AD1C0E" w14:textId="77777777" w:rsidR="002E3D76" w:rsidRDefault="002E3D76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E96C" w14:textId="71F30AE4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123AD4">
      <w:rPr>
        <w:rFonts w:ascii="Times New Roman" w:hAnsi="Times New Roman" w:cs="Times New Roman"/>
        <w:sz w:val="24"/>
        <w:szCs w:val="24"/>
      </w:rPr>
      <w:t>S</w:t>
    </w:r>
    <w:r w:rsidR="00FF7817">
      <w:rPr>
        <w:rFonts w:ascii="Times New Roman" w:hAnsi="Times New Roman" w:cs="Times New Roman"/>
        <w:sz w:val="24"/>
        <w:szCs w:val="24"/>
      </w:rPr>
      <w:t>éptimo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60C96"/>
    <w:rsid w:val="00083EA9"/>
    <w:rsid w:val="00123AD4"/>
    <w:rsid w:val="0014640C"/>
    <w:rsid w:val="001849B0"/>
    <w:rsid w:val="002A4501"/>
    <w:rsid w:val="002E3D76"/>
    <w:rsid w:val="002E6613"/>
    <w:rsid w:val="003B7949"/>
    <w:rsid w:val="003D30C8"/>
    <w:rsid w:val="004913AC"/>
    <w:rsid w:val="00570586"/>
    <w:rsid w:val="006D638F"/>
    <w:rsid w:val="00794D93"/>
    <w:rsid w:val="007E3696"/>
    <w:rsid w:val="008901B4"/>
    <w:rsid w:val="00A64A1D"/>
    <w:rsid w:val="00B90A29"/>
    <w:rsid w:val="00BE55CF"/>
    <w:rsid w:val="00BF6967"/>
    <w:rsid w:val="00CD1060"/>
    <w:rsid w:val="00D53600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2021-04-26T00:37:00Z</dcterms:created>
  <dcterms:modified xsi:type="dcterms:W3CDTF">2021-04-26T00:37:00Z</dcterms:modified>
</cp:coreProperties>
</file>