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6A3AC184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0D0F47D9" w:rsidR="00BE55CF" w:rsidRPr="00BE55CF" w:rsidRDefault="003E483C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5053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 xml:space="preserve"> 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0BECA53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F0EE9" w14:textId="26DAC628" w:rsidR="00301098" w:rsidRDefault="00301098" w:rsidP="00505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la clase de esta semana </w:t>
            </w:r>
            <w:r w:rsidR="00505334">
              <w:rPr>
                <w:rFonts w:ascii="Times New Roman" w:hAnsi="Times New Roman" w:cs="Times New Roman"/>
                <w:sz w:val="24"/>
                <w:szCs w:val="24"/>
              </w:rPr>
              <w:t>veremos la historia de la Torre de Babel. La próxima clase haremos una actividad de dibujo al respecto, para lo cual deben disponer materiales a preferencia para dibujar.</w:t>
            </w: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4D00" w14:textId="77777777" w:rsidR="003D0405" w:rsidRDefault="003D0405" w:rsidP="00BE55CF">
      <w:pPr>
        <w:spacing w:after="0" w:line="240" w:lineRule="auto"/>
      </w:pPr>
      <w:r>
        <w:separator/>
      </w:r>
    </w:p>
  </w:endnote>
  <w:endnote w:type="continuationSeparator" w:id="0">
    <w:p w14:paraId="50673F4A" w14:textId="77777777" w:rsidR="003D0405" w:rsidRDefault="003D0405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BB79" w14:textId="77777777" w:rsidR="00354749" w:rsidRDefault="00354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3614" w14:textId="77777777" w:rsidR="00354749" w:rsidRDefault="00354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B80A" w14:textId="77777777" w:rsidR="00354749" w:rsidRDefault="00354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DF9D" w14:textId="77777777" w:rsidR="003D0405" w:rsidRDefault="003D0405" w:rsidP="00BE55CF">
      <w:pPr>
        <w:spacing w:after="0" w:line="240" w:lineRule="auto"/>
      </w:pPr>
      <w:r>
        <w:separator/>
      </w:r>
    </w:p>
  </w:footnote>
  <w:footnote w:type="continuationSeparator" w:id="0">
    <w:p w14:paraId="6DA9DCB0" w14:textId="77777777" w:rsidR="003D0405" w:rsidRDefault="003D0405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CC4B" w14:textId="77777777" w:rsidR="00354749" w:rsidRDefault="00354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18B6" w14:textId="77777777" w:rsidR="00354749" w:rsidRDefault="003547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96C" w14:textId="62BACAD9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354749">
      <w:rPr>
        <w:rFonts w:ascii="Times New Roman" w:hAnsi="Times New Roman" w:cs="Times New Roman"/>
        <w:sz w:val="24"/>
        <w:szCs w:val="24"/>
      </w:rPr>
      <w:t>Quinto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47E4B"/>
    <w:rsid w:val="00123AD4"/>
    <w:rsid w:val="002B00BD"/>
    <w:rsid w:val="00301098"/>
    <w:rsid w:val="00354749"/>
    <w:rsid w:val="003A65E5"/>
    <w:rsid w:val="003D0405"/>
    <w:rsid w:val="003D30C8"/>
    <w:rsid w:val="003E483C"/>
    <w:rsid w:val="004065A6"/>
    <w:rsid w:val="004434E4"/>
    <w:rsid w:val="00505334"/>
    <w:rsid w:val="00514FE3"/>
    <w:rsid w:val="00570586"/>
    <w:rsid w:val="00786F20"/>
    <w:rsid w:val="007E3696"/>
    <w:rsid w:val="008901B4"/>
    <w:rsid w:val="008E7994"/>
    <w:rsid w:val="009C3F1E"/>
    <w:rsid w:val="00BE55CF"/>
    <w:rsid w:val="00D53600"/>
    <w:rsid w:val="00E42CE2"/>
    <w:rsid w:val="00F051BC"/>
    <w:rsid w:val="00F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2021-04-26T00:39:00Z</dcterms:created>
  <dcterms:modified xsi:type="dcterms:W3CDTF">2021-04-26T00:39:00Z</dcterms:modified>
</cp:coreProperties>
</file>