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B8849" w14:textId="77777777" w:rsidR="00CA4E57" w:rsidRDefault="00CA4E57" w:rsidP="00CA4E57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78D4F590" wp14:editId="1CDD7D17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4A4DB" wp14:editId="4B056D07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CBF7" w14:textId="77777777" w:rsidR="00CA4E57" w:rsidRPr="0055664F" w:rsidRDefault="00CA4E57" w:rsidP="00CA4E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744283D7" w14:textId="3A629735" w:rsidR="00CA4E57" w:rsidRPr="0055664F" w:rsidRDefault="00CA4E57" w:rsidP="00CA4E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6º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36C8C964" w14:textId="77777777" w:rsidR="00CA4E57" w:rsidRPr="0055664F" w:rsidRDefault="00CA4E57" w:rsidP="00CA4E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4A4D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10E9CBF7" w14:textId="77777777" w:rsidR="00CA4E57" w:rsidRPr="0055664F" w:rsidRDefault="00CA4E57" w:rsidP="00CA4E57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744283D7" w14:textId="3A629735" w:rsidR="00CA4E57" w:rsidRPr="0055664F" w:rsidRDefault="00CA4E57" w:rsidP="00CA4E5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6º </w:t>
                      </w:r>
                      <w:r w:rsidRPr="0055664F">
                        <w:rPr>
                          <w:sz w:val="18"/>
                          <w:szCs w:val="18"/>
                        </w:rPr>
                        <w:t>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36C8C964" w14:textId="77777777" w:rsidR="00CA4E57" w:rsidRPr="0055664F" w:rsidRDefault="00CA4E57" w:rsidP="00CA4E5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C81D75" w14:textId="77777777" w:rsidR="00CA4E57" w:rsidRDefault="00CA4E57" w:rsidP="00CA4E57">
      <w:pPr>
        <w:rPr>
          <w:color w:val="000000" w:themeColor="text1"/>
          <w:sz w:val="22"/>
          <w:szCs w:val="22"/>
          <w:lang w:val="es-ES"/>
        </w:rPr>
      </w:pPr>
    </w:p>
    <w:p w14:paraId="7D1EC92C" w14:textId="77777777" w:rsidR="00CA4E57" w:rsidRDefault="00CA4E57" w:rsidP="00CA4E57">
      <w:pPr>
        <w:rPr>
          <w:color w:val="000000" w:themeColor="text1"/>
          <w:sz w:val="22"/>
          <w:szCs w:val="22"/>
          <w:lang w:val="es-ES"/>
        </w:rPr>
      </w:pPr>
    </w:p>
    <w:p w14:paraId="21189B9E" w14:textId="77777777" w:rsidR="00CA4E57" w:rsidRDefault="00CA4E57" w:rsidP="00CA4E57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4816AEFA" w14:textId="77777777" w:rsidR="00CA4E57" w:rsidRPr="003D4B49" w:rsidRDefault="00CA4E57" w:rsidP="00CA4E57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</w:t>
      </w:r>
      <w:r>
        <w:rPr>
          <w:color w:val="000000" w:themeColor="text1"/>
          <w:sz w:val="22"/>
          <w:szCs w:val="22"/>
          <w:lang w:val="es-ES"/>
        </w:rPr>
        <w:t xml:space="preserve"> LA SEMANA</w:t>
      </w:r>
    </w:p>
    <w:p w14:paraId="2943779A" w14:textId="77777777" w:rsidR="00CA4E57" w:rsidRDefault="00CA4E57" w:rsidP="00CA4E57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</w:p>
    <w:p w14:paraId="1C500D10" w14:textId="77777777" w:rsidR="00CA4E57" w:rsidRPr="005B3301" w:rsidRDefault="00CA4E57" w:rsidP="00CA4E57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 w:rsidRPr="005B3301">
        <w:rPr>
          <w:sz w:val="22"/>
          <w:szCs w:val="22"/>
          <w:u w:val="single"/>
          <w:lang w:val="es-ES"/>
        </w:rPr>
        <w:t>Retroalimentación evaluativa”</w:t>
      </w:r>
    </w:p>
    <w:p w14:paraId="4611E88B" w14:textId="77777777" w:rsidR="00CA4E57" w:rsidRPr="005B3301" w:rsidRDefault="00CA4E57" w:rsidP="00CA4E57">
      <w:pPr>
        <w:rPr>
          <w:u w:val="single"/>
          <w:lang w:val="es-ES"/>
        </w:rPr>
      </w:pPr>
    </w:p>
    <w:p w14:paraId="3812EC25" w14:textId="77777777" w:rsidR="00CA4E57" w:rsidRPr="003D4B49" w:rsidRDefault="00CA4E57" w:rsidP="00CA4E57">
      <w:pPr>
        <w:rPr>
          <w:sz w:val="22"/>
          <w:szCs w:val="22"/>
          <w:lang w:val="es-ES"/>
        </w:rPr>
      </w:pPr>
    </w:p>
    <w:p w14:paraId="48FA2481" w14:textId="77777777" w:rsidR="00CA4E57" w:rsidRPr="003D4B49" w:rsidRDefault="00CA4E57" w:rsidP="00CA4E57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3F573344" w14:textId="77777777" w:rsidR="00CA4E57" w:rsidRPr="003D4B49" w:rsidRDefault="00CA4E57" w:rsidP="00CA4E57">
      <w:pPr>
        <w:rPr>
          <w:sz w:val="22"/>
          <w:szCs w:val="22"/>
          <w:lang w:val="es-ES"/>
        </w:rPr>
      </w:pPr>
    </w:p>
    <w:p w14:paraId="0F569FB5" w14:textId="77777777" w:rsidR="00CA4E57" w:rsidRPr="003D4B49" w:rsidRDefault="00CA4E57" w:rsidP="00CA4E57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 xml:space="preserve">A continuación, te presentó la ruta de trabajo que </w:t>
      </w:r>
      <w:r>
        <w:rPr>
          <w:sz w:val="22"/>
          <w:szCs w:val="22"/>
          <w:lang w:val="es-ES"/>
        </w:rPr>
        <w:t>realizaremos durante esta semana</w:t>
      </w:r>
    </w:p>
    <w:p w14:paraId="09399ABB" w14:textId="77777777" w:rsidR="00CA4E57" w:rsidRPr="003D4B49" w:rsidRDefault="00CA4E57" w:rsidP="00CA4E57">
      <w:pPr>
        <w:rPr>
          <w:sz w:val="22"/>
          <w:szCs w:val="22"/>
          <w:lang w:val="es-ES"/>
        </w:rPr>
      </w:pPr>
    </w:p>
    <w:p w14:paraId="01F19F5A" w14:textId="77777777" w:rsidR="00CA4E57" w:rsidRDefault="00CA4E57" w:rsidP="00CA4E57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2D7AE1A4" w14:textId="77777777" w:rsidR="00CA4E57" w:rsidRDefault="00CA4E57" w:rsidP="00CA4E57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48EF8" wp14:editId="3D5D8960">
                <wp:simplePos x="0" y="0"/>
                <wp:positionH relativeFrom="column">
                  <wp:posOffset>1112704</wp:posOffset>
                </wp:positionH>
                <wp:positionV relativeFrom="paragraph">
                  <wp:posOffset>863661</wp:posOffset>
                </wp:positionV>
                <wp:extent cx="3389086" cy="798723"/>
                <wp:effectExtent l="0" t="0" r="1460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086" cy="7987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C2F78A" w14:textId="77777777" w:rsidR="00CA4E57" w:rsidRPr="007B09CD" w:rsidRDefault="00CA4E57" w:rsidP="00CA4E5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79F4020" w14:textId="77777777" w:rsidR="00CA4E57" w:rsidRDefault="00CA4E57" w:rsidP="00CA4E5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Observar la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presentación sobre la </w:t>
                            </w:r>
                          </w:p>
                          <w:p w14:paraId="136BE10C" w14:textId="77777777" w:rsidR="00CA4E57" w:rsidRDefault="00CA4E57" w:rsidP="00CA4E5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              retroalimentación evaluativa en </w:t>
                            </w:r>
                          </w:p>
                          <w:p w14:paraId="2CA53F89" w14:textId="77777777" w:rsidR="00CA4E57" w:rsidRDefault="00CA4E57" w:rsidP="00CA4E5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              Ciencias Naturales.</w:t>
                            </w:r>
                          </w:p>
                          <w:p w14:paraId="5A832AC2" w14:textId="77777777" w:rsidR="00CA4E57" w:rsidRDefault="00CA4E57" w:rsidP="00CA4E5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50C32F5" w14:textId="77777777" w:rsidR="00CA4E57" w:rsidRDefault="00CA4E57" w:rsidP="00CA4E57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00BE314" w14:textId="77777777" w:rsidR="00CA4E57" w:rsidRDefault="00CA4E57" w:rsidP="00CA4E57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3135CB2" w14:textId="77777777" w:rsidR="00CA4E57" w:rsidRDefault="00CA4E57" w:rsidP="00CA4E5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8D7D7D4" w14:textId="77777777" w:rsidR="00CA4E57" w:rsidRPr="007B09CD" w:rsidRDefault="00CA4E57" w:rsidP="00CA4E5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B7FBE93" w14:textId="77777777" w:rsidR="00CA4E57" w:rsidRPr="00433A68" w:rsidRDefault="00CA4E57" w:rsidP="00CA4E57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EBEF016" w14:textId="77777777" w:rsidR="00CA4E57" w:rsidRPr="009E2FCD" w:rsidRDefault="00CA4E57" w:rsidP="00CA4E5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</w:p>
                          <w:p w14:paraId="6E0D37EF" w14:textId="77777777" w:rsidR="00CA4E57" w:rsidRDefault="00CA4E57" w:rsidP="00CA4E57"/>
                          <w:p w14:paraId="0C27B1A8" w14:textId="77777777" w:rsidR="00CA4E57" w:rsidRPr="009E2FCD" w:rsidRDefault="00CA4E57" w:rsidP="00CA4E5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</w:p>
                          <w:p w14:paraId="69D727CF" w14:textId="77777777" w:rsidR="00CA4E57" w:rsidRDefault="00CA4E57" w:rsidP="00CA4E5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E1F2FB9" w14:textId="77777777" w:rsidR="00CA4E57" w:rsidRDefault="00CA4E57" w:rsidP="00CA4E5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D76D242" w14:textId="77777777" w:rsidR="00CA4E57" w:rsidRDefault="00CA4E57" w:rsidP="00CA4E5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26CDFCE" w14:textId="77777777" w:rsidR="00CA4E57" w:rsidRPr="004C5ED6" w:rsidRDefault="00CA4E57" w:rsidP="00CA4E5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5D2B3A8" w14:textId="77777777" w:rsidR="00CA4E57" w:rsidRDefault="00CA4E57" w:rsidP="00CA4E57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F431B5C" w14:textId="77777777" w:rsidR="00CA4E57" w:rsidRPr="007B09CD" w:rsidRDefault="00CA4E57" w:rsidP="00CA4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48EF8" id="Text Box 7" o:spid="_x0000_s1027" type="#_x0000_t202" style="position:absolute;left:0;text-align:left;margin-left:87.6pt;margin-top:68pt;width:266.85pt;height:6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" filled="f" strokecolor="white [3212]" strokeweight=".5pt">
                <v:textbox>
                  <w:txbxContent>
                    <w:p w14:paraId="49C2F78A" w14:textId="77777777" w:rsidR="00CA4E57" w:rsidRPr="007B09CD" w:rsidRDefault="00CA4E57" w:rsidP="00CA4E5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579F4020" w14:textId="77777777" w:rsidR="00CA4E57" w:rsidRDefault="00CA4E57" w:rsidP="00CA4E5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Observar la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presentación sobre la </w:t>
                      </w:r>
                    </w:p>
                    <w:p w14:paraId="136BE10C" w14:textId="77777777" w:rsidR="00CA4E57" w:rsidRDefault="00CA4E57" w:rsidP="00CA4E5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              retroalimentación evaluativa en </w:t>
                      </w:r>
                    </w:p>
                    <w:p w14:paraId="2CA53F89" w14:textId="77777777" w:rsidR="00CA4E57" w:rsidRDefault="00CA4E57" w:rsidP="00CA4E5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              Ciencias Naturales.</w:t>
                      </w:r>
                    </w:p>
                    <w:p w14:paraId="5A832AC2" w14:textId="77777777" w:rsidR="00CA4E57" w:rsidRDefault="00CA4E57" w:rsidP="00CA4E5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750C32F5" w14:textId="77777777" w:rsidR="00CA4E57" w:rsidRDefault="00CA4E57" w:rsidP="00CA4E57">
                      <w:pPr>
                        <w:spacing w:line="276" w:lineRule="auto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700BE314" w14:textId="77777777" w:rsidR="00CA4E57" w:rsidRDefault="00CA4E57" w:rsidP="00CA4E57">
                      <w:pPr>
                        <w:spacing w:line="276" w:lineRule="auto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13135CB2" w14:textId="77777777" w:rsidR="00CA4E57" w:rsidRDefault="00CA4E57" w:rsidP="00CA4E5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68D7D7D4" w14:textId="77777777" w:rsidR="00CA4E57" w:rsidRPr="007B09CD" w:rsidRDefault="00CA4E57" w:rsidP="00CA4E5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B7FBE93" w14:textId="77777777" w:rsidR="00CA4E57" w:rsidRPr="00433A68" w:rsidRDefault="00CA4E57" w:rsidP="00CA4E57">
                      <w:pPr>
                        <w:spacing w:line="276" w:lineRule="auto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2EBEF016" w14:textId="77777777" w:rsidR="00CA4E57" w:rsidRPr="009E2FCD" w:rsidRDefault="00CA4E57" w:rsidP="00CA4E5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</w:p>
                    <w:p w14:paraId="6E0D37EF" w14:textId="77777777" w:rsidR="00CA4E57" w:rsidRDefault="00CA4E57" w:rsidP="00CA4E57"/>
                    <w:p w14:paraId="0C27B1A8" w14:textId="77777777" w:rsidR="00CA4E57" w:rsidRPr="009E2FCD" w:rsidRDefault="00CA4E57" w:rsidP="00CA4E5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</w:p>
                    <w:p w14:paraId="69D727CF" w14:textId="77777777" w:rsidR="00CA4E57" w:rsidRDefault="00CA4E57" w:rsidP="00CA4E5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7E1F2FB9" w14:textId="77777777" w:rsidR="00CA4E57" w:rsidRDefault="00CA4E57" w:rsidP="00CA4E5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0D76D242" w14:textId="77777777" w:rsidR="00CA4E57" w:rsidRDefault="00CA4E57" w:rsidP="00CA4E5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226CDFCE" w14:textId="77777777" w:rsidR="00CA4E57" w:rsidRPr="004C5ED6" w:rsidRDefault="00CA4E57" w:rsidP="00CA4E5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45D2B3A8" w14:textId="77777777" w:rsidR="00CA4E57" w:rsidRDefault="00CA4E57" w:rsidP="00CA4E57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F431B5C" w14:textId="77777777" w:rsidR="00CA4E57" w:rsidRPr="007B09CD" w:rsidRDefault="00CA4E57" w:rsidP="00CA4E57"/>
                  </w:txbxContent>
                </v:textbox>
              </v:shape>
            </w:pict>
          </mc:Fallback>
        </mc:AlternateContent>
      </w:r>
      <w:r w:rsidRPr="005E0407">
        <w:rPr>
          <w:noProof/>
          <w:sz w:val="22"/>
          <w:szCs w:val="22"/>
          <w:lang w:val="es-ES"/>
        </w:rPr>
        <w:drawing>
          <wp:inline distT="0" distB="0" distL="0" distR="0" wp14:anchorId="486BF414" wp14:editId="707F72B0">
            <wp:extent cx="4560983" cy="22523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262" cy="227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F0EEB" w14:textId="77777777" w:rsidR="00CA4E57" w:rsidRDefault="00CA4E57" w:rsidP="00CA4E57">
      <w:pPr>
        <w:rPr>
          <w:sz w:val="22"/>
          <w:szCs w:val="22"/>
          <w:lang w:val="es-ES"/>
        </w:rPr>
      </w:pPr>
    </w:p>
    <w:p w14:paraId="4E5C4302" w14:textId="77777777" w:rsidR="00CA4E57" w:rsidRDefault="00CA4E57" w:rsidP="00CA4E57">
      <w:pPr>
        <w:jc w:val="center"/>
        <w:rPr>
          <w:sz w:val="22"/>
          <w:szCs w:val="22"/>
          <w:lang w:val="es-ES"/>
        </w:rPr>
      </w:pPr>
    </w:p>
    <w:p w14:paraId="4483844F" w14:textId="77777777" w:rsidR="00CA4E57" w:rsidRDefault="00CA4E57" w:rsidP="00CA4E57"/>
    <w:p w14:paraId="0477A9B6" w14:textId="77777777" w:rsidR="00CA4E57" w:rsidRDefault="00CA4E57" w:rsidP="00CA4E57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14:paraId="7DB66AE1" w14:textId="77777777" w:rsidR="00CA4E57" w:rsidRDefault="00CA4E57" w:rsidP="00CA4E57">
      <w:pPr>
        <w:rPr>
          <w:lang w:val="es-ES"/>
        </w:rPr>
      </w:pPr>
    </w:p>
    <w:p w14:paraId="5A2F29AE" w14:textId="77777777" w:rsidR="00CA4E57" w:rsidRPr="003C08AD" w:rsidRDefault="00CA4E57" w:rsidP="00CA4E57">
      <w:pPr>
        <w:rPr>
          <w:lang w:val="es-ES"/>
        </w:rPr>
      </w:pPr>
      <w:r>
        <w:rPr>
          <w:lang w:val="es-ES"/>
        </w:rPr>
        <w:t>SANTIAGO, abril 2021.</w:t>
      </w:r>
    </w:p>
    <w:p w14:paraId="5E5EE06F" w14:textId="77777777" w:rsidR="00CA4E57" w:rsidRPr="00CD135D" w:rsidRDefault="00CA4E57" w:rsidP="00CA4E57">
      <w:pPr>
        <w:rPr>
          <w:lang w:val="es-ES"/>
        </w:rPr>
      </w:pPr>
    </w:p>
    <w:p w14:paraId="21A90E1B" w14:textId="77777777" w:rsidR="00161DA3" w:rsidRPr="00CA4E57" w:rsidRDefault="00161DA3">
      <w:pPr>
        <w:rPr>
          <w:lang w:val="es-ES"/>
        </w:rPr>
      </w:pPr>
    </w:p>
    <w:sectPr w:rsidR="00161DA3" w:rsidRPr="00CA4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57"/>
    <w:rsid w:val="00161DA3"/>
    <w:rsid w:val="00C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0D86"/>
  <w15:chartTrackingRefBased/>
  <w15:docId w15:val="{71067C4F-E9C0-1D4E-AAF5-28E7A3F2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2021-04-26T01:06:00Z</dcterms:created>
  <dcterms:modified xsi:type="dcterms:W3CDTF">2021-04-26T01:08:00Z</dcterms:modified>
</cp:coreProperties>
</file>