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1498" w:rsidRDefault="000E1498" w:rsidP="000E1498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240F9005" wp14:editId="0414E5FD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7CA0B" wp14:editId="7B9EC522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498" w:rsidRPr="0055664F" w:rsidRDefault="000E1498" w:rsidP="000E14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0E1498" w:rsidRPr="0055664F" w:rsidRDefault="000E1498" w:rsidP="000E14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0E1498" w:rsidRPr="0055664F" w:rsidRDefault="000E1498" w:rsidP="000E14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7CA0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0E1498" w:rsidRPr="0055664F" w:rsidRDefault="000E1498" w:rsidP="000E1498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0E1498" w:rsidRPr="0055664F" w:rsidRDefault="000E1498" w:rsidP="000E149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0E1498" w:rsidRPr="0055664F" w:rsidRDefault="000E1498" w:rsidP="000E149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1498" w:rsidRDefault="000E1498" w:rsidP="000E1498">
      <w:pPr>
        <w:rPr>
          <w:color w:val="000000" w:themeColor="text1"/>
          <w:sz w:val="22"/>
          <w:szCs w:val="22"/>
          <w:lang w:val="es-ES"/>
        </w:rPr>
      </w:pPr>
    </w:p>
    <w:p w:rsidR="000E1498" w:rsidRDefault="000E1498" w:rsidP="000E1498">
      <w:pPr>
        <w:rPr>
          <w:color w:val="000000" w:themeColor="text1"/>
          <w:sz w:val="22"/>
          <w:szCs w:val="22"/>
          <w:lang w:val="es-ES"/>
        </w:rPr>
      </w:pPr>
    </w:p>
    <w:p w:rsidR="000E1498" w:rsidRDefault="000E1498" w:rsidP="000E1498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0E1498" w:rsidRPr="003D4B49" w:rsidRDefault="000E1498" w:rsidP="000E1498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0E1498" w:rsidRDefault="000E1498" w:rsidP="000E1498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</w:p>
    <w:p w:rsidR="000E1498" w:rsidRDefault="000E1498" w:rsidP="000E1498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“El Ecosistema”</w:t>
      </w:r>
    </w:p>
    <w:p w:rsidR="000E1498" w:rsidRDefault="000E1498" w:rsidP="000E1498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Semana 8</w:t>
      </w:r>
    </w:p>
    <w:p w:rsidR="000E1498" w:rsidRDefault="000E1498" w:rsidP="000E1498">
      <w:pPr>
        <w:rPr>
          <w:u w:val="single"/>
          <w:lang w:val="es-ES"/>
        </w:rPr>
      </w:pPr>
    </w:p>
    <w:p w:rsidR="000E1498" w:rsidRPr="003D4B49" w:rsidRDefault="000E1498" w:rsidP="000E1498">
      <w:pPr>
        <w:rPr>
          <w:sz w:val="22"/>
          <w:szCs w:val="22"/>
          <w:lang w:val="es-ES"/>
        </w:rPr>
      </w:pPr>
    </w:p>
    <w:p w:rsidR="000E1498" w:rsidRPr="003D4B49" w:rsidRDefault="000E1498" w:rsidP="000E1498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0E1498" w:rsidRPr="003D4B49" w:rsidRDefault="000E1498" w:rsidP="000E1498">
      <w:pPr>
        <w:rPr>
          <w:sz w:val="22"/>
          <w:szCs w:val="22"/>
          <w:lang w:val="es-ES"/>
        </w:rPr>
      </w:pPr>
    </w:p>
    <w:p w:rsidR="000E1498" w:rsidRPr="003D4B49" w:rsidRDefault="000E1498" w:rsidP="000E1498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:rsidR="000E1498" w:rsidRPr="003D4B49" w:rsidRDefault="000E1498" w:rsidP="000E1498">
      <w:pPr>
        <w:rPr>
          <w:sz w:val="22"/>
          <w:szCs w:val="22"/>
          <w:lang w:val="es-ES"/>
        </w:rPr>
      </w:pPr>
    </w:p>
    <w:p w:rsidR="000E1498" w:rsidRDefault="000E1498" w:rsidP="000E1498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0E1498" w:rsidRDefault="000E1498" w:rsidP="000E1498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DB1F3" wp14:editId="63A06FD9">
                <wp:simplePos x="0" y="0"/>
                <wp:positionH relativeFrom="column">
                  <wp:posOffset>1115438</wp:posOffset>
                </wp:positionH>
                <wp:positionV relativeFrom="paragraph">
                  <wp:posOffset>863451</wp:posOffset>
                </wp:positionV>
                <wp:extent cx="3389086" cy="1887166"/>
                <wp:effectExtent l="0" t="0" r="1460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086" cy="18871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E1498" w:rsidRPr="007B09CD" w:rsidRDefault="000E1498" w:rsidP="000E149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E1498" w:rsidRDefault="000E1498" w:rsidP="000E1498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</w:t>
                            </w:r>
                          </w:p>
                          <w:p w:rsidR="000E1498" w:rsidRDefault="000E1498" w:rsidP="000E1498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E1498" w:rsidRDefault="000E1498" w:rsidP="000E149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Responder la guía trabajo.</w:t>
                            </w:r>
                          </w:p>
                          <w:p w:rsidR="000E1498" w:rsidRDefault="000E1498" w:rsidP="000E149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E1498" w:rsidRDefault="000E1498" w:rsidP="000E149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33A68"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Paso 3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: Enviar las respuestas del trabajo final.</w:t>
                            </w:r>
                          </w:p>
                          <w:p w:rsidR="000E1498" w:rsidRDefault="000E1498" w:rsidP="000E149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E1498" w:rsidRPr="007B09CD" w:rsidRDefault="000E1498" w:rsidP="000E149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E1498" w:rsidRPr="00433A68" w:rsidRDefault="000E1498" w:rsidP="000E1498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E1498" w:rsidRPr="009E2FCD" w:rsidRDefault="000E1498" w:rsidP="000E149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</w:p>
                          <w:p w:rsidR="000E1498" w:rsidRDefault="000E1498" w:rsidP="000E1498"/>
                          <w:p w:rsidR="000E1498" w:rsidRPr="009E2FCD" w:rsidRDefault="000E1498" w:rsidP="000E149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</w:p>
                          <w:p w:rsidR="000E1498" w:rsidRDefault="000E1498" w:rsidP="000E149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E1498" w:rsidRDefault="000E1498" w:rsidP="000E149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E1498" w:rsidRDefault="000E1498" w:rsidP="000E149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E1498" w:rsidRPr="004C5ED6" w:rsidRDefault="000E1498" w:rsidP="000E149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E1498" w:rsidRDefault="000E1498" w:rsidP="000E149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0E1498" w:rsidRPr="007B09CD" w:rsidRDefault="000E1498" w:rsidP="000E1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DB1F3" id="Text Box 7" o:spid="_x0000_s1027" type="#_x0000_t202" style="position:absolute;left:0;text-align:left;margin-left:87.85pt;margin-top:68pt;width:266.85pt;height:1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" filled="f" strokecolor="white [3212]" strokeweight=".5pt">
                <v:textbox>
                  <w:txbxContent>
                    <w:p w:rsidR="000E1498" w:rsidRPr="007B09CD" w:rsidRDefault="000E1498" w:rsidP="000E149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E1498" w:rsidRDefault="000E1498" w:rsidP="000E1498">
                      <w:pPr>
                        <w:spacing w:line="276" w:lineRule="auto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</w:t>
                      </w:r>
                    </w:p>
                    <w:p w:rsidR="000E1498" w:rsidRDefault="000E1498" w:rsidP="000E1498">
                      <w:pPr>
                        <w:spacing w:line="276" w:lineRule="auto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E1498" w:rsidRDefault="000E1498" w:rsidP="000E149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Responder la guía trabajo.</w:t>
                      </w:r>
                    </w:p>
                    <w:p w:rsidR="000E1498" w:rsidRDefault="000E1498" w:rsidP="000E149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E1498" w:rsidRDefault="000E1498" w:rsidP="000E149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433A68"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>Paso 3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: Enviar las respuestas del trabajo final.</w:t>
                      </w:r>
                    </w:p>
                    <w:p w:rsidR="000E1498" w:rsidRDefault="000E1498" w:rsidP="000E149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E1498" w:rsidRPr="007B09CD" w:rsidRDefault="000E1498" w:rsidP="000E149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E1498" w:rsidRPr="00433A68" w:rsidRDefault="000E1498" w:rsidP="000E1498">
                      <w:pPr>
                        <w:spacing w:line="276" w:lineRule="auto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E1498" w:rsidRPr="009E2FCD" w:rsidRDefault="000E1498" w:rsidP="000E149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</w:p>
                    <w:p w:rsidR="000E1498" w:rsidRDefault="000E1498" w:rsidP="000E1498"/>
                    <w:p w:rsidR="000E1498" w:rsidRPr="009E2FCD" w:rsidRDefault="000E1498" w:rsidP="000E149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</w:p>
                    <w:p w:rsidR="000E1498" w:rsidRDefault="000E1498" w:rsidP="000E149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E1498" w:rsidRDefault="000E1498" w:rsidP="000E149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E1498" w:rsidRDefault="000E1498" w:rsidP="000E149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E1498" w:rsidRPr="004C5ED6" w:rsidRDefault="000E1498" w:rsidP="000E149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E1498" w:rsidRDefault="000E1498" w:rsidP="000E149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0E1498" w:rsidRPr="007B09CD" w:rsidRDefault="000E1498" w:rsidP="000E1498"/>
                  </w:txbxContent>
                </v:textbox>
              </v:shape>
            </w:pict>
          </mc:Fallback>
        </mc:AlternateContent>
      </w:r>
      <w:r w:rsidRPr="005E0407">
        <w:rPr>
          <w:noProof/>
          <w:sz w:val="22"/>
          <w:szCs w:val="22"/>
          <w:lang w:val="es-ES"/>
        </w:rPr>
        <w:drawing>
          <wp:inline distT="0" distB="0" distL="0" distR="0" wp14:anchorId="1CEFB6FE" wp14:editId="334BFBFA">
            <wp:extent cx="5482813" cy="3294434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3748" cy="331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498" w:rsidRDefault="000E1498" w:rsidP="000E1498"/>
    <w:p w:rsidR="000E1498" w:rsidRDefault="000E1498" w:rsidP="000E1498"/>
    <w:p w:rsidR="000E1498" w:rsidRDefault="000E1498" w:rsidP="000E1498">
      <w:pPr>
        <w:ind w:left="5040" w:firstLine="720"/>
        <w:jc w:val="both"/>
        <w:rPr>
          <w:lang w:val="es-ES"/>
        </w:rPr>
      </w:pPr>
      <w:r>
        <w:rPr>
          <w:lang w:val="es-ES"/>
        </w:rPr>
        <w:t>Bendiciones</w:t>
      </w:r>
    </w:p>
    <w:p w:rsidR="000E1498" w:rsidRDefault="000E1498" w:rsidP="000E1498">
      <w:pPr>
        <w:ind w:left="6480" w:firstLine="720"/>
        <w:jc w:val="both"/>
        <w:rPr>
          <w:lang w:val="es-ES"/>
        </w:rPr>
      </w:pPr>
      <w:r>
        <w:rPr>
          <w:lang w:val="es-ES"/>
        </w:rPr>
        <w:t>Tía Ximena</w:t>
      </w:r>
    </w:p>
    <w:p w:rsidR="000E1498" w:rsidRDefault="000E1498" w:rsidP="000E1498">
      <w:pPr>
        <w:rPr>
          <w:lang w:val="es-ES"/>
        </w:rPr>
      </w:pPr>
      <w:r>
        <w:rPr>
          <w:lang w:val="es-ES"/>
        </w:rPr>
        <w:t>Santiago, abril 2021</w:t>
      </w:r>
    </w:p>
    <w:p w:rsidR="000E1498" w:rsidRPr="007E776E" w:rsidRDefault="000E1498" w:rsidP="000E1498">
      <w:pPr>
        <w:jc w:val="both"/>
        <w:rPr>
          <w:lang w:val="es-ES"/>
        </w:rPr>
      </w:pPr>
    </w:p>
    <w:p w:rsidR="00157AA2" w:rsidRPr="000E1498" w:rsidRDefault="00157AA2">
      <w:pPr>
        <w:rPr>
          <w:lang w:val="es-ES"/>
        </w:rPr>
      </w:pPr>
    </w:p>
    <w:sectPr w:rsidR="00157AA2" w:rsidRPr="000E1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98"/>
    <w:rsid w:val="000E1498"/>
    <w:rsid w:val="0015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4B52"/>
  <w15:chartTrackingRefBased/>
  <w15:docId w15:val="{CDE968B4-EB07-7041-A3E3-6C4643CE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2021-04-19T00:37:00Z</dcterms:created>
  <dcterms:modified xsi:type="dcterms:W3CDTF">2021-04-19T00:37:00Z</dcterms:modified>
</cp:coreProperties>
</file>