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0712" w14:textId="77777777" w:rsidR="00DA5122" w:rsidRPr="00A012C6" w:rsidRDefault="00DA5122" w:rsidP="00DA5122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EC45B" wp14:editId="3BFF9F11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222FFFDA" w14:textId="77777777" w:rsidR="00DA5122" w:rsidRPr="00A012C6" w:rsidRDefault="00DA5122" w:rsidP="00DA5122">
      <w:pPr>
        <w:spacing w:after="0" w:line="240" w:lineRule="auto"/>
        <w:jc w:val="both"/>
        <w:rPr>
          <w:i/>
          <w:iCs/>
        </w:rPr>
      </w:pPr>
      <w:r w:rsidRPr="00A012C6">
        <w:rPr>
          <w:i/>
          <w:iCs/>
        </w:rPr>
        <w:t>Músic</w:t>
      </w:r>
      <w:r w:rsidRPr="00A012C6">
        <w:rPr>
          <w:i/>
          <w:iCs/>
        </w:rPr>
        <w:tab/>
        <w:t xml:space="preserve">     Música</w:t>
      </w:r>
    </w:p>
    <w:p w14:paraId="26771E85" w14:textId="77777777" w:rsidR="00DA5122" w:rsidRPr="00A012C6" w:rsidRDefault="00DA5122" w:rsidP="00DA5122">
      <w:pPr>
        <w:spacing w:after="0" w:line="240" w:lineRule="auto"/>
        <w:jc w:val="both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 w:rsidRPr="00A012C6">
        <w:rPr>
          <w:b/>
          <w:bCs/>
          <w:i/>
          <w:iCs/>
        </w:rPr>
        <w:t>Quinto año Básico</w:t>
      </w:r>
    </w:p>
    <w:p w14:paraId="42DAA35E" w14:textId="77777777" w:rsidR="00DA5122" w:rsidRPr="00A012C6" w:rsidRDefault="00DA5122" w:rsidP="00DA5122">
      <w:pPr>
        <w:spacing w:after="0" w:line="240" w:lineRule="auto"/>
        <w:jc w:val="both"/>
        <w:rPr>
          <w:b/>
          <w:bCs/>
        </w:rPr>
      </w:pPr>
    </w:p>
    <w:p w14:paraId="58BA18D3" w14:textId="77777777" w:rsidR="00DA5122" w:rsidRDefault="00DA5122" w:rsidP="00DA5122">
      <w:pPr>
        <w:spacing w:after="0" w:line="240" w:lineRule="auto"/>
        <w:jc w:val="both"/>
      </w:pPr>
    </w:p>
    <w:p w14:paraId="76574206" w14:textId="77777777" w:rsidR="00DA5122" w:rsidRPr="001E5174" w:rsidRDefault="00DA5122" w:rsidP="00DA5122">
      <w:pPr>
        <w:spacing w:line="240" w:lineRule="auto"/>
        <w:jc w:val="both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0C8CC530" w14:textId="77777777" w:rsidR="00DA5122" w:rsidRPr="001E5174" w:rsidRDefault="00DA5122" w:rsidP="00DA5122">
      <w:pPr>
        <w:spacing w:line="240" w:lineRule="auto"/>
        <w:jc w:val="both"/>
        <w:rPr>
          <w:sz w:val="28"/>
          <w:szCs w:val="28"/>
        </w:rPr>
      </w:pPr>
    </w:p>
    <w:p w14:paraId="0F757039" w14:textId="09C740B6" w:rsidR="00DA5122" w:rsidRDefault="00DA5122" w:rsidP="00DA5122">
      <w:pPr>
        <w:spacing w:line="360" w:lineRule="auto"/>
        <w:jc w:val="both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>
        <w:rPr>
          <w:sz w:val="28"/>
          <w:szCs w:val="28"/>
        </w:rPr>
        <w:t>12 – 16 Abril</w:t>
      </w:r>
    </w:p>
    <w:p w14:paraId="275EED83" w14:textId="77777777" w:rsidR="00DA5122" w:rsidRPr="001E5174" w:rsidRDefault="00DA5122" w:rsidP="00DA51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7FCA73E8" w14:textId="77777777" w:rsidR="00DA5122" w:rsidRPr="001E5174" w:rsidRDefault="00DA5122" w:rsidP="00DA5122">
      <w:pPr>
        <w:spacing w:line="360" w:lineRule="auto"/>
        <w:jc w:val="both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14CD89C3" w14:textId="3E9619B9" w:rsidR="00DA5122" w:rsidRDefault="00DA5122" w:rsidP="00DA5122">
      <w:pPr>
        <w:spacing w:line="360" w:lineRule="auto"/>
        <w:jc w:val="both"/>
        <w:rPr>
          <w:sz w:val="28"/>
          <w:szCs w:val="28"/>
        </w:rPr>
      </w:pPr>
      <w:r w:rsidRPr="00DA5122">
        <w:rPr>
          <w:noProof/>
        </w:rPr>
        <w:drawing>
          <wp:anchor distT="0" distB="0" distL="114300" distR="114300" simplePos="0" relativeHeight="251660288" behindDoc="1" locked="0" layoutInCell="1" allowOverlap="1" wp14:anchorId="2679805F" wp14:editId="1F65A4AD">
            <wp:simplePos x="0" y="0"/>
            <wp:positionH relativeFrom="margin">
              <wp:align>right</wp:align>
            </wp:positionH>
            <wp:positionV relativeFrom="paragraph">
              <wp:posOffset>641985</wp:posOffset>
            </wp:positionV>
            <wp:extent cx="2200910" cy="1083945"/>
            <wp:effectExtent l="0" t="0" r="8890" b="1905"/>
            <wp:wrapTight wrapText="bothSides">
              <wp:wrapPolygon edited="0">
                <wp:start x="0" y="0"/>
                <wp:lineTo x="0" y="21258"/>
                <wp:lineTo x="21500" y="21258"/>
                <wp:lineTo x="2150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3.- </w:t>
      </w:r>
      <w:r w:rsidRPr="001E5174">
        <w:rPr>
          <w:sz w:val="28"/>
          <w:szCs w:val="28"/>
        </w:rPr>
        <w:t xml:space="preserve">Esta semana conoceremos </w:t>
      </w:r>
      <w:r>
        <w:rPr>
          <w:sz w:val="28"/>
          <w:szCs w:val="28"/>
        </w:rPr>
        <w:t>las Cualidades del Sonido: Timbre, que son los instrumentos musicales.</w:t>
      </w:r>
    </w:p>
    <w:p w14:paraId="2C2AC8B2" w14:textId="349E7909" w:rsidR="00DA5122" w:rsidRPr="006D7086" w:rsidRDefault="00DA5122" w:rsidP="00DA5122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Instrumentos de Viento Madera</w:t>
      </w:r>
      <w:r w:rsidRPr="006E6474">
        <w:rPr>
          <w:noProof/>
        </w:rPr>
        <w:t xml:space="preserve"> </w:t>
      </w:r>
    </w:p>
    <w:p w14:paraId="006219C1" w14:textId="77777777" w:rsidR="00DA5122" w:rsidRDefault="00DA5122" w:rsidP="00DA5122">
      <w:pPr>
        <w:spacing w:line="360" w:lineRule="auto"/>
        <w:jc w:val="both"/>
        <w:rPr>
          <w:sz w:val="28"/>
          <w:szCs w:val="28"/>
        </w:rPr>
      </w:pPr>
    </w:p>
    <w:p w14:paraId="4E82A05C" w14:textId="77777777" w:rsidR="00DA5122" w:rsidRDefault="00DA5122" w:rsidP="00DA5122">
      <w:pPr>
        <w:spacing w:line="360" w:lineRule="auto"/>
        <w:jc w:val="both"/>
        <w:rPr>
          <w:sz w:val="28"/>
          <w:szCs w:val="28"/>
        </w:rPr>
      </w:pPr>
    </w:p>
    <w:p w14:paraId="65DD02DA" w14:textId="3AC7625E" w:rsidR="00DA5122" w:rsidRDefault="00DA5122" w:rsidP="00DA51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4.- Se colocará notas en el juego Kahoot: alrededor de 4-5 notas para luego sacar una nota</w:t>
      </w:r>
      <w:r w:rsidR="00920162">
        <w:rPr>
          <w:sz w:val="28"/>
          <w:szCs w:val="28"/>
        </w:rPr>
        <w:t xml:space="preserve"> al</w:t>
      </w:r>
      <w:r>
        <w:rPr>
          <w:sz w:val="28"/>
          <w:szCs w:val="28"/>
        </w:rPr>
        <w:t xml:space="preserve"> mes. Las notas se publicarán en la página del colegio.</w:t>
      </w:r>
    </w:p>
    <w:p w14:paraId="044EB973" w14:textId="6AC35523" w:rsidR="00DA5122" w:rsidRDefault="00DA5122" w:rsidP="00DA51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Aquellos estudiantes que no puedan entrar por conectividad u otros problemas deben avisar a la profesora para que ella pueda enviar una evaluación similar a desarrollar por los estudiantes.</w:t>
      </w:r>
    </w:p>
    <w:p w14:paraId="5B2D3257" w14:textId="0E1589A7" w:rsidR="00DA5122" w:rsidRDefault="00DA5122" w:rsidP="00DA5122">
      <w:pPr>
        <w:spacing w:line="360" w:lineRule="auto"/>
        <w:jc w:val="both"/>
      </w:pPr>
      <w:r>
        <w:rPr>
          <w:sz w:val="28"/>
          <w:szCs w:val="28"/>
        </w:rPr>
        <w:t>5</w:t>
      </w:r>
      <w:r w:rsidRPr="00FF236E">
        <w:rPr>
          <w:sz w:val="28"/>
          <w:szCs w:val="28"/>
        </w:rPr>
        <w:t xml:space="preserve">.- Esta semana se entregará </w:t>
      </w:r>
      <w:r w:rsidR="005D7D39">
        <w:rPr>
          <w:sz w:val="28"/>
          <w:szCs w:val="28"/>
        </w:rPr>
        <w:t xml:space="preserve">una </w:t>
      </w:r>
      <w:r w:rsidRPr="00FF236E">
        <w:rPr>
          <w:sz w:val="28"/>
          <w:szCs w:val="28"/>
        </w:rPr>
        <w:t>ac</w:t>
      </w:r>
      <w:r>
        <w:rPr>
          <w:sz w:val="28"/>
          <w:szCs w:val="28"/>
        </w:rPr>
        <w:t>tividad</w:t>
      </w:r>
      <w:r w:rsidR="005D7D39">
        <w:rPr>
          <w:sz w:val="28"/>
          <w:szCs w:val="28"/>
        </w:rPr>
        <w:t xml:space="preserve"> con puntos y es voluntaria</w:t>
      </w:r>
      <w:r w:rsidR="00920162">
        <w:rPr>
          <w:sz w:val="28"/>
          <w:szCs w:val="28"/>
        </w:rPr>
        <w:t>,</w:t>
      </w:r>
      <w:r w:rsidR="005D7D39">
        <w:rPr>
          <w:sz w:val="28"/>
          <w:szCs w:val="28"/>
        </w:rPr>
        <w:t xml:space="preserve"> se deberá entregar a través de Buzón y tiene plazo hasta el Martes </w:t>
      </w:r>
      <w:r w:rsidR="003D5A57">
        <w:rPr>
          <w:sz w:val="28"/>
          <w:szCs w:val="28"/>
        </w:rPr>
        <w:t>20 de Abril</w:t>
      </w:r>
      <w:r>
        <w:rPr>
          <w:sz w:val="28"/>
          <w:szCs w:val="28"/>
        </w:rPr>
        <w:t>. La actividad del mes de Abril se avisará con tiempo.</w:t>
      </w:r>
    </w:p>
    <w:p w14:paraId="6FF10AF8" w14:textId="77777777" w:rsidR="00DA5122" w:rsidRDefault="00DA5122" w:rsidP="00DA5122">
      <w:pPr>
        <w:jc w:val="both"/>
      </w:pPr>
    </w:p>
    <w:p w14:paraId="04DF41FF" w14:textId="77777777" w:rsidR="003046EF" w:rsidRDefault="003046EF"/>
    <w:sectPr w:rsidR="003046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22"/>
    <w:rsid w:val="003046EF"/>
    <w:rsid w:val="003D5A57"/>
    <w:rsid w:val="005D7D39"/>
    <w:rsid w:val="00920162"/>
    <w:rsid w:val="00D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EC7"/>
  <w15:chartTrackingRefBased/>
  <w15:docId w15:val="{EC34F206-FD4E-4695-A4B8-1DC23DE2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512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4</cp:revision>
  <dcterms:created xsi:type="dcterms:W3CDTF">2021-04-11T15:43:00Z</dcterms:created>
  <dcterms:modified xsi:type="dcterms:W3CDTF">2021-04-12T23:49:00Z</dcterms:modified>
</cp:coreProperties>
</file>