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86DFF" w14:textId="06DBECCF" w:rsidR="006E7161" w:rsidRPr="005F0AC1" w:rsidRDefault="0000170A" w:rsidP="006E7161">
      <w:pPr>
        <w:jc w:val="center"/>
        <w:rPr>
          <w:rFonts w:asciiTheme="majorHAnsi" w:hAnsiTheme="majorHAnsi" w:cstheme="majorHAnsi"/>
          <w:b/>
          <w:sz w:val="40"/>
          <w:szCs w:val="40"/>
          <w:u w:val="single"/>
        </w:rPr>
      </w:pPr>
      <w:r w:rsidRPr="009616CE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182880" distB="182880" distL="182880" distR="182880" simplePos="0" relativeHeight="251663360" behindDoc="0" locked="0" layoutInCell="1" allowOverlap="1" wp14:anchorId="73F975F6" wp14:editId="167C6284">
                <wp:simplePos x="0" y="0"/>
                <wp:positionH relativeFrom="page">
                  <wp:posOffset>6432584</wp:posOffset>
                </wp:positionH>
                <wp:positionV relativeFrom="margin">
                  <wp:posOffset>437414</wp:posOffset>
                </wp:positionV>
                <wp:extent cx="1171978" cy="4108360"/>
                <wp:effectExtent l="0" t="0" r="9525" b="6985"/>
                <wp:wrapNone/>
                <wp:docPr id="118" name="Recortar rectángulo de esquina sencilla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978" cy="4108360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E9B5F" w14:textId="77777777" w:rsidR="006E7161" w:rsidRDefault="006E7161" w:rsidP="006E7161">
                            <w:pPr>
                              <w:spacing w:line="480" w:lineRule="auto"/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  <w:t>Texto:</w:t>
                            </w:r>
                          </w:p>
                          <w:p w14:paraId="120B67FA" w14:textId="5FE83026" w:rsidR="006E7161" w:rsidRPr="00090E47" w:rsidRDefault="006E7161" w:rsidP="006E7161">
                            <w:pPr>
                              <w:spacing w:line="240" w:lineRule="auto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“</w:t>
                            </w:r>
                            <w:r w:rsidRPr="006E7161">
                              <w:rPr>
                                <w:color w:val="222A35" w:themeColor="text2" w:themeShade="80"/>
                              </w:rPr>
                              <w:t>Cuando Dios creó al hombre, lo creó a su imagen; varón y mujer los creó</w:t>
                            </w:r>
                          </w:p>
                          <w:p w14:paraId="334AE819" w14:textId="0A66F80C" w:rsidR="006E7161" w:rsidRDefault="006E7161" w:rsidP="006E7161">
                            <w:pPr>
                              <w:spacing w:line="276" w:lineRule="auto"/>
                              <w:rPr>
                                <w:color w:val="222A35" w:themeColor="text2" w:themeShade="80"/>
                              </w:rPr>
                            </w:pPr>
                            <w:r w:rsidRPr="00090E47">
                              <w:rPr>
                                <w:color w:val="222A35" w:themeColor="text2" w:themeShade="80"/>
                              </w:rPr>
                              <w:t>.</w:t>
                            </w:r>
                            <w:r w:rsidRPr="00186897">
                              <w:rPr>
                                <w:color w:val="222A35" w:themeColor="text2" w:themeShade="80"/>
                              </w:rPr>
                              <w:t>.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>” Génesis 1:11-13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975F6" id="Recortar rectángulo de esquina sencilla 118" o:spid="_x0000_s1026" style="position:absolute;left:0;text-align:left;margin-left:506.5pt;margin-top:34.45pt;width:92.3pt;height:323.5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1171978,4108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" adj="-11796480,,5400" path="m,l976644,r195334,195334l1171978,4108360,,4108360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976644,0;1171978,195334;1171978,4108360;0,4108360;0,0" o:connectangles="0,0,0,0,0,0" textboxrect="0,0,1171978,4108360"/>
                <v:textbox inset="18pt,7.2pt,0,7.2pt">
                  <w:txbxContent>
                    <w:p w14:paraId="372E9B5F" w14:textId="77777777" w:rsidR="006E7161" w:rsidRDefault="006E7161" w:rsidP="006E7161">
                      <w:pPr>
                        <w:spacing w:line="480" w:lineRule="auto"/>
                        <w:rPr>
                          <w:color w:val="44546A" w:themeColor="text2"/>
                          <w:sz w:val="36"/>
                          <w:szCs w:val="36"/>
                        </w:rPr>
                      </w:pPr>
                      <w:r>
                        <w:rPr>
                          <w:color w:val="44546A" w:themeColor="text2"/>
                          <w:sz w:val="36"/>
                          <w:szCs w:val="36"/>
                        </w:rPr>
                        <w:t>Texto:</w:t>
                      </w:r>
                    </w:p>
                    <w:p w14:paraId="120B67FA" w14:textId="5FE83026" w:rsidR="006E7161" w:rsidRPr="00090E47" w:rsidRDefault="006E7161" w:rsidP="006E7161">
                      <w:pPr>
                        <w:spacing w:line="240" w:lineRule="auto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“</w:t>
                      </w:r>
                      <w:r w:rsidRPr="006E7161">
                        <w:rPr>
                          <w:color w:val="222A35" w:themeColor="text2" w:themeShade="80"/>
                        </w:rPr>
                        <w:t>Cuando Dios creó al hombre, lo creó a su imagen; varón y mujer los creó</w:t>
                      </w:r>
                    </w:p>
                    <w:p w14:paraId="334AE819" w14:textId="0A66F80C" w:rsidR="006E7161" w:rsidRDefault="006E7161" w:rsidP="006E7161">
                      <w:pPr>
                        <w:spacing w:line="276" w:lineRule="auto"/>
                        <w:rPr>
                          <w:color w:val="222A35" w:themeColor="text2" w:themeShade="80"/>
                        </w:rPr>
                      </w:pPr>
                      <w:r w:rsidRPr="00090E47">
                        <w:rPr>
                          <w:color w:val="222A35" w:themeColor="text2" w:themeShade="80"/>
                        </w:rPr>
                        <w:t>.</w:t>
                      </w:r>
                      <w:r w:rsidRPr="00186897">
                        <w:rPr>
                          <w:color w:val="222A35" w:themeColor="text2" w:themeShade="80"/>
                        </w:rPr>
                        <w:t>.</w:t>
                      </w:r>
                      <w:r>
                        <w:rPr>
                          <w:color w:val="222A35" w:themeColor="text2" w:themeShade="80"/>
                        </w:rPr>
                        <w:t>” Génesis 1:11-13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6E7161" w:rsidRPr="005F0AC1">
        <w:rPr>
          <w:rFonts w:asciiTheme="majorHAnsi" w:hAnsiTheme="majorHAnsi" w:cstheme="majorHAnsi"/>
          <w:b/>
          <w:sz w:val="40"/>
          <w:szCs w:val="40"/>
          <w:u w:val="single"/>
        </w:rPr>
        <w:t xml:space="preserve">El hombre hecho a imagen y semejanza de Dios </w:t>
      </w:r>
    </w:p>
    <w:p w14:paraId="7F30982A" w14:textId="2D72AA11" w:rsidR="006E7161" w:rsidRPr="005F0AC1" w:rsidRDefault="006E7161" w:rsidP="006E7161">
      <w:pPr>
        <w:rPr>
          <w:rFonts w:asciiTheme="majorHAnsi" w:hAnsiTheme="majorHAnsi" w:cstheme="majorHAnsi"/>
          <w:sz w:val="18"/>
          <w:szCs w:val="18"/>
        </w:rPr>
      </w:pPr>
      <w:r w:rsidRPr="005F0AC1">
        <w:rPr>
          <w:rFonts w:asciiTheme="majorHAnsi" w:hAnsiTheme="majorHAnsi" w:cstheme="majorHAnsi"/>
        </w:rPr>
        <w:t xml:space="preserve"> </w:t>
      </w:r>
      <w:r w:rsidRPr="005F0AC1">
        <w:rPr>
          <w:rFonts w:asciiTheme="majorHAnsi" w:hAnsiTheme="majorHAnsi" w:cstheme="majorHAnsi"/>
          <w:sz w:val="24"/>
          <w:szCs w:val="24"/>
        </w:rPr>
        <w:t>OA2</w:t>
      </w:r>
      <w:r w:rsidRPr="005F0AC1">
        <w:rPr>
          <w:rFonts w:asciiTheme="majorHAnsi" w:hAnsiTheme="majorHAnsi" w:cstheme="majorHAnsi"/>
          <w:sz w:val="18"/>
          <w:szCs w:val="18"/>
        </w:rPr>
        <w:t>: Reconocer que el hombre fue creado a la imagen y semejanza de Dios</w:t>
      </w:r>
    </w:p>
    <w:p w14:paraId="22E2B3AC" w14:textId="48171935" w:rsidR="006E7161" w:rsidRPr="006E7161" w:rsidRDefault="006E7161" w:rsidP="006E7161">
      <w:pPr>
        <w:jc w:val="center"/>
        <w:rPr>
          <w:color w:val="00B050"/>
          <w:sz w:val="44"/>
          <w:szCs w:val="44"/>
        </w:rPr>
      </w:pPr>
      <w:r w:rsidRPr="006E7161">
        <w:rPr>
          <w:color w:val="00B050"/>
          <w:sz w:val="44"/>
          <w:szCs w:val="44"/>
        </w:rPr>
        <w:t>El diseño de Dios</w:t>
      </w:r>
    </w:p>
    <w:p w14:paraId="672C10F7" w14:textId="12DE5113" w:rsidR="006E7161" w:rsidRDefault="006E7161" w:rsidP="006E7161">
      <w:r>
        <w:t>“.” Génesis 1:27 (RV60)</w:t>
      </w:r>
    </w:p>
    <w:p w14:paraId="57ECA0BD" w14:textId="7147825B" w:rsidR="006E7161" w:rsidRDefault="006E7161" w:rsidP="006E7161">
      <w:r>
        <w:t>"</w:t>
      </w:r>
      <w:r w:rsidRPr="006E7161">
        <w:rPr>
          <w:b/>
          <w:bCs/>
        </w:rPr>
        <w:t>Cuando Dios creó al hombre, lo creó parecido a Dios mismo</w:t>
      </w:r>
      <w:r>
        <w:t>" Génesis 1:27 (DHH)</w:t>
      </w:r>
    </w:p>
    <w:p w14:paraId="32FC1FDA" w14:textId="33EB335C" w:rsidR="006E7161" w:rsidRDefault="006E7161" w:rsidP="006E7161">
      <w:r>
        <w:t>Lo creó de una manera muy especial y diferente de los animales. El hombre fue hecho a la imagen y semejanza de Dios. Esto quiere decir que el hombre fue creado como Dios, y por esta razón, el hombre también es para Dios.</w:t>
      </w:r>
    </w:p>
    <w:p w14:paraId="0D5EB36F" w14:textId="24201A01" w:rsidR="006E7161" w:rsidRDefault="006E7161" w:rsidP="006E7161">
      <w:r>
        <w:t xml:space="preserve">Dios creó al hombre y a la mujer para que vivan en comunión y transmitan la vida humana. </w:t>
      </w:r>
    </w:p>
    <w:p w14:paraId="7F18DA16" w14:textId="2644BD47" w:rsidR="006E7161" w:rsidRDefault="006E7161" w:rsidP="006E7161">
      <w:r>
        <w:t>Los dos son, con la misma dignidad, imagen de Dios.</w:t>
      </w:r>
    </w:p>
    <w:p w14:paraId="59961732" w14:textId="4627E097" w:rsidR="006E7161" w:rsidRPr="00A8620D" w:rsidRDefault="00A8620D" w:rsidP="006E7161">
      <w:r w:rsidRPr="00A8620D">
        <w:rPr>
          <w:b/>
          <w:bCs/>
        </w:rPr>
        <w:t>ACTIVIDAD</w:t>
      </w:r>
      <w:r>
        <w:rPr>
          <w:b/>
          <w:bCs/>
        </w:rPr>
        <w:t>:</w:t>
      </w:r>
    </w:p>
    <w:p w14:paraId="490E5419" w14:textId="740EA5DE" w:rsidR="006E7161" w:rsidRDefault="00A8620D" w:rsidP="00A8620D">
      <w:pPr>
        <w:pStyle w:val="Prrafodelista"/>
        <w:numPr>
          <w:ilvl w:val="0"/>
          <w:numId w:val="1"/>
        </w:numPr>
      </w:pPr>
      <w:r>
        <w:t>COMPLETA EL NOMBRE DE CADA PERSONAJE</w:t>
      </w:r>
    </w:p>
    <w:p w14:paraId="04EE45AF" w14:textId="6820B05D" w:rsidR="006E7161" w:rsidRDefault="00A8620D" w:rsidP="00A8620D">
      <w:pPr>
        <w:pStyle w:val="Prrafodelista"/>
        <w:numPr>
          <w:ilvl w:val="0"/>
          <w:numId w:val="1"/>
        </w:numPr>
      </w:pPr>
      <w:r>
        <w:t>COLOREA EL ROMPECABEZAS LUEGO RECORTA CADA IMAGEN POR LA LÍNEA PUNTEADA Y PÉGALO SEGÚN CORRESPONDA</w:t>
      </w:r>
    </w:p>
    <w:p w14:paraId="020FCE47" w14:textId="361E067D" w:rsidR="006E7161" w:rsidRDefault="00A8620D" w:rsidP="006E7161">
      <w:r w:rsidRPr="005F0AC1">
        <w:rPr>
          <w:rFonts w:asciiTheme="majorHAnsi" w:hAnsiTheme="majorHAnsi" w:cstheme="majorHAnsi"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9628C32" wp14:editId="5189EB0F">
            <wp:simplePos x="0" y="0"/>
            <wp:positionH relativeFrom="margin">
              <wp:posOffset>-71287</wp:posOffset>
            </wp:positionH>
            <wp:positionV relativeFrom="paragraph">
              <wp:posOffset>161959</wp:posOffset>
            </wp:positionV>
            <wp:extent cx="5497426" cy="4095481"/>
            <wp:effectExtent l="0" t="0" r="825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426" cy="409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E2BCA" w14:textId="0F5C5650" w:rsidR="006E7161" w:rsidRDefault="006E7161" w:rsidP="006E7161"/>
    <w:p w14:paraId="07F84677" w14:textId="1ACB9C4F" w:rsidR="006E7161" w:rsidRDefault="006E7161" w:rsidP="006E7161"/>
    <w:p w14:paraId="11900A2B" w14:textId="0CDB2519" w:rsidR="006E7161" w:rsidRDefault="006E7161" w:rsidP="006E7161"/>
    <w:p w14:paraId="60B1F39B" w14:textId="3F516736" w:rsidR="006E7161" w:rsidRDefault="006E7161" w:rsidP="006E7161"/>
    <w:p w14:paraId="6C8963DC" w14:textId="20E51D2E" w:rsidR="006E7161" w:rsidRDefault="006E7161" w:rsidP="006E7161"/>
    <w:p w14:paraId="4FAD1A67" w14:textId="4AF07727" w:rsidR="006E7161" w:rsidRDefault="006E7161" w:rsidP="006E7161"/>
    <w:p w14:paraId="6BE67B43" w14:textId="76366B63" w:rsidR="006E7161" w:rsidRDefault="006E7161" w:rsidP="006E7161"/>
    <w:p w14:paraId="0188B4DB" w14:textId="7B857617" w:rsidR="006E7161" w:rsidRDefault="006E7161" w:rsidP="006E7161"/>
    <w:p w14:paraId="2655D510" w14:textId="61273546" w:rsidR="006E7161" w:rsidRDefault="006E7161" w:rsidP="006E7161"/>
    <w:p w14:paraId="10A1728A" w14:textId="6A314B44" w:rsidR="006E7161" w:rsidRDefault="006E7161" w:rsidP="006E7161"/>
    <w:p w14:paraId="0C99D0B8" w14:textId="24A3D409" w:rsidR="0000170A" w:rsidRDefault="0000170A" w:rsidP="006E7161"/>
    <w:p w14:paraId="3A79DB9E" w14:textId="340B1017" w:rsidR="006E7161" w:rsidRDefault="006E7161" w:rsidP="006E7161"/>
    <w:p w14:paraId="286AB7B7" w14:textId="0D8F7C00" w:rsidR="006E7161" w:rsidRDefault="006E7161" w:rsidP="006E7161"/>
    <w:p w14:paraId="7C79ECB5" w14:textId="44E17A42" w:rsidR="006E7161" w:rsidRDefault="0000170A" w:rsidP="006E7161">
      <w:r w:rsidRPr="005F0AC1">
        <w:rPr>
          <w:rFonts w:asciiTheme="majorHAnsi" w:hAnsiTheme="majorHAnsi" w:cstheme="majorHAnsi"/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42FE07E4" wp14:editId="64249BC5">
            <wp:simplePos x="0" y="0"/>
            <wp:positionH relativeFrom="margin">
              <wp:posOffset>-186958</wp:posOffset>
            </wp:positionH>
            <wp:positionV relativeFrom="paragraph">
              <wp:posOffset>22425</wp:posOffset>
            </wp:positionV>
            <wp:extent cx="5497195" cy="4106545"/>
            <wp:effectExtent l="0" t="0" r="8255" b="825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410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CE805C" w14:textId="083360A7" w:rsidR="006E7161" w:rsidRDefault="006E7161" w:rsidP="006E7161"/>
    <w:p w14:paraId="1A08D97B" w14:textId="30B42A3E" w:rsidR="006E7161" w:rsidRDefault="006E7161" w:rsidP="006E7161"/>
    <w:p w14:paraId="76A699C4" w14:textId="5FE95F7E" w:rsidR="006E7161" w:rsidRDefault="006E7161" w:rsidP="006E7161"/>
    <w:p w14:paraId="13A5BCCA" w14:textId="1F9D4122" w:rsidR="006E7161" w:rsidRDefault="006E7161" w:rsidP="006E7161"/>
    <w:p w14:paraId="67D532B7" w14:textId="0E23EA4E" w:rsidR="006E7161" w:rsidRDefault="006E7161" w:rsidP="006E7161"/>
    <w:p w14:paraId="32A28F74" w14:textId="0E3929E7" w:rsidR="006E7161" w:rsidRDefault="006E7161" w:rsidP="006E7161"/>
    <w:p w14:paraId="68FF9B06" w14:textId="6C57F43A" w:rsidR="006E7161" w:rsidRDefault="006E7161" w:rsidP="006E7161"/>
    <w:p w14:paraId="49690DEA" w14:textId="3C4AE925" w:rsidR="006E7161" w:rsidRDefault="006E7161" w:rsidP="006E7161"/>
    <w:p w14:paraId="7B6BA443" w14:textId="3C607125" w:rsidR="006E7161" w:rsidRDefault="006E7161" w:rsidP="006E7161"/>
    <w:p w14:paraId="44490DA3" w14:textId="536E0036" w:rsidR="006E7161" w:rsidRDefault="006E7161" w:rsidP="006E7161"/>
    <w:p w14:paraId="287618CB" w14:textId="057D24A9" w:rsidR="006E7161" w:rsidRDefault="006E7161" w:rsidP="006E7161"/>
    <w:p w14:paraId="40037243" w14:textId="72DC555B" w:rsidR="006E7161" w:rsidRDefault="006E7161" w:rsidP="006E7161"/>
    <w:p w14:paraId="3503E1E9" w14:textId="62F5EBCE" w:rsidR="006E7161" w:rsidRDefault="006E7161" w:rsidP="006E7161"/>
    <w:p w14:paraId="6AA112EC" w14:textId="313F0E58" w:rsidR="006E7161" w:rsidRDefault="006E7161" w:rsidP="006E7161"/>
    <w:p w14:paraId="35B728E2" w14:textId="3F3F9BE9" w:rsidR="006E7161" w:rsidRPr="001F5723" w:rsidRDefault="001F5723" w:rsidP="006E7161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76600EA" wp14:editId="4F71EE10">
            <wp:simplePos x="0" y="0"/>
            <wp:positionH relativeFrom="column">
              <wp:posOffset>494665</wp:posOffset>
            </wp:positionH>
            <wp:positionV relativeFrom="paragraph">
              <wp:posOffset>198331</wp:posOffset>
            </wp:positionV>
            <wp:extent cx="4013200" cy="3136565"/>
            <wp:effectExtent l="0" t="0" r="6350" b="698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313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</w:t>
      </w:r>
      <w:r>
        <w:rPr>
          <w:b/>
          <w:bCs/>
        </w:rPr>
        <w:t>ROMPECABEZAS</w:t>
      </w:r>
    </w:p>
    <w:p w14:paraId="27D7D028" w14:textId="24A40FA0" w:rsidR="006E7161" w:rsidRDefault="006E7161" w:rsidP="006E7161"/>
    <w:p w14:paraId="05D2C68E" w14:textId="42C94E36" w:rsidR="006E7161" w:rsidRDefault="006E7161" w:rsidP="006E7161"/>
    <w:p w14:paraId="6B46519E" w14:textId="6852F454" w:rsidR="006E7161" w:rsidRDefault="006E7161" w:rsidP="006E7161"/>
    <w:p w14:paraId="7BF3B0F2" w14:textId="14A49074" w:rsidR="006E7161" w:rsidRDefault="006E7161" w:rsidP="006E7161"/>
    <w:p w14:paraId="5585698A" w14:textId="2412CEBA" w:rsidR="006E7161" w:rsidRDefault="006E7161" w:rsidP="006E7161"/>
    <w:p w14:paraId="6F661352" w14:textId="4CCA31E0" w:rsidR="006E7161" w:rsidRDefault="006E7161" w:rsidP="006E7161"/>
    <w:p w14:paraId="3122B787" w14:textId="31853CC6" w:rsidR="006E7161" w:rsidRDefault="006E7161" w:rsidP="006E7161"/>
    <w:p w14:paraId="19A22FA7" w14:textId="5DD595F3" w:rsidR="006E7161" w:rsidRDefault="006E7161" w:rsidP="006E7161"/>
    <w:p w14:paraId="00F0E4A9" w14:textId="02710EC5" w:rsidR="006E7161" w:rsidRDefault="006E7161" w:rsidP="006E7161"/>
    <w:p w14:paraId="031BE105" w14:textId="102806EB" w:rsidR="006E7161" w:rsidRDefault="006E7161" w:rsidP="006E7161"/>
    <w:sectPr w:rsidR="006E7161" w:rsidSect="0000170A">
      <w:headerReference w:type="default" r:id="rId10"/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1B3E3" w14:textId="77777777" w:rsidR="005349A9" w:rsidRDefault="005349A9" w:rsidP="006E7161">
      <w:pPr>
        <w:spacing w:after="0" w:line="240" w:lineRule="auto"/>
      </w:pPr>
      <w:r>
        <w:separator/>
      </w:r>
    </w:p>
  </w:endnote>
  <w:endnote w:type="continuationSeparator" w:id="0">
    <w:p w14:paraId="1D9005C7" w14:textId="77777777" w:rsidR="005349A9" w:rsidRDefault="005349A9" w:rsidP="006E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A8E13" w14:textId="77777777" w:rsidR="005349A9" w:rsidRDefault="005349A9" w:rsidP="006E7161">
      <w:pPr>
        <w:spacing w:after="0" w:line="240" w:lineRule="auto"/>
      </w:pPr>
      <w:r>
        <w:separator/>
      </w:r>
    </w:p>
  </w:footnote>
  <w:footnote w:type="continuationSeparator" w:id="0">
    <w:p w14:paraId="3431336A" w14:textId="77777777" w:rsidR="005349A9" w:rsidRDefault="005349A9" w:rsidP="006E7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4BBAC" w14:textId="77777777" w:rsidR="006E7161" w:rsidRDefault="006E7161" w:rsidP="006E7161">
    <w:pPr>
      <w:pStyle w:val="Encabezado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615EAED" wp14:editId="41E27990">
          <wp:simplePos x="0" y="0"/>
          <wp:positionH relativeFrom="column">
            <wp:posOffset>-480695</wp:posOffset>
          </wp:positionH>
          <wp:positionV relativeFrom="paragraph">
            <wp:posOffset>-168402</wp:posOffset>
          </wp:positionV>
          <wp:extent cx="485775" cy="514350"/>
          <wp:effectExtent l="0" t="0" r="0" b="0"/>
          <wp:wrapSquare wrapText="bothSides"/>
          <wp:docPr id="3" name="Imagen 3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Colegio Cristiano Emmanuel</w:t>
    </w:r>
  </w:p>
  <w:p w14:paraId="03406165" w14:textId="77777777" w:rsidR="006E7161" w:rsidRPr="00646147" w:rsidRDefault="006E7161" w:rsidP="006E7161">
    <w:pPr>
      <w:pStyle w:val="Encabezado"/>
      <w:rPr>
        <w:rFonts w:ascii="Arial" w:hAnsi="Arial" w:cs="Arial"/>
      </w:rPr>
    </w:pPr>
    <w:r>
      <w:rPr>
        <w:rFonts w:ascii="Arial" w:hAnsi="Arial" w:cs="Arial"/>
      </w:rPr>
      <w:t xml:space="preserve">Religión 1° Básico </w:t>
    </w:r>
  </w:p>
  <w:p w14:paraId="57E5241A" w14:textId="77777777" w:rsidR="006E7161" w:rsidRDefault="006E7161" w:rsidP="006E7161">
    <w:pPr>
      <w:spacing w:after="0"/>
      <w:ind w:right="-148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bCs/>
      </w:rPr>
      <w:t xml:space="preserve">Unidad 1 </w:t>
    </w:r>
    <w:r w:rsidRPr="00933E08">
      <w:rPr>
        <w:rFonts w:ascii="Arial" w:hAnsi="Arial" w:cs="Arial"/>
        <w:b/>
        <w:sz w:val="20"/>
        <w:szCs w:val="20"/>
      </w:rPr>
      <w:t>“La Creación de Dios”</w:t>
    </w:r>
  </w:p>
  <w:p w14:paraId="0CA6CD12" w14:textId="3EF0C753" w:rsidR="006E7161" w:rsidRPr="006E2A28" w:rsidRDefault="006E7161" w:rsidP="006E7161">
    <w:pPr>
      <w:spacing w:after="0"/>
      <w:ind w:right="-148"/>
      <w:jc w:val="both"/>
      <w:rPr>
        <w:sz w:val="28"/>
        <w:szCs w:val="28"/>
      </w:rPr>
    </w:pPr>
    <w:r>
      <w:t xml:space="preserve">    </w:t>
    </w:r>
    <w:r>
      <w:rPr>
        <w:sz w:val="28"/>
        <w:szCs w:val="28"/>
        <w:u w:val="single"/>
      </w:rPr>
      <w:t>Guía N°4 del 0</w:t>
    </w:r>
    <w:r w:rsidR="00C97543">
      <w:rPr>
        <w:sz w:val="28"/>
        <w:szCs w:val="28"/>
        <w:u w:val="single"/>
      </w:rPr>
      <w:t>8</w:t>
    </w:r>
    <w:r>
      <w:rPr>
        <w:sz w:val="28"/>
        <w:szCs w:val="28"/>
        <w:u w:val="single"/>
      </w:rPr>
      <w:t>-04-</w:t>
    </w:r>
    <w:r w:rsidRPr="001B10E3">
      <w:rPr>
        <w:sz w:val="28"/>
        <w:szCs w:val="28"/>
        <w:u w:val="single"/>
      </w:rPr>
      <w:t>20</w:t>
    </w:r>
    <w:r>
      <w:rPr>
        <w:sz w:val="28"/>
        <w:szCs w:val="28"/>
        <w:u w:val="single"/>
      </w:rPr>
      <w:t>2</w:t>
    </w:r>
    <w:r w:rsidRPr="001B10E3">
      <w:rPr>
        <w:sz w:val="28"/>
        <w:szCs w:val="28"/>
        <w:u w:val="single"/>
      </w:rPr>
      <w:t>1</w:t>
    </w:r>
    <w:r>
      <w:rPr>
        <w:sz w:val="28"/>
        <w:szCs w:val="28"/>
      </w:rPr>
      <w:t>/</w:t>
    </w:r>
  </w:p>
  <w:p w14:paraId="1715A0F6" w14:textId="77777777" w:rsidR="006E7161" w:rsidRDefault="006E71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FD62EB"/>
    <w:multiLevelType w:val="hybridMultilevel"/>
    <w:tmpl w:val="35F08B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61"/>
    <w:rsid w:val="0000170A"/>
    <w:rsid w:val="001F5723"/>
    <w:rsid w:val="005349A9"/>
    <w:rsid w:val="005836EF"/>
    <w:rsid w:val="006E7161"/>
    <w:rsid w:val="00A8620D"/>
    <w:rsid w:val="00A93D6F"/>
    <w:rsid w:val="00C97543"/>
    <w:rsid w:val="00D334B2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193D"/>
  <w15:chartTrackingRefBased/>
  <w15:docId w15:val="{55E14DC4-3FB0-444D-9929-96F4B798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16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7161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6E7161"/>
  </w:style>
  <w:style w:type="paragraph" w:styleId="Piedepgina">
    <w:name w:val="footer"/>
    <w:basedOn w:val="Normal"/>
    <w:link w:val="PiedepginaCar"/>
    <w:uiPriority w:val="99"/>
    <w:unhideWhenUsed/>
    <w:rsid w:val="006E7161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7161"/>
  </w:style>
  <w:style w:type="paragraph" w:styleId="Prrafodelista">
    <w:name w:val="List Paragraph"/>
    <w:basedOn w:val="Normal"/>
    <w:uiPriority w:val="34"/>
    <w:qFormat/>
    <w:rsid w:val="00A86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Convivencia Escolar</dc:creator>
  <cp:keywords/>
  <dc:description/>
  <cp:lastModifiedBy>Convivencia Escolar</cp:lastModifiedBy>
  <cp:revision>3</cp:revision>
  <dcterms:created xsi:type="dcterms:W3CDTF">2021-03-30T13:21:00Z</dcterms:created>
  <dcterms:modified xsi:type="dcterms:W3CDTF">2021-03-31T23:52:00Z</dcterms:modified>
</cp:coreProperties>
</file>