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CFBD" w14:textId="0E12EC69" w:rsidR="00D60B7A" w:rsidRDefault="008D6D17" w:rsidP="008D6D17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1B233C">
        <w:rPr>
          <w:rFonts w:ascii="Comic Sans MS" w:hAnsi="Comic Sans MS"/>
          <w:sz w:val="28"/>
          <w:szCs w:val="28"/>
          <w:u w:val="single"/>
        </w:rPr>
        <w:t>Ruta de trabajo.</w:t>
      </w:r>
    </w:p>
    <w:p w14:paraId="381CAFD2" w14:textId="28106794" w:rsidR="00881292" w:rsidRDefault="009C216A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  <w:r w:rsidRPr="00AA0958">
        <w:rPr>
          <w:rFonts w:ascii="Comic Sans MS" w:hAnsi="Comic Sans MS"/>
          <w:sz w:val="24"/>
          <w:szCs w:val="24"/>
        </w:rPr>
        <w:t>Clase Ed física.</w:t>
      </w:r>
      <w:r w:rsidR="00AA0958" w:rsidRPr="00AA0958">
        <w:rPr>
          <w:rFonts w:ascii="Comic Sans MS" w:hAnsi="Comic Sans MS"/>
          <w:sz w:val="24"/>
          <w:szCs w:val="24"/>
        </w:rPr>
        <w:t xml:space="preserve"> (</w:t>
      </w:r>
      <w:r w:rsidR="00206BF4">
        <w:rPr>
          <w:rFonts w:ascii="Comic Sans MS" w:hAnsi="Comic Sans MS"/>
          <w:sz w:val="24"/>
          <w:szCs w:val="24"/>
        </w:rPr>
        <w:t>kinder</w:t>
      </w:r>
      <w:r w:rsidR="00AA0958" w:rsidRPr="00AA0958">
        <w:rPr>
          <w:rFonts w:ascii="Comic Sans MS" w:hAnsi="Comic Sans MS"/>
          <w:sz w:val="24"/>
          <w:szCs w:val="24"/>
        </w:rPr>
        <w:t>)</w:t>
      </w:r>
    </w:p>
    <w:p w14:paraId="4668601C" w14:textId="77777777" w:rsidR="00467385" w:rsidRDefault="00467385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</w:p>
    <w:p w14:paraId="0B85957F" w14:textId="0CDCEE17" w:rsidR="00467E3F" w:rsidRDefault="00467385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OBJETIVO DE </w:t>
      </w:r>
      <w:r w:rsidR="00467E3F">
        <w:rPr>
          <w:rFonts w:ascii="Comic Sans MS" w:hAnsi="Comic Sans MS"/>
          <w:sz w:val="24"/>
          <w:szCs w:val="24"/>
        </w:rPr>
        <w:t>TRABAJO</w:t>
      </w:r>
    </w:p>
    <w:p w14:paraId="12A6A414" w14:textId="77777777" w:rsidR="00206BF4" w:rsidRDefault="00206BF4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</w:p>
    <w:p w14:paraId="129D1AF4" w14:textId="7CE30C38" w:rsidR="00206BF4" w:rsidRDefault="0073754F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Manipulación con </w:t>
      </w:r>
      <w:r w:rsidR="00C930AC">
        <w:rPr>
          <w:rFonts w:ascii="Comic Sans MS" w:hAnsi="Comic Sans MS"/>
          <w:sz w:val="24"/>
          <w:szCs w:val="24"/>
        </w:rPr>
        <w:t>globo.</w:t>
      </w:r>
    </w:p>
    <w:p w14:paraId="5ADDDFBB" w14:textId="77777777" w:rsidR="00206BF4" w:rsidRDefault="00206BF4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</w:p>
    <w:p w14:paraId="066BAE0D" w14:textId="65C6FBB1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Clase </w:t>
      </w:r>
      <w:proofErr w:type="gramStart"/>
      <w:r>
        <w:rPr>
          <w:rFonts w:ascii="Comic Sans MS" w:hAnsi="Comic Sans MS"/>
          <w:sz w:val="24"/>
          <w:szCs w:val="24"/>
        </w:rPr>
        <w:t>zoom</w:t>
      </w:r>
      <w:proofErr w:type="gramEnd"/>
      <w:r>
        <w:rPr>
          <w:rFonts w:ascii="Comic Sans MS" w:hAnsi="Comic Sans MS"/>
          <w:sz w:val="24"/>
          <w:szCs w:val="24"/>
        </w:rPr>
        <w:t xml:space="preserve"> los </w:t>
      </w:r>
      <w:r w:rsidR="005D4570">
        <w:rPr>
          <w:rFonts w:ascii="Comic Sans MS" w:hAnsi="Comic Sans MS"/>
          <w:sz w:val="24"/>
          <w:szCs w:val="24"/>
        </w:rPr>
        <w:t>jueves</w:t>
      </w:r>
      <w:r>
        <w:rPr>
          <w:rFonts w:ascii="Comic Sans MS" w:hAnsi="Comic Sans MS"/>
          <w:sz w:val="24"/>
          <w:szCs w:val="24"/>
        </w:rPr>
        <w:t xml:space="preserve"> desde las </w:t>
      </w:r>
      <w:r w:rsidR="00206BF4">
        <w:rPr>
          <w:rFonts w:ascii="Comic Sans MS" w:hAnsi="Comic Sans MS"/>
          <w:sz w:val="24"/>
          <w:szCs w:val="24"/>
        </w:rPr>
        <w:t xml:space="preserve">10:50 </w:t>
      </w:r>
      <w:r>
        <w:rPr>
          <w:rFonts w:ascii="Comic Sans MS" w:hAnsi="Comic Sans MS"/>
          <w:sz w:val="24"/>
          <w:szCs w:val="24"/>
        </w:rPr>
        <w:t>a las 1</w:t>
      </w:r>
      <w:r w:rsidR="00206BF4">
        <w:rPr>
          <w:rFonts w:ascii="Comic Sans MS" w:hAnsi="Comic Sans MS"/>
          <w:sz w:val="24"/>
          <w:szCs w:val="24"/>
        </w:rPr>
        <w:t>1</w:t>
      </w:r>
      <w:r w:rsidR="00467385">
        <w:rPr>
          <w:rFonts w:ascii="Comic Sans MS" w:hAnsi="Comic Sans MS"/>
          <w:sz w:val="24"/>
          <w:szCs w:val="24"/>
        </w:rPr>
        <w:t>:</w:t>
      </w:r>
      <w:r w:rsidR="009B77F3">
        <w:rPr>
          <w:rFonts w:ascii="Comic Sans MS" w:hAnsi="Comic Sans MS"/>
          <w:sz w:val="24"/>
          <w:szCs w:val="24"/>
        </w:rPr>
        <w:t>45</w:t>
      </w:r>
      <w:r>
        <w:rPr>
          <w:rFonts w:ascii="Comic Sans MS" w:hAnsi="Comic Sans MS"/>
          <w:sz w:val="24"/>
          <w:szCs w:val="24"/>
        </w:rPr>
        <w:t xml:space="preserve"> (no se admitirá alumnos después 5 minutos comenzada la clase).</w:t>
      </w:r>
    </w:p>
    <w:p w14:paraId="6C00D60D" w14:textId="77777777" w:rsidR="002457D3" w:rsidRDefault="002457D3" w:rsidP="002457D3">
      <w:pPr>
        <w:pStyle w:val="Prrafodelista"/>
        <w:ind w:left="1145"/>
        <w:rPr>
          <w:rFonts w:ascii="Comic Sans MS" w:hAnsi="Comic Sans MS"/>
          <w:sz w:val="24"/>
          <w:szCs w:val="24"/>
        </w:rPr>
      </w:pPr>
    </w:p>
    <w:p w14:paraId="7720ACCD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>Colócate en un lugar cómodo para la actividad.</w:t>
      </w:r>
    </w:p>
    <w:p w14:paraId="3B922CE2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71D0B00B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Ponte ropa cómoda, que no te genere inconvenientes para realizar la actividad. </w:t>
      </w:r>
    </w:p>
    <w:p w14:paraId="6DFE7CF2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570C3FEE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Dispone de tu botella de agua, para cuando necesites hidratarte. </w:t>
      </w:r>
    </w:p>
    <w:p w14:paraId="0BFD7C95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16A121EB" w14:textId="7E5D428E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ATENTOS A LOS MATERIALES QUE DEBES TENER PARA LA </w:t>
      </w:r>
      <w:r>
        <w:rPr>
          <w:rFonts w:ascii="Comic Sans MS" w:hAnsi="Comic Sans MS"/>
          <w:sz w:val="24"/>
          <w:szCs w:val="24"/>
        </w:rPr>
        <w:t>CLASE</w:t>
      </w:r>
      <w:r w:rsidR="00467385">
        <w:rPr>
          <w:rFonts w:ascii="Comic Sans MS" w:hAnsi="Comic Sans MS"/>
          <w:sz w:val="24"/>
          <w:szCs w:val="24"/>
        </w:rPr>
        <w:t xml:space="preserve"> (</w:t>
      </w:r>
      <w:r w:rsidR="0073754F">
        <w:rPr>
          <w:rFonts w:ascii="Comic Sans MS" w:hAnsi="Comic Sans MS"/>
          <w:sz w:val="24"/>
          <w:szCs w:val="24"/>
        </w:rPr>
        <w:t>un globo</w:t>
      </w:r>
      <w:r w:rsidR="00467385">
        <w:rPr>
          <w:rFonts w:ascii="Comic Sans MS" w:hAnsi="Comic Sans MS"/>
          <w:sz w:val="24"/>
          <w:szCs w:val="24"/>
        </w:rPr>
        <w:t>).</w:t>
      </w:r>
    </w:p>
    <w:p w14:paraId="38131027" w14:textId="77777777" w:rsidR="00467385" w:rsidRPr="00467385" w:rsidRDefault="00467385" w:rsidP="00467385">
      <w:pPr>
        <w:pStyle w:val="Prrafodelista"/>
        <w:rPr>
          <w:rFonts w:ascii="Comic Sans MS" w:hAnsi="Comic Sans MS"/>
          <w:sz w:val="24"/>
          <w:szCs w:val="24"/>
        </w:rPr>
      </w:pPr>
    </w:p>
    <w:p w14:paraId="011D3F22" w14:textId="1F29FFEE" w:rsidR="00467385" w:rsidRDefault="00467385" w:rsidP="00016B4F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C33172">
        <w:rPr>
          <w:rFonts w:ascii="Comic Sans MS" w:hAnsi="Comic Sans MS"/>
          <w:sz w:val="24"/>
          <w:szCs w:val="24"/>
        </w:rPr>
        <w:t>Próxima clase Control de estos mismos ejercicios.</w:t>
      </w:r>
    </w:p>
    <w:p w14:paraId="68AC50BB" w14:textId="77777777" w:rsidR="00C33172" w:rsidRPr="00C33172" w:rsidRDefault="00C33172" w:rsidP="00C33172">
      <w:pPr>
        <w:pStyle w:val="Prrafodelista"/>
        <w:rPr>
          <w:rFonts w:ascii="Comic Sans MS" w:hAnsi="Comic Sans MS"/>
          <w:sz w:val="24"/>
          <w:szCs w:val="24"/>
        </w:rPr>
      </w:pPr>
    </w:p>
    <w:p w14:paraId="01548C5C" w14:textId="5C491EDE" w:rsidR="002457D3" w:rsidRDefault="002457D3" w:rsidP="004673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RECUERDA QUE LA PARTICIPACIÓN EN CLASES TAMBIÉN ES PARTE DE TU EVALUACIÓN EN ESTA ASIGNATURA</w:t>
      </w:r>
      <w:r w:rsidR="00C33172">
        <w:rPr>
          <w:rFonts w:ascii="Comic Sans MS" w:hAnsi="Comic Sans MS"/>
          <w:sz w:val="24"/>
          <w:szCs w:val="24"/>
        </w:rPr>
        <w:t>, POR LO QUE TU CÁMARA DEBE PERMANECER ENCENDIDA DURANTE TODA LA CLASE.</w:t>
      </w:r>
    </w:p>
    <w:p w14:paraId="7C321E42" w14:textId="77777777" w:rsidR="00C33172" w:rsidRPr="005A7B1F" w:rsidRDefault="00C33172" w:rsidP="00467385">
      <w:pPr>
        <w:rPr>
          <w:rFonts w:ascii="Comic Sans MS" w:hAnsi="Comic Sans MS"/>
          <w:sz w:val="24"/>
          <w:szCs w:val="24"/>
        </w:rPr>
      </w:pPr>
    </w:p>
    <w:p w14:paraId="23995CCC" w14:textId="77777777" w:rsidR="002457D3" w:rsidRDefault="002457D3" w:rsidP="002457D3">
      <w:pPr>
        <w:jc w:val="center"/>
        <w:rPr>
          <w:rFonts w:ascii="Comic Sans MS" w:hAnsi="Comic Sans MS"/>
          <w:sz w:val="28"/>
          <w:szCs w:val="28"/>
        </w:rPr>
      </w:pPr>
      <w:r w:rsidRPr="00C576FE">
        <w:rPr>
          <w:noProof/>
          <w:sz w:val="28"/>
          <w:szCs w:val="28"/>
        </w:rPr>
        <w:drawing>
          <wp:inline distT="0" distB="0" distL="0" distR="0" wp14:anchorId="37C4B547" wp14:editId="052AE6FD">
            <wp:extent cx="2240280" cy="1012134"/>
            <wp:effectExtent l="0" t="0" r="7620" b="0"/>
            <wp:docPr id="2" name="Imagen 2" descr="Pin en Muñe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Muñec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33" cy="112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01979" w14:textId="57EB20A9" w:rsidR="008D6D17" w:rsidRPr="00C576FE" w:rsidRDefault="002457D3" w:rsidP="00906324">
      <w:pPr>
        <w:rPr>
          <w:rFonts w:ascii="Comic Sans MS" w:hAnsi="Comic Sans MS"/>
          <w:sz w:val="28"/>
          <w:szCs w:val="28"/>
        </w:rPr>
      </w:pPr>
      <w:r w:rsidRPr="00C576FE">
        <w:rPr>
          <w:rFonts w:ascii="Comic Sans MS" w:hAnsi="Comic Sans MS"/>
          <w:sz w:val="28"/>
          <w:szCs w:val="28"/>
        </w:rPr>
        <w:t>¡Disfruta de tu clase de la semana! Tía Soledad.</w:t>
      </w:r>
    </w:p>
    <w:sectPr w:rsidR="008D6D17" w:rsidRPr="00C57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011F"/>
    <w:multiLevelType w:val="hybridMultilevel"/>
    <w:tmpl w:val="5DB8F4DE"/>
    <w:lvl w:ilvl="0" w:tplc="9F948004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6644"/>
    <w:multiLevelType w:val="hybridMultilevel"/>
    <w:tmpl w:val="2AF0BBA8"/>
    <w:lvl w:ilvl="0" w:tplc="A9F0F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5" w:hanging="360"/>
      </w:pPr>
    </w:lvl>
    <w:lvl w:ilvl="2" w:tplc="340A001B" w:tentative="1">
      <w:start w:val="1"/>
      <w:numFmt w:val="lowerRoman"/>
      <w:lvlText w:val="%3."/>
      <w:lvlJc w:val="right"/>
      <w:pPr>
        <w:ind w:left="2585" w:hanging="180"/>
      </w:pPr>
    </w:lvl>
    <w:lvl w:ilvl="3" w:tplc="340A000F" w:tentative="1">
      <w:start w:val="1"/>
      <w:numFmt w:val="decimal"/>
      <w:lvlText w:val="%4."/>
      <w:lvlJc w:val="left"/>
      <w:pPr>
        <w:ind w:left="3305" w:hanging="360"/>
      </w:pPr>
    </w:lvl>
    <w:lvl w:ilvl="4" w:tplc="340A0019" w:tentative="1">
      <w:start w:val="1"/>
      <w:numFmt w:val="lowerLetter"/>
      <w:lvlText w:val="%5."/>
      <w:lvlJc w:val="left"/>
      <w:pPr>
        <w:ind w:left="4025" w:hanging="360"/>
      </w:pPr>
    </w:lvl>
    <w:lvl w:ilvl="5" w:tplc="340A001B" w:tentative="1">
      <w:start w:val="1"/>
      <w:numFmt w:val="lowerRoman"/>
      <w:lvlText w:val="%6."/>
      <w:lvlJc w:val="right"/>
      <w:pPr>
        <w:ind w:left="4745" w:hanging="180"/>
      </w:pPr>
    </w:lvl>
    <w:lvl w:ilvl="6" w:tplc="340A000F" w:tentative="1">
      <w:start w:val="1"/>
      <w:numFmt w:val="decimal"/>
      <w:lvlText w:val="%7."/>
      <w:lvlJc w:val="left"/>
      <w:pPr>
        <w:ind w:left="5465" w:hanging="360"/>
      </w:pPr>
    </w:lvl>
    <w:lvl w:ilvl="7" w:tplc="340A0019" w:tentative="1">
      <w:start w:val="1"/>
      <w:numFmt w:val="lowerLetter"/>
      <w:lvlText w:val="%8."/>
      <w:lvlJc w:val="left"/>
      <w:pPr>
        <w:ind w:left="6185" w:hanging="360"/>
      </w:pPr>
    </w:lvl>
    <w:lvl w:ilvl="8" w:tplc="3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17"/>
    <w:rsid w:val="00004B2E"/>
    <w:rsid w:val="000534CF"/>
    <w:rsid w:val="00072C6A"/>
    <w:rsid w:val="0009377A"/>
    <w:rsid w:val="00130191"/>
    <w:rsid w:val="00172299"/>
    <w:rsid w:val="001A616B"/>
    <w:rsid w:val="001B233C"/>
    <w:rsid w:val="00206BF4"/>
    <w:rsid w:val="002457D3"/>
    <w:rsid w:val="002F6B0C"/>
    <w:rsid w:val="00327FD6"/>
    <w:rsid w:val="00366289"/>
    <w:rsid w:val="00370629"/>
    <w:rsid w:val="003873A3"/>
    <w:rsid w:val="003E2C19"/>
    <w:rsid w:val="00467385"/>
    <w:rsid w:val="00467E3F"/>
    <w:rsid w:val="004976DA"/>
    <w:rsid w:val="004B1292"/>
    <w:rsid w:val="004F764E"/>
    <w:rsid w:val="00526CD4"/>
    <w:rsid w:val="005D4570"/>
    <w:rsid w:val="005E2466"/>
    <w:rsid w:val="00612248"/>
    <w:rsid w:val="00662595"/>
    <w:rsid w:val="0073754F"/>
    <w:rsid w:val="007B7868"/>
    <w:rsid w:val="007E4886"/>
    <w:rsid w:val="00841DFD"/>
    <w:rsid w:val="00853D80"/>
    <w:rsid w:val="00881292"/>
    <w:rsid w:val="008B6BE5"/>
    <w:rsid w:val="008D6D17"/>
    <w:rsid w:val="008F7D7F"/>
    <w:rsid w:val="00906324"/>
    <w:rsid w:val="0099198A"/>
    <w:rsid w:val="009B59B9"/>
    <w:rsid w:val="009B77F3"/>
    <w:rsid w:val="009C216A"/>
    <w:rsid w:val="009F7BA0"/>
    <w:rsid w:val="00A17244"/>
    <w:rsid w:val="00A406F6"/>
    <w:rsid w:val="00A60358"/>
    <w:rsid w:val="00A63E51"/>
    <w:rsid w:val="00A94BEA"/>
    <w:rsid w:val="00AA0958"/>
    <w:rsid w:val="00B10E19"/>
    <w:rsid w:val="00BC3C0A"/>
    <w:rsid w:val="00C27BB3"/>
    <w:rsid w:val="00C33172"/>
    <w:rsid w:val="00C576FE"/>
    <w:rsid w:val="00C657F5"/>
    <w:rsid w:val="00C930AC"/>
    <w:rsid w:val="00CC63BB"/>
    <w:rsid w:val="00D60B7A"/>
    <w:rsid w:val="00D9049B"/>
    <w:rsid w:val="00DB6194"/>
    <w:rsid w:val="00DC277F"/>
    <w:rsid w:val="00ED551D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3128"/>
  <w15:chartTrackingRefBased/>
  <w15:docId w15:val="{856AC45A-4D0A-44B9-A186-A730E7DD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D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34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</cp:revision>
  <dcterms:created xsi:type="dcterms:W3CDTF">2021-03-31T19:17:00Z</dcterms:created>
  <dcterms:modified xsi:type="dcterms:W3CDTF">2021-03-31T19:17:00Z</dcterms:modified>
</cp:coreProperties>
</file>