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A987" w14:textId="77777777" w:rsidR="004866BC" w:rsidRPr="00A012C6" w:rsidRDefault="004866BC" w:rsidP="004866BC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08406" wp14:editId="4A15BE35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378E874C" w14:textId="77777777" w:rsidR="004866BC" w:rsidRPr="00A012C6" w:rsidRDefault="004866BC" w:rsidP="004866BC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71E92D9F" w14:textId="77777777" w:rsidR="004866BC" w:rsidRPr="00A012C6" w:rsidRDefault="004866BC" w:rsidP="004866BC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198823C0" w14:textId="77777777" w:rsidR="004866BC" w:rsidRPr="00A012C6" w:rsidRDefault="004866BC" w:rsidP="004866BC">
      <w:pPr>
        <w:spacing w:after="0" w:line="240" w:lineRule="auto"/>
        <w:rPr>
          <w:b/>
          <w:bCs/>
        </w:rPr>
      </w:pPr>
    </w:p>
    <w:p w14:paraId="16D04150" w14:textId="77777777" w:rsidR="004866BC" w:rsidRDefault="004866BC" w:rsidP="004866BC">
      <w:pPr>
        <w:spacing w:after="0" w:line="240" w:lineRule="auto"/>
      </w:pPr>
    </w:p>
    <w:p w14:paraId="4E665541" w14:textId="77777777" w:rsidR="004866BC" w:rsidRPr="001E5174" w:rsidRDefault="004866BC" w:rsidP="004866B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46E18B7C" w14:textId="77777777" w:rsidR="004866BC" w:rsidRPr="001E5174" w:rsidRDefault="004866BC" w:rsidP="004866BC">
      <w:pPr>
        <w:spacing w:line="240" w:lineRule="auto"/>
        <w:rPr>
          <w:sz w:val="28"/>
          <w:szCs w:val="28"/>
        </w:rPr>
      </w:pPr>
    </w:p>
    <w:p w14:paraId="55B0EAF6" w14:textId="673EC124" w:rsidR="004866BC" w:rsidRDefault="004866BC" w:rsidP="004866B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2</w:t>
      </w:r>
      <w:r>
        <w:rPr>
          <w:sz w:val="28"/>
          <w:szCs w:val="28"/>
        </w:rPr>
        <w:t>9 Marzo</w:t>
      </w:r>
      <w:r w:rsidRPr="001E5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 Abril</w:t>
      </w:r>
    </w:p>
    <w:p w14:paraId="7F32D42D" w14:textId="77777777" w:rsidR="004866BC" w:rsidRPr="001E5174" w:rsidRDefault="004866BC" w:rsidP="004866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5C02C95E" w14:textId="77777777" w:rsidR="004866BC" w:rsidRPr="001E5174" w:rsidRDefault="004866BC" w:rsidP="004866B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71F40146" w14:textId="77777777" w:rsidR="004866BC" w:rsidRDefault="004866BC" w:rsidP="004866B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4.- La invitación a la clase </w:t>
      </w:r>
      <w:proofErr w:type="gramStart"/>
      <w:r w:rsidRPr="001E5174">
        <w:rPr>
          <w:sz w:val="28"/>
          <w:szCs w:val="28"/>
        </w:rPr>
        <w:t>zoom</w:t>
      </w:r>
      <w:proofErr w:type="gramEnd"/>
      <w:r w:rsidRPr="001E5174">
        <w:rPr>
          <w:sz w:val="28"/>
          <w:szCs w:val="28"/>
        </w:rPr>
        <w:t xml:space="preserve"> se encuentra en la página del colegio en el horario de música</w:t>
      </w:r>
      <w:r>
        <w:rPr>
          <w:sz w:val="28"/>
          <w:szCs w:val="28"/>
        </w:rPr>
        <w:t>.</w:t>
      </w:r>
    </w:p>
    <w:p w14:paraId="38E1CA60" w14:textId="77777777" w:rsidR="004866BC" w:rsidRDefault="004866BC" w:rsidP="004866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491D86BD" w14:textId="0777ABF0" w:rsidR="004866BC" w:rsidRPr="006D7086" w:rsidRDefault="002C373D" w:rsidP="004866BC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5F2BA6" wp14:editId="41ACBAF0">
            <wp:simplePos x="0" y="0"/>
            <wp:positionH relativeFrom="column">
              <wp:posOffset>2456815</wp:posOffset>
            </wp:positionH>
            <wp:positionV relativeFrom="paragraph">
              <wp:posOffset>265430</wp:posOffset>
            </wp:positionV>
            <wp:extent cx="1675765" cy="1305560"/>
            <wp:effectExtent l="0" t="0" r="635" b="8890"/>
            <wp:wrapTight wrapText="bothSides">
              <wp:wrapPolygon edited="0">
                <wp:start x="0" y="0"/>
                <wp:lineTo x="0" y="21432"/>
                <wp:lineTo x="21363" y="21432"/>
                <wp:lineTo x="21363" y="0"/>
                <wp:lineTo x="0" y="0"/>
              </wp:wrapPolygon>
            </wp:wrapTight>
            <wp:docPr id="2" name="Imagen 2" descr="Historia de un ignorante, ma non troppo… Cuarteto de Cuerda número 2, de  Borodin | El Ceda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 un ignorante, ma non troppo… Cuarteto de Cuerda número 2, de  Borodin | El Cedaz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66BC">
        <w:rPr>
          <w:sz w:val="28"/>
          <w:szCs w:val="28"/>
        </w:rPr>
        <w:t>Instrumentos de Cuerda</w:t>
      </w:r>
      <w:r w:rsidR="0071238E">
        <w:rPr>
          <w:sz w:val="28"/>
          <w:szCs w:val="28"/>
        </w:rPr>
        <w:t xml:space="preserve"> Frotada</w:t>
      </w:r>
      <w:r w:rsidR="004866BC">
        <w:rPr>
          <w:sz w:val="28"/>
          <w:szCs w:val="28"/>
        </w:rPr>
        <w:t xml:space="preserve"> </w:t>
      </w:r>
      <w:r w:rsidR="004866BC" w:rsidRPr="006E6474">
        <w:rPr>
          <w:noProof/>
        </w:rPr>
        <w:t xml:space="preserve"> </w:t>
      </w:r>
    </w:p>
    <w:p w14:paraId="0CC6CD8A" w14:textId="77777777" w:rsidR="004866BC" w:rsidRDefault="004866BC" w:rsidP="004866BC">
      <w:pPr>
        <w:spacing w:line="360" w:lineRule="auto"/>
        <w:rPr>
          <w:sz w:val="28"/>
          <w:szCs w:val="28"/>
        </w:rPr>
      </w:pPr>
    </w:p>
    <w:p w14:paraId="41C7E88C" w14:textId="77777777" w:rsidR="004866BC" w:rsidRDefault="004866BC" w:rsidP="004866BC">
      <w:pPr>
        <w:spacing w:line="360" w:lineRule="auto"/>
        <w:rPr>
          <w:sz w:val="28"/>
          <w:szCs w:val="28"/>
        </w:rPr>
      </w:pPr>
    </w:p>
    <w:p w14:paraId="27D2B014" w14:textId="77777777" w:rsidR="002C373D" w:rsidRDefault="002C373D" w:rsidP="004866BC">
      <w:pPr>
        <w:spacing w:line="360" w:lineRule="auto"/>
        <w:rPr>
          <w:sz w:val="28"/>
          <w:szCs w:val="28"/>
        </w:rPr>
      </w:pPr>
    </w:p>
    <w:p w14:paraId="2D310C4A" w14:textId="746D1DD3" w:rsidR="004866BC" w:rsidRDefault="004866BC" w:rsidP="004866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 w:rsidR="005D391F">
        <w:rPr>
          <w:sz w:val="28"/>
          <w:szCs w:val="28"/>
        </w:rPr>
        <w:t xml:space="preserve">A partir del martes 06 de Abril el </w:t>
      </w:r>
      <w:r>
        <w:rPr>
          <w:sz w:val="28"/>
          <w:szCs w:val="28"/>
        </w:rPr>
        <w:t>Juego “</w:t>
      </w:r>
      <w:proofErr w:type="spellStart"/>
      <w:r>
        <w:rPr>
          <w:sz w:val="28"/>
          <w:szCs w:val="28"/>
        </w:rPr>
        <w:t>Kahoot</w:t>
      </w:r>
      <w:proofErr w:type="spellEnd"/>
      <w:r>
        <w:rPr>
          <w:sz w:val="28"/>
          <w:szCs w:val="28"/>
        </w:rPr>
        <w:t xml:space="preserve">” </w:t>
      </w:r>
      <w:r w:rsidR="005D391F">
        <w:rPr>
          <w:sz w:val="28"/>
          <w:szCs w:val="28"/>
        </w:rPr>
        <w:t xml:space="preserve">tendrá </w:t>
      </w:r>
      <w:r w:rsidR="00147A9F">
        <w:rPr>
          <w:sz w:val="28"/>
          <w:szCs w:val="28"/>
        </w:rPr>
        <w:t xml:space="preserve">una </w:t>
      </w:r>
      <w:r w:rsidR="005D391F">
        <w:rPr>
          <w:sz w:val="28"/>
          <w:szCs w:val="28"/>
        </w:rPr>
        <w:t>nota formativa</w:t>
      </w:r>
      <w:r w:rsidR="00065A57">
        <w:rPr>
          <w:sz w:val="28"/>
          <w:szCs w:val="28"/>
        </w:rPr>
        <w:t>, alrededor de 4-5 notas para luego sacar una nota mes</w:t>
      </w:r>
      <w:r w:rsidR="00147A9F">
        <w:rPr>
          <w:sz w:val="28"/>
          <w:szCs w:val="28"/>
        </w:rPr>
        <w:t>.</w:t>
      </w:r>
    </w:p>
    <w:p w14:paraId="35C084BC" w14:textId="77777777" w:rsidR="00147A9F" w:rsidRDefault="00147A9F" w:rsidP="004866BC">
      <w:pPr>
        <w:spacing w:line="360" w:lineRule="auto"/>
        <w:rPr>
          <w:sz w:val="28"/>
          <w:szCs w:val="28"/>
        </w:rPr>
      </w:pPr>
    </w:p>
    <w:p w14:paraId="42DD9884" w14:textId="01CEF52E" w:rsidR="00D95A69" w:rsidRDefault="004866BC" w:rsidP="00CA4562">
      <w:pPr>
        <w:spacing w:line="360" w:lineRule="auto"/>
      </w:pPr>
      <w:r w:rsidRPr="00FF236E">
        <w:rPr>
          <w:sz w:val="28"/>
          <w:szCs w:val="28"/>
        </w:rPr>
        <w:t>7.- Esta semana no se entregarán ac</w:t>
      </w:r>
      <w:r>
        <w:rPr>
          <w:sz w:val="28"/>
          <w:szCs w:val="28"/>
        </w:rPr>
        <w:t>tividades a desarrollar</w:t>
      </w:r>
      <w:r w:rsidR="004E628A">
        <w:rPr>
          <w:sz w:val="28"/>
          <w:szCs w:val="28"/>
        </w:rPr>
        <w:t>. La actividad del mes de Abril se avisará con tiempo</w:t>
      </w:r>
      <w:r w:rsidR="00CA4562">
        <w:rPr>
          <w:sz w:val="28"/>
          <w:szCs w:val="28"/>
        </w:rPr>
        <w:t>.</w:t>
      </w:r>
    </w:p>
    <w:sectPr w:rsidR="00D95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BC"/>
    <w:rsid w:val="00065A57"/>
    <w:rsid w:val="00147A9F"/>
    <w:rsid w:val="002C373D"/>
    <w:rsid w:val="004866BC"/>
    <w:rsid w:val="004E628A"/>
    <w:rsid w:val="005D391F"/>
    <w:rsid w:val="0071238E"/>
    <w:rsid w:val="00720F07"/>
    <w:rsid w:val="00A66995"/>
    <w:rsid w:val="00A9762F"/>
    <w:rsid w:val="00CA4562"/>
    <w:rsid w:val="00D95A69"/>
    <w:rsid w:val="00F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F5A"/>
  <w15:chartTrackingRefBased/>
  <w15:docId w15:val="{17E02004-532B-4165-AC68-1A57F408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6B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12</cp:revision>
  <dcterms:created xsi:type="dcterms:W3CDTF">2021-03-31T12:43:00Z</dcterms:created>
  <dcterms:modified xsi:type="dcterms:W3CDTF">2021-03-31T13:00:00Z</dcterms:modified>
</cp:coreProperties>
</file>