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B13E1" w14:textId="77777777" w:rsidR="004A40D5" w:rsidRDefault="00D75E3E" w:rsidP="00D75E3E">
      <w:pPr>
        <w:spacing w:line="276" w:lineRule="auto"/>
      </w:pPr>
      <w:r>
        <w:rPr>
          <w:b/>
          <w:noProof/>
          <w:sz w:val="28"/>
          <w:u w:val="single"/>
          <w:lang w:val="es-ES"/>
        </w:rPr>
        <w:drawing>
          <wp:anchor distT="0" distB="0" distL="114300" distR="114300" simplePos="0" relativeHeight="251658240" behindDoc="0" locked="0" layoutInCell="1" allowOverlap="1" wp14:anchorId="45CA1421" wp14:editId="7472FD78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695679" cy="7639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titucional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79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COLEGIO CRISTIANO EMMANUEL</w:t>
      </w:r>
    </w:p>
    <w:p w14:paraId="42464BD8" w14:textId="77777777" w:rsidR="00D75E3E" w:rsidRDefault="00D75E3E" w:rsidP="00D75E3E">
      <w:pPr>
        <w:spacing w:line="276" w:lineRule="auto"/>
      </w:pPr>
      <w:r>
        <w:t xml:space="preserve">    SEGUNDO AÑO BÁSICO</w:t>
      </w:r>
    </w:p>
    <w:p w14:paraId="1DD884A6" w14:textId="77777777" w:rsidR="00D75E3E" w:rsidRDefault="00D75E3E" w:rsidP="00D75E3E">
      <w:pPr>
        <w:spacing w:line="276" w:lineRule="auto"/>
      </w:pPr>
      <w:r>
        <w:t xml:space="preserve">    DEPARTAMENTO DE HISTORIA</w:t>
      </w:r>
    </w:p>
    <w:p w14:paraId="16658C5B" w14:textId="77777777" w:rsidR="00D75E3E" w:rsidRDefault="00D75E3E" w:rsidP="00D75E3E">
      <w:pPr>
        <w:spacing w:line="276" w:lineRule="auto"/>
      </w:pPr>
    </w:p>
    <w:p w14:paraId="50C62D70" w14:textId="77777777" w:rsidR="00D75E3E" w:rsidRDefault="00D75E3E" w:rsidP="00D75E3E">
      <w:pPr>
        <w:spacing w:line="276" w:lineRule="auto"/>
      </w:pPr>
    </w:p>
    <w:p w14:paraId="5DCA0C3C" w14:textId="77777777" w:rsidR="00D75E3E" w:rsidRDefault="00D75E3E" w:rsidP="00D75E3E">
      <w:pPr>
        <w:spacing w:line="276" w:lineRule="auto"/>
      </w:pPr>
    </w:p>
    <w:p w14:paraId="2B443EE0" w14:textId="77777777" w:rsidR="00D75E3E" w:rsidRDefault="00D75E3E" w:rsidP="00D75E3E">
      <w:pPr>
        <w:spacing w:line="276" w:lineRule="auto"/>
        <w:jc w:val="center"/>
        <w:rPr>
          <w:b/>
          <w:sz w:val="28"/>
          <w:u w:val="single"/>
        </w:rPr>
      </w:pPr>
      <w:r w:rsidRPr="00D75E3E">
        <w:rPr>
          <w:b/>
          <w:sz w:val="28"/>
          <w:u w:val="single"/>
        </w:rPr>
        <w:t>EVALUACIÓN DIAGNÓSTICA</w:t>
      </w:r>
      <w:r>
        <w:rPr>
          <w:b/>
          <w:sz w:val="28"/>
          <w:u w:val="single"/>
        </w:rPr>
        <w:t xml:space="preserve"> </w:t>
      </w:r>
    </w:p>
    <w:p w14:paraId="742CF27C" w14:textId="77777777" w:rsidR="00D75E3E" w:rsidRDefault="00D75E3E" w:rsidP="00D75E3E">
      <w:pPr>
        <w:spacing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“HISTORIA Y GEOGRAFÍA”</w:t>
      </w:r>
    </w:p>
    <w:p w14:paraId="7B5F7A73" w14:textId="77777777" w:rsidR="00D75E3E" w:rsidRDefault="00D75E3E" w:rsidP="00D75E3E">
      <w:pPr>
        <w:spacing w:line="276" w:lineRule="auto"/>
        <w:jc w:val="center"/>
        <w:rPr>
          <w:b/>
          <w:sz w:val="28"/>
          <w:u w:val="single"/>
        </w:rPr>
      </w:pPr>
    </w:p>
    <w:p w14:paraId="18E99447" w14:textId="77777777" w:rsidR="00D75E3E" w:rsidRDefault="00D75E3E" w:rsidP="00D75E3E">
      <w:pPr>
        <w:spacing w:line="276" w:lineRule="auto"/>
        <w:jc w:val="center"/>
        <w:rPr>
          <w:b/>
          <w:sz w:val="28"/>
          <w:u w:val="single"/>
        </w:rPr>
      </w:pPr>
    </w:p>
    <w:p w14:paraId="53EA1D11" w14:textId="77777777" w:rsidR="00D75E3E" w:rsidRDefault="00D75E3E" w:rsidP="00D75E3E">
      <w:pPr>
        <w:spacing w:line="276" w:lineRule="auto"/>
        <w:rPr>
          <w:sz w:val="28"/>
        </w:rPr>
      </w:pPr>
      <w:r w:rsidRPr="00D75E3E">
        <w:rPr>
          <w:sz w:val="28"/>
        </w:rPr>
        <w:t>NOMBRE: __________</w:t>
      </w:r>
      <w:r>
        <w:rPr>
          <w:sz w:val="28"/>
        </w:rPr>
        <w:t>_____________________________________     FECHA_____________________</w:t>
      </w:r>
    </w:p>
    <w:p w14:paraId="5769F4A2" w14:textId="77777777" w:rsidR="00D75E3E" w:rsidRDefault="00D75E3E" w:rsidP="00D75E3E">
      <w:pPr>
        <w:spacing w:line="276" w:lineRule="auto"/>
        <w:rPr>
          <w:sz w:val="28"/>
        </w:rPr>
      </w:pPr>
    </w:p>
    <w:p w14:paraId="16DAD46E" w14:textId="539BE541" w:rsidR="00D75E3E" w:rsidRDefault="00D75E3E" w:rsidP="00D75E3E">
      <w:pPr>
        <w:spacing w:line="276" w:lineRule="auto"/>
        <w:rPr>
          <w:sz w:val="28"/>
        </w:rPr>
      </w:pPr>
      <w:r>
        <w:rPr>
          <w:sz w:val="28"/>
        </w:rPr>
        <w:t xml:space="preserve">PUNTAJE: _________/ </w:t>
      </w:r>
      <w:r w:rsidR="007346D2">
        <w:rPr>
          <w:sz w:val="28"/>
        </w:rPr>
        <w:t>23 PTOS.</w:t>
      </w:r>
    </w:p>
    <w:p w14:paraId="641430D0" w14:textId="77777777" w:rsidR="00D75E3E" w:rsidRDefault="00D75E3E" w:rsidP="00D75E3E">
      <w:pPr>
        <w:spacing w:line="276" w:lineRule="auto"/>
        <w:rPr>
          <w:sz w:val="28"/>
        </w:rPr>
      </w:pPr>
    </w:p>
    <w:p w14:paraId="75A185E2" w14:textId="77777777" w:rsidR="00D75E3E" w:rsidRDefault="00D75E3E" w:rsidP="00D75E3E">
      <w:pPr>
        <w:spacing w:line="276" w:lineRule="auto"/>
        <w:rPr>
          <w:sz w:val="28"/>
        </w:rPr>
      </w:pPr>
    </w:p>
    <w:p w14:paraId="509A25A3" w14:textId="77777777" w:rsidR="00D75E3E" w:rsidRDefault="00D75E3E" w:rsidP="00D75E3E">
      <w:pPr>
        <w:spacing w:line="276" w:lineRule="auto"/>
        <w:jc w:val="both"/>
        <w:rPr>
          <w:sz w:val="28"/>
        </w:rPr>
      </w:pPr>
      <w:r>
        <w:rPr>
          <w:noProof/>
          <w:sz w:val="28"/>
          <w:lang w:val="es-ES"/>
        </w:rPr>
        <w:drawing>
          <wp:anchor distT="0" distB="0" distL="114300" distR="114300" simplePos="0" relativeHeight="251659264" behindDoc="0" locked="0" layoutInCell="1" allowOverlap="1" wp14:anchorId="7A72C95E" wp14:editId="20A42731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2285365" cy="1849755"/>
            <wp:effectExtent l="0" t="0" r="635" b="4445"/>
            <wp:wrapTight wrapText="bothSides">
              <wp:wrapPolygon edited="0">
                <wp:start x="0" y="0"/>
                <wp:lineTo x="0" y="21355"/>
                <wp:lineTo x="21366" y="21355"/>
                <wp:lineTo x="2136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ESTA EVALUACIÓN DEBE COMPLETADA TOTALMENTE POR LOS ESTUDIANTES SEGÚN </w:t>
      </w:r>
      <w:r w:rsidRPr="00D75E3E">
        <w:rPr>
          <w:sz w:val="28"/>
        </w:rPr>
        <w:t>LO QUE</w:t>
      </w:r>
      <w:r w:rsidRPr="00D75E3E">
        <w:rPr>
          <w:b/>
          <w:sz w:val="28"/>
        </w:rPr>
        <w:t xml:space="preserve"> ELLOS PIENSAN QUE ES LO CORRECTO</w:t>
      </w:r>
      <w:r>
        <w:rPr>
          <w:sz w:val="28"/>
        </w:rPr>
        <w:t>, ES MUY IMPORTANTE QUE LOS NIÑOS Y NIÑAS ESCRIBAN LAS RESPUESTAS ACORDE A LO QUE SABEN Y CREEN, DE MANERA DE PODER AYUDAR A CADA UNO DE ELLOS SEGÚN SUS NECESIDADES PARTICULARES. ¡MUCHAS GRACIAS!</w:t>
      </w:r>
    </w:p>
    <w:p w14:paraId="44A2C5D7" w14:textId="77777777" w:rsidR="00D75E3E" w:rsidRDefault="00D75E3E" w:rsidP="00D75E3E">
      <w:pPr>
        <w:spacing w:line="276" w:lineRule="auto"/>
        <w:jc w:val="both"/>
        <w:rPr>
          <w:sz w:val="28"/>
        </w:rPr>
      </w:pPr>
    </w:p>
    <w:p w14:paraId="338CAAF7" w14:textId="77777777" w:rsidR="00D75E3E" w:rsidRDefault="00D75E3E" w:rsidP="00D75E3E">
      <w:pPr>
        <w:spacing w:line="276" w:lineRule="auto"/>
        <w:jc w:val="both"/>
        <w:rPr>
          <w:sz w:val="28"/>
        </w:rPr>
      </w:pPr>
    </w:p>
    <w:p w14:paraId="368781C0" w14:textId="77777777" w:rsidR="00D75E3E" w:rsidRPr="00D75E3E" w:rsidRDefault="00D75E3E" w:rsidP="00D75E3E">
      <w:pPr>
        <w:spacing w:line="276" w:lineRule="auto"/>
        <w:jc w:val="both"/>
        <w:rPr>
          <w:b/>
          <w:sz w:val="28"/>
          <w:u w:val="single"/>
        </w:rPr>
      </w:pPr>
      <w:r w:rsidRPr="00D75E3E">
        <w:rPr>
          <w:b/>
          <w:sz w:val="28"/>
          <w:u w:val="single"/>
        </w:rPr>
        <w:t>PARTE 1: “CARACTERÍSTICAS DE CHILE”</w:t>
      </w:r>
    </w:p>
    <w:p w14:paraId="07896930" w14:textId="77777777" w:rsidR="00D75E3E" w:rsidRDefault="00D75E3E" w:rsidP="00D75E3E">
      <w:pPr>
        <w:spacing w:line="276" w:lineRule="auto"/>
        <w:jc w:val="both"/>
        <w:rPr>
          <w:sz w:val="28"/>
        </w:rPr>
      </w:pPr>
    </w:p>
    <w:p w14:paraId="3D950006" w14:textId="77777777" w:rsidR="00D75E3E" w:rsidRDefault="00D75E3E" w:rsidP="00D75E3E">
      <w:pPr>
        <w:spacing w:line="276" w:lineRule="auto"/>
        <w:jc w:val="both"/>
        <w:rPr>
          <w:sz w:val="28"/>
        </w:rPr>
      </w:pPr>
      <w:r w:rsidRPr="00D75E3E">
        <w:rPr>
          <w:sz w:val="28"/>
          <w:u w:val="single"/>
        </w:rPr>
        <w:t>SELECCIÓN MULTIPLE</w:t>
      </w:r>
      <w:r>
        <w:rPr>
          <w:sz w:val="28"/>
        </w:rPr>
        <w:t>: EN CADA UNA DE LAS PREGUNTAS, DEBES ESCOGER SOLO UNA ALTERNATIVA CORRECTA (1 PTO. CADA UNA)</w:t>
      </w:r>
    </w:p>
    <w:p w14:paraId="182EB8C1" w14:textId="77777777" w:rsidR="00D75E3E" w:rsidRDefault="00D75E3E" w:rsidP="00D75E3E">
      <w:pPr>
        <w:spacing w:line="276" w:lineRule="auto"/>
        <w:jc w:val="both"/>
        <w:rPr>
          <w:sz w:val="28"/>
        </w:rPr>
      </w:pPr>
    </w:p>
    <w:p w14:paraId="53727E08" w14:textId="77777777" w:rsidR="00D75E3E" w:rsidRDefault="00D75E3E" w:rsidP="00D75E3E">
      <w:pPr>
        <w:spacing w:line="276" w:lineRule="auto"/>
        <w:jc w:val="both"/>
        <w:rPr>
          <w:sz w:val="28"/>
        </w:rPr>
      </w:pPr>
      <w:r>
        <w:rPr>
          <w:sz w:val="28"/>
        </w:rPr>
        <w:t>1.- ¿CUÁL ES EL ORDEN DE LAS ZONAS DE CHILE?</w:t>
      </w:r>
    </w:p>
    <w:p w14:paraId="6A59E267" w14:textId="77777777" w:rsidR="00D75E3E" w:rsidRDefault="00D75E3E" w:rsidP="00D75E3E">
      <w:pPr>
        <w:spacing w:line="276" w:lineRule="auto"/>
        <w:jc w:val="both"/>
        <w:rPr>
          <w:sz w:val="28"/>
        </w:rPr>
      </w:pPr>
    </w:p>
    <w:p w14:paraId="154F8008" w14:textId="77777777" w:rsidR="00133A4C" w:rsidRDefault="00D75E3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</w:t>
      </w:r>
      <w:r w:rsidR="00133A4C">
        <w:rPr>
          <w:sz w:val="28"/>
        </w:rPr>
        <w:t xml:space="preserve"> NORTE-SUR-CENTRO</w:t>
      </w:r>
    </w:p>
    <w:p w14:paraId="25EF7AFD" w14:textId="77777777" w:rsidR="00133A4C" w:rsidRDefault="00133A4C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SUR-CENTRO-NORTE</w:t>
      </w:r>
    </w:p>
    <w:p w14:paraId="6F4E0BB5" w14:textId="77777777" w:rsidR="00133A4C" w:rsidRDefault="00133A4C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C) NORTE-CENTRO-SUR</w:t>
      </w:r>
    </w:p>
    <w:p w14:paraId="202409C1" w14:textId="77777777" w:rsidR="00133A4C" w:rsidRDefault="00133A4C" w:rsidP="00133A4C">
      <w:pPr>
        <w:spacing w:line="360" w:lineRule="auto"/>
        <w:jc w:val="both"/>
        <w:rPr>
          <w:sz w:val="28"/>
        </w:rPr>
      </w:pPr>
    </w:p>
    <w:p w14:paraId="2196F347" w14:textId="77777777" w:rsidR="00133A4C" w:rsidRDefault="00133A4C" w:rsidP="00133A4C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2.- ¿CUÁL ES EL NOMBRE DE LA CORDILLERA QUE RODEA A CHILE?</w:t>
      </w:r>
    </w:p>
    <w:p w14:paraId="36FFAD2E" w14:textId="77777777" w:rsidR="00133A4C" w:rsidRDefault="00133A4C" w:rsidP="00133A4C">
      <w:pPr>
        <w:spacing w:line="360" w:lineRule="auto"/>
        <w:jc w:val="both"/>
        <w:rPr>
          <w:sz w:val="28"/>
        </w:rPr>
      </w:pPr>
    </w:p>
    <w:p w14:paraId="09A39502" w14:textId="77777777" w:rsidR="00133A4C" w:rsidRDefault="00133A4C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 CORDILLERA DEL SOL</w:t>
      </w:r>
    </w:p>
    <w:p w14:paraId="6398124A" w14:textId="77777777" w:rsidR="00133A4C" w:rsidRDefault="00133A4C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CORDILLERA DE LOS ANDES</w:t>
      </w:r>
    </w:p>
    <w:p w14:paraId="5C02934C" w14:textId="77777777" w:rsidR="00133A4C" w:rsidRDefault="00133A4C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C) CORDILLERA DEL PACIFICO</w:t>
      </w:r>
    </w:p>
    <w:p w14:paraId="69D9B275" w14:textId="77777777" w:rsidR="00133A4C" w:rsidRDefault="00133A4C" w:rsidP="00133A4C">
      <w:pPr>
        <w:spacing w:line="360" w:lineRule="auto"/>
        <w:jc w:val="both"/>
        <w:rPr>
          <w:sz w:val="28"/>
        </w:rPr>
      </w:pPr>
    </w:p>
    <w:p w14:paraId="5FA02943" w14:textId="77777777" w:rsidR="00133A4C" w:rsidRDefault="00133A4C" w:rsidP="00133A4C">
      <w:pPr>
        <w:spacing w:line="360" w:lineRule="auto"/>
        <w:jc w:val="both"/>
        <w:rPr>
          <w:sz w:val="28"/>
        </w:rPr>
      </w:pPr>
    </w:p>
    <w:p w14:paraId="1E5BEBB9" w14:textId="77777777" w:rsidR="00133A4C" w:rsidRDefault="00133A4C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3.- ¿CÓMO SE LLAMA EL OCÉANO QUE RODEA A CHILE?</w:t>
      </w:r>
    </w:p>
    <w:p w14:paraId="476EDFC3" w14:textId="77777777" w:rsidR="00133A4C" w:rsidRDefault="00133A4C" w:rsidP="00133A4C">
      <w:pPr>
        <w:spacing w:line="360" w:lineRule="auto"/>
        <w:jc w:val="both"/>
        <w:rPr>
          <w:sz w:val="28"/>
        </w:rPr>
      </w:pPr>
    </w:p>
    <w:p w14:paraId="038B2797" w14:textId="77777777" w:rsidR="00133A4C" w:rsidRDefault="00133A4C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 OCÉANO ATLÁNTICO</w:t>
      </w:r>
    </w:p>
    <w:p w14:paraId="0C7A86FA" w14:textId="77777777" w:rsidR="00133A4C" w:rsidRDefault="00133A4C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OCÉANO ÍNDICO</w:t>
      </w:r>
    </w:p>
    <w:p w14:paraId="5398E45C" w14:textId="77777777" w:rsidR="00133A4C" w:rsidRDefault="00133A4C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C) OCÉANO PACÍFICO</w:t>
      </w:r>
    </w:p>
    <w:p w14:paraId="2B7D7876" w14:textId="77777777" w:rsidR="00133A4C" w:rsidRDefault="00133A4C" w:rsidP="00133A4C">
      <w:pPr>
        <w:spacing w:line="360" w:lineRule="auto"/>
        <w:jc w:val="both"/>
        <w:rPr>
          <w:sz w:val="28"/>
        </w:rPr>
      </w:pPr>
    </w:p>
    <w:p w14:paraId="078314F2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4AC745BB" w14:textId="77777777" w:rsidR="00133A4C" w:rsidRDefault="00133A4C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4.- </w:t>
      </w:r>
      <w:r w:rsidR="00EA0241">
        <w:rPr>
          <w:sz w:val="28"/>
        </w:rPr>
        <w:t>¿CUÁL ES EL CLIMA DE LA ZONA NORTE?</w:t>
      </w:r>
    </w:p>
    <w:p w14:paraId="59CAEB27" w14:textId="77777777" w:rsidR="00EA0241" w:rsidRDefault="00EA0241" w:rsidP="00133A4C">
      <w:pPr>
        <w:spacing w:line="360" w:lineRule="auto"/>
        <w:jc w:val="both"/>
        <w:rPr>
          <w:sz w:val="28"/>
        </w:rPr>
      </w:pPr>
      <w:bookmarkStart w:id="0" w:name="_GoBack"/>
      <w:bookmarkEnd w:id="0"/>
    </w:p>
    <w:p w14:paraId="58AC174D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 SOLEADO</w:t>
      </w:r>
    </w:p>
    <w:p w14:paraId="5D06C089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LLUVIOSO</w:t>
      </w:r>
    </w:p>
    <w:p w14:paraId="67152042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C) HÚMEDO</w:t>
      </w:r>
    </w:p>
    <w:p w14:paraId="308371AC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3DACAA54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240F2000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5.- ¿CUÁL ES LA PLANTA (FLORA), QUE SE ENCUENTRA COMUNMENTE EN LA ZONA CENTRO?</w:t>
      </w:r>
    </w:p>
    <w:p w14:paraId="734B5E6A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2D71EE1D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 CACTUS</w:t>
      </w:r>
    </w:p>
    <w:p w14:paraId="06C88DB4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COPIHUE</w:t>
      </w:r>
    </w:p>
    <w:p w14:paraId="56F0EA96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C) PALMA CHILENA</w:t>
      </w:r>
    </w:p>
    <w:p w14:paraId="73645F2C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6CA3FD4A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6.- ¿ CUAL DE ESTOS ANIMALES, REPRESENTA A LA ZONA SUR?</w:t>
      </w:r>
    </w:p>
    <w:p w14:paraId="6A38E5B5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23D14B44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 HUEMÚL</w:t>
      </w:r>
    </w:p>
    <w:p w14:paraId="2F412281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LLAMA</w:t>
      </w:r>
    </w:p>
    <w:p w14:paraId="70D58E8B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C) LORO TRICAHUE</w:t>
      </w:r>
    </w:p>
    <w:p w14:paraId="4BCA68FA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2F2A09AD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7AC1F6EE" w14:textId="77777777" w:rsidR="00EA0241" w:rsidRPr="00D75E3E" w:rsidRDefault="00EA0241" w:rsidP="00EA0241">
      <w:pPr>
        <w:spacing w:line="276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PARTE 2</w:t>
      </w:r>
      <w:r w:rsidRPr="00D75E3E">
        <w:rPr>
          <w:b/>
          <w:sz w:val="28"/>
          <w:u w:val="single"/>
        </w:rPr>
        <w:t>: “</w:t>
      </w:r>
      <w:r>
        <w:rPr>
          <w:b/>
          <w:sz w:val="28"/>
          <w:u w:val="single"/>
        </w:rPr>
        <w:t>IDENTIDAD NACIONAL</w:t>
      </w:r>
      <w:r w:rsidRPr="00D75E3E">
        <w:rPr>
          <w:b/>
          <w:sz w:val="28"/>
          <w:u w:val="single"/>
        </w:rPr>
        <w:t>”</w:t>
      </w:r>
    </w:p>
    <w:p w14:paraId="7E2AF46E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50F0166C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7.- ¿ CUAL ES EL BAILE TÍPICO DE CHILE?</w:t>
      </w:r>
    </w:p>
    <w:p w14:paraId="25990DD2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7BB3E9EE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 LA TIRANA</w:t>
      </w:r>
    </w:p>
    <w:p w14:paraId="40225BF4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TROTE CHILOTE</w:t>
      </w:r>
    </w:p>
    <w:p w14:paraId="012E694D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C) LA CUECA</w:t>
      </w:r>
    </w:p>
    <w:p w14:paraId="6C8A514A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115D6512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46FB12D2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8.- DIBUJAR Y PINTAR LA BANDERA CHILENA. RECUERDA EL ORDEN DE SUS COLORES. </w:t>
      </w:r>
    </w:p>
    <w:p w14:paraId="290DCD5E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04902" wp14:editId="587DB322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3543300" cy="1600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77" y="21600"/>
                    <wp:lineTo x="21677" y="0"/>
                    <wp:lineTo x="0" y="0"/>
                  </wp:wrapPolygon>
                </wp:wrapThrough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600200"/>
                        </a:xfrm>
                        <a:prstGeom prst="rect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margin-left:9pt;margin-top:12.6pt;width:279pt;height:1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" fillcolor="white [3201]" strokecolor="black [3200]" strokeweight="1pt">
                <w10:wrap type="through"/>
              </v:rect>
            </w:pict>
          </mc:Fallback>
        </mc:AlternateContent>
      </w:r>
    </w:p>
    <w:p w14:paraId="118C6924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52AA4353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68E5984C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4B1090F2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55957EFC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6335790A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15715944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387A3702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439D0F22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9.- ¿CUÁLES SON LOS ANIMALES QUE APARECEN EN EL ESCUDO NACIONAL?</w:t>
      </w:r>
    </w:p>
    <w:p w14:paraId="7B5A6929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5681339E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 CONDOR Y LLAMA</w:t>
      </w:r>
    </w:p>
    <w:p w14:paraId="35A619A1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HUEMUL Y CONDOR</w:t>
      </w:r>
    </w:p>
    <w:p w14:paraId="4031F82D" w14:textId="77777777" w:rsidR="00EA0241" w:rsidRDefault="00EA0241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C) </w:t>
      </w:r>
      <w:r w:rsidR="00E61DE8">
        <w:rPr>
          <w:sz w:val="28"/>
        </w:rPr>
        <w:t>HUEMUL Y LLAMA</w:t>
      </w:r>
    </w:p>
    <w:p w14:paraId="580AA326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2B21C99D" w14:textId="77777777" w:rsidR="00EA0241" w:rsidRDefault="00EA0241" w:rsidP="00133A4C">
      <w:pPr>
        <w:spacing w:line="360" w:lineRule="auto"/>
        <w:jc w:val="both"/>
        <w:rPr>
          <w:sz w:val="28"/>
        </w:rPr>
      </w:pPr>
    </w:p>
    <w:p w14:paraId="4A405996" w14:textId="77777777" w:rsidR="00EA0241" w:rsidRDefault="00E61DE8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10.- ESCRIBE EN EL RECUADRO, DOS COMIDAS TÍPICAS DE CHILE</w:t>
      </w:r>
    </w:p>
    <w:p w14:paraId="21B9A942" w14:textId="77777777" w:rsidR="00E61DE8" w:rsidRDefault="00E61DE8" w:rsidP="00133A4C">
      <w:pPr>
        <w:spacing w:line="36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E61DE8" w14:paraId="14DAA20F" w14:textId="77777777" w:rsidTr="00E61DE8">
        <w:trPr>
          <w:trHeight w:val="1231"/>
        </w:trPr>
        <w:tc>
          <w:tcPr>
            <w:tcW w:w="5031" w:type="dxa"/>
          </w:tcPr>
          <w:p w14:paraId="6A9F13AE" w14:textId="77777777" w:rsidR="00E61DE8" w:rsidRPr="00E61DE8" w:rsidRDefault="00E61DE8" w:rsidP="00133A4C">
            <w:pPr>
              <w:spacing w:line="360" w:lineRule="auto"/>
              <w:jc w:val="both"/>
              <w:rPr>
                <w:sz w:val="48"/>
              </w:rPr>
            </w:pPr>
            <w:r w:rsidRPr="00E61DE8">
              <w:rPr>
                <w:sz w:val="28"/>
              </w:rPr>
              <w:t>1.-</w:t>
            </w:r>
          </w:p>
        </w:tc>
        <w:tc>
          <w:tcPr>
            <w:tcW w:w="5032" w:type="dxa"/>
          </w:tcPr>
          <w:p w14:paraId="73C2D7B8" w14:textId="77777777" w:rsidR="00E61DE8" w:rsidRPr="00E61DE8" w:rsidRDefault="00E61DE8" w:rsidP="00133A4C">
            <w:pPr>
              <w:spacing w:line="360" w:lineRule="auto"/>
              <w:jc w:val="both"/>
              <w:rPr>
                <w:sz w:val="48"/>
              </w:rPr>
            </w:pPr>
            <w:r>
              <w:rPr>
                <w:sz w:val="28"/>
              </w:rPr>
              <w:t>2</w:t>
            </w:r>
            <w:r w:rsidRPr="00E61DE8">
              <w:rPr>
                <w:sz w:val="28"/>
              </w:rPr>
              <w:t>.-</w:t>
            </w:r>
          </w:p>
        </w:tc>
      </w:tr>
    </w:tbl>
    <w:p w14:paraId="2287E8CD" w14:textId="77777777" w:rsidR="00E61DE8" w:rsidRDefault="00E61DE8" w:rsidP="00133A4C">
      <w:pPr>
        <w:spacing w:line="360" w:lineRule="auto"/>
        <w:jc w:val="both"/>
        <w:rPr>
          <w:sz w:val="28"/>
        </w:rPr>
      </w:pPr>
    </w:p>
    <w:p w14:paraId="52FAC1A9" w14:textId="77777777" w:rsidR="00E61DE8" w:rsidRDefault="00E61DE8" w:rsidP="00133A4C">
      <w:pPr>
        <w:spacing w:line="360" w:lineRule="auto"/>
        <w:jc w:val="both"/>
        <w:rPr>
          <w:sz w:val="28"/>
        </w:rPr>
      </w:pPr>
    </w:p>
    <w:p w14:paraId="78E44B48" w14:textId="77777777" w:rsidR="00E61DE8" w:rsidRDefault="00E61DE8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11.- ESCRIBE EN EL RECUADRO, DOS JUEGOS TÍPICOS DE CHILE</w:t>
      </w:r>
    </w:p>
    <w:p w14:paraId="6928EFA8" w14:textId="77777777" w:rsidR="00E61DE8" w:rsidRDefault="00E61DE8" w:rsidP="00133A4C">
      <w:pPr>
        <w:spacing w:line="36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E61DE8" w:rsidRPr="00E61DE8" w14:paraId="0EDED4DA" w14:textId="77777777" w:rsidTr="005724BE">
        <w:trPr>
          <w:trHeight w:val="1231"/>
        </w:trPr>
        <w:tc>
          <w:tcPr>
            <w:tcW w:w="5031" w:type="dxa"/>
          </w:tcPr>
          <w:p w14:paraId="627EEC73" w14:textId="77777777" w:rsidR="00E61DE8" w:rsidRPr="00E61DE8" w:rsidRDefault="00E61DE8" w:rsidP="005724BE">
            <w:pPr>
              <w:spacing w:line="360" w:lineRule="auto"/>
              <w:jc w:val="both"/>
              <w:rPr>
                <w:sz w:val="48"/>
              </w:rPr>
            </w:pPr>
            <w:r w:rsidRPr="00E61DE8">
              <w:rPr>
                <w:sz w:val="28"/>
              </w:rPr>
              <w:t>1.-</w:t>
            </w:r>
          </w:p>
        </w:tc>
        <w:tc>
          <w:tcPr>
            <w:tcW w:w="5032" w:type="dxa"/>
          </w:tcPr>
          <w:p w14:paraId="3A41F19D" w14:textId="77777777" w:rsidR="00E61DE8" w:rsidRPr="00E61DE8" w:rsidRDefault="00E61DE8" w:rsidP="005724BE">
            <w:pPr>
              <w:spacing w:line="360" w:lineRule="auto"/>
              <w:jc w:val="both"/>
              <w:rPr>
                <w:sz w:val="48"/>
              </w:rPr>
            </w:pPr>
            <w:r>
              <w:rPr>
                <w:sz w:val="28"/>
              </w:rPr>
              <w:t>2</w:t>
            </w:r>
            <w:r w:rsidRPr="00E61DE8">
              <w:rPr>
                <w:sz w:val="28"/>
              </w:rPr>
              <w:t>.-</w:t>
            </w:r>
          </w:p>
        </w:tc>
      </w:tr>
    </w:tbl>
    <w:p w14:paraId="1598673F" w14:textId="77777777" w:rsidR="00E61DE8" w:rsidRDefault="00E61DE8" w:rsidP="00133A4C">
      <w:pPr>
        <w:spacing w:line="360" w:lineRule="auto"/>
        <w:jc w:val="both"/>
        <w:rPr>
          <w:sz w:val="28"/>
        </w:rPr>
      </w:pPr>
    </w:p>
    <w:p w14:paraId="12BD8A45" w14:textId="77777777" w:rsidR="00E61DE8" w:rsidRDefault="00E61DE8" w:rsidP="00133A4C">
      <w:pPr>
        <w:spacing w:line="360" w:lineRule="auto"/>
        <w:jc w:val="both"/>
        <w:rPr>
          <w:sz w:val="28"/>
        </w:rPr>
      </w:pPr>
    </w:p>
    <w:p w14:paraId="0C6E3D41" w14:textId="77777777" w:rsidR="00E61DE8" w:rsidRDefault="00E61DE8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12.- ¿CUÁL ES EL NOMBRE DE LA FLOR TÍPICA DE CHILE?</w:t>
      </w:r>
    </w:p>
    <w:p w14:paraId="7C30A553" w14:textId="77777777" w:rsidR="00E61DE8" w:rsidRDefault="00E61DE8" w:rsidP="00133A4C">
      <w:pPr>
        <w:spacing w:line="360" w:lineRule="auto"/>
        <w:jc w:val="both"/>
        <w:rPr>
          <w:sz w:val="28"/>
        </w:rPr>
      </w:pPr>
    </w:p>
    <w:p w14:paraId="714362A0" w14:textId="77777777" w:rsidR="00E61DE8" w:rsidRDefault="00E61DE8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 PALMA CHILENA</w:t>
      </w:r>
    </w:p>
    <w:p w14:paraId="412B8F88" w14:textId="77777777" w:rsidR="00E61DE8" w:rsidRDefault="00E61DE8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COPIHUE</w:t>
      </w:r>
    </w:p>
    <w:p w14:paraId="3F2E348A" w14:textId="77777777" w:rsidR="00E61DE8" w:rsidRDefault="00E61DE8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C) CACTUS</w:t>
      </w:r>
    </w:p>
    <w:p w14:paraId="6AA26DB1" w14:textId="77777777" w:rsidR="00E61DE8" w:rsidRDefault="00E61DE8" w:rsidP="00133A4C">
      <w:pPr>
        <w:spacing w:line="360" w:lineRule="auto"/>
        <w:jc w:val="both"/>
        <w:rPr>
          <w:sz w:val="28"/>
        </w:rPr>
      </w:pPr>
    </w:p>
    <w:p w14:paraId="74571E27" w14:textId="77777777" w:rsidR="00E61DE8" w:rsidRDefault="00E61DE8" w:rsidP="00133A4C">
      <w:pPr>
        <w:spacing w:line="360" w:lineRule="auto"/>
        <w:jc w:val="both"/>
        <w:rPr>
          <w:sz w:val="28"/>
        </w:rPr>
      </w:pPr>
    </w:p>
    <w:p w14:paraId="4603C527" w14:textId="378B2463" w:rsidR="00D46592" w:rsidRPr="00D75E3E" w:rsidRDefault="00D46592" w:rsidP="00D46592">
      <w:pPr>
        <w:spacing w:line="276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PARTE 3</w:t>
      </w:r>
      <w:r w:rsidRPr="00D75E3E">
        <w:rPr>
          <w:b/>
          <w:sz w:val="28"/>
          <w:u w:val="single"/>
        </w:rPr>
        <w:t>: “</w:t>
      </w:r>
      <w:r w:rsidR="005724BE">
        <w:rPr>
          <w:b/>
          <w:sz w:val="28"/>
          <w:u w:val="single"/>
        </w:rPr>
        <w:t xml:space="preserve">FIESTAS Y </w:t>
      </w:r>
      <w:r>
        <w:rPr>
          <w:b/>
          <w:sz w:val="28"/>
          <w:u w:val="single"/>
        </w:rPr>
        <w:t>CONMEMORACIONES CHILENAS</w:t>
      </w:r>
      <w:r w:rsidRPr="00D75E3E">
        <w:rPr>
          <w:b/>
          <w:sz w:val="28"/>
          <w:u w:val="single"/>
        </w:rPr>
        <w:t>”</w:t>
      </w:r>
    </w:p>
    <w:p w14:paraId="4D2CABDD" w14:textId="77777777" w:rsidR="00E61DE8" w:rsidRDefault="00E61DE8" w:rsidP="00133A4C">
      <w:pPr>
        <w:spacing w:line="360" w:lineRule="auto"/>
        <w:jc w:val="both"/>
        <w:rPr>
          <w:sz w:val="28"/>
        </w:rPr>
      </w:pPr>
    </w:p>
    <w:p w14:paraId="673A3F9B" w14:textId="09BC27D6" w:rsidR="00D46592" w:rsidRDefault="00D46592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13.-</w:t>
      </w:r>
      <w:r w:rsidR="005724BE">
        <w:rPr>
          <w:sz w:val="28"/>
        </w:rPr>
        <w:t xml:space="preserve">  ESCRIBIR UN FERIADO IMPORTANTE QUE IDENTIFIQUE A CHILE.</w:t>
      </w:r>
    </w:p>
    <w:p w14:paraId="4D6AC1B6" w14:textId="77777777" w:rsidR="005724BE" w:rsidRDefault="005724BE" w:rsidP="00133A4C">
      <w:pPr>
        <w:spacing w:line="360" w:lineRule="auto"/>
        <w:jc w:val="both"/>
        <w:rPr>
          <w:sz w:val="28"/>
        </w:rPr>
      </w:pPr>
    </w:p>
    <w:p w14:paraId="0BBE29B9" w14:textId="05DE327B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</w:t>
      </w:r>
    </w:p>
    <w:p w14:paraId="1250F2FE" w14:textId="77777777" w:rsidR="005724BE" w:rsidRDefault="005724BE" w:rsidP="00133A4C">
      <w:pPr>
        <w:spacing w:line="360" w:lineRule="auto"/>
        <w:jc w:val="both"/>
        <w:rPr>
          <w:sz w:val="28"/>
        </w:rPr>
      </w:pPr>
    </w:p>
    <w:p w14:paraId="059D4433" w14:textId="153B8CE5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14.- ¿DÓNDE SE CELEBRA </w:t>
      </w:r>
      <w:r w:rsidR="007346D2">
        <w:rPr>
          <w:sz w:val="28"/>
        </w:rPr>
        <w:t xml:space="preserve">LA FIESTA </w:t>
      </w:r>
      <w:r>
        <w:rPr>
          <w:sz w:val="28"/>
        </w:rPr>
        <w:t>DE LA TIRANA?</w:t>
      </w:r>
    </w:p>
    <w:p w14:paraId="29F8D73D" w14:textId="77777777" w:rsidR="005724BE" w:rsidRDefault="005724BE" w:rsidP="00133A4C">
      <w:pPr>
        <w:spacing w:line="360" w:lineRule="auto"/>
        <w:jc w:val="both"/>
        <w:rPr>
          <w:sz w:val="28"/>
        </w:rPr>
      </w:pPr>
    </w:p>
    <w:p w14:paraId="477E41D5" w14:textId="21DAFBE2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 ZONA NORTE</w:t>
      </w:r>
    </w:p>
    <w:p w14:paraId="51B050D5" w14:textId="68FDBF4D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ZONA CENTRO</w:t>
      </w:r>
    </w:p>
    <w:p w14:paraId="21CD0C36" w14:textId="69A0E1A2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C) ZONA SUR</w:t>
      </w:r>
    </w:p>
    <w:p w14:paraId="6A18B8AE" w14:textId="77777777" w:rsidR="005724BE" w:rsidRDefault="005724BE" w:rsidP="00133A4C">
      <w:pPr>
        <w:spacing w:line="360" w:lineRule="auto"/>
        <w:jc w:val="both"/>
        <w:rPr>
          <w:sz w:val="28"/>
        </w:rPr>
      </w:pPr>
    </w:p>
    <w:p w14:paraId="15704C16" w14:textId="77777777" w:rsidR="005724BE" w:rsidRDefault="005724BE" w:rsidP="00133A4C">
      <w:pPr>
        <w:spacing w:line="360" w:lineRule="auto"/>
        <w:jc w:val="both"/>
        <w:rPr>
          <w:sz w:val="28"/>
        </w:rPr>
      </w:pPr>
    </w:p>
    <w:p w14:paraId="1023A536" w14:textId="3BCBC641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15.- ¿ QUIENES CELEBRAN LA FIESTA DE SAN PEDRO?</w:t>
      </w:r>
    </w:p>
    <w:p w14:paraId="13804B0C" w14:textId="77777777" w:rsidR="005724BE" w:rsidRDefault="005724BE" w:rsidP="00133A4C">
      <w:pPr>
        <w:spacing w:line="360" w:lineRule="auto"/>
        <w:jc w:val="both"/>
        <w:rPr>
          <w:sz w:val="28"/>
        </w:rPr>
      </w:pPr>
    </w:p>
    <w:p w14:paraId="13817C9D" w14:textId="65A51CB0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 LOS GRANJEROS</w:t>
      </w:r>
    </w:p>
    <w:p w14:paraId="472429DB" w14:textId="3B451E38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LOS PESCADORES</w:t>
      </w:r>
    </w:p>
    <w:p w14:paraId="6420A8DC" w14:textId="2B355B61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C) LOS BOMBEROS</w:t>
      </w:r>
    </w:p>
    <w:p w14:paraId="66C44BB5" w14:textId="77777777" w:rsidR="005724BE" w:rsidRDefault="005724BE" w:rsidP="00133A4C">
      <w:pPr>
        <w:spacing w:line="360" w:lineRule="auto"/>
        <w:jc w:val="both"/>
        <w:rPr>
          <w:sz w:val="28"/>
        </w:rPr>
      </w:pPr>
    </w:p>
    <w:p w14:paraId="1399543F" w14:textId="77777777" w:rsidR="005724BE" w:rsidRDefault="005724BE" w:rsidP="00133A4C">
      <w:pPr>
        <w:spacing w:line="360" w:lineRule="auto"/>
        <w:jc w:val="both"/>
        <w:rPr>
          <w:sz w:val="28"/>
        </w:rPr>
      </w:pPr>
    </w:p>
    <w:p w14:paraId="7C41A12A" w14:textId="72A9B189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16.- ¿A QUE PERSONAS SE VISITA DURANTE LA FIESTA DE CUASIMODO?</w:t>
      </w:r>
    </w:p>
    <w:p w14:paraId="7CD0D5DE" w14:textId="77777777" w:rsidR="005724BE" w:rsidRDefault="005724BE" w:rsidP="00133A4C">
      <w:pPr>
        <w:spacing w:line="360" w:lineRule="auto"/>
        <w:jc w:val="both"/>
        <w:rPr>
          <w:sz w:val="28"/>
        </w:rPr>
      </w:pPr>
    </w:p>
    <w:p w14:paraId="730CD9C4" w14:textId="150982A1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A) A LAS PERSONAS SANAS</w:t>
      </w:r>
    </w:p>
    <w:p w14:paraId="4F0B1DED" w14:textId="1B7BAFE6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B) A LAS PERSONAS DESOBEDIENTES</w:t>
      </w:r>
    </w:p>
    <w:p w14:paraId="12684334" w14:textId="296B6C21" w:rsidR="005724BE" w:rsidRDefault="005724BE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C) A LAS PERSONAS ENFERMAS</w:t>
      </w:r>
    </w:p>
    <w:p w14:paraId="6A659CD9" w14:textId="77777777" w:rsidR="005724BE" w:rsidRDefault="005724BE" w:rsidP="00133A4C">
      <w:pPr>
        <w:spacing w:line="360" w:lineRule="auto"/>
        <w:jc w:val="both"/>
        <w:rPr>
          <w:sz w:val="28"/>
        </w:rPr>
      </w:pPr>
    </w:p>
    <w:p w14:paraId="599ABE59" w14:textId="77777777" w:rsidR="005724BE" w:rsidRDefault="005724BE" w:rsidP="00133A4C">
      <w:pPr>
        <w:spacing w:line="360" w:lineRule="auto"/>
        <w:jc w:val="both"/>
        <w:rPr>
          <w:sz w:val="28"/>
        </w:rPr>
      </w:pPr>
    </w:p>
    <w:p w14:paraId="6ECB63BD" w14:textId="047F0EF3" w:rsidR="005724BE" w:rsidRDefault="007346D2" w:rsidP="00133A4C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17.- DIBUJAR EN EL CUADRO LAS SIGUIENTES CARACTERISTICAS DE CHILE.</w:t>
      </w:r>
    </w:p>
    <w:p w14:paraId="07A5F39A" w14:textId="7052C3E7" w:rsidR="007346D2" w:rsidRDefault="007346D2" w:rsidP="00133A4C">
      <w:pPr>
        <w:spacing w:line="360" w:lineRule="auto"/>
        <w:jc w:val="both"/>
        <w:rPr>
          <w:sz w:val="28"/>
        </w:rPr>
      </w:pPr>
      <w:r>
        <w:rPr>
          <w:sz w:val="28"/>
        </w:rPr>
        <w:t>(CHILE, LA CORDILLERA, EL OCEANO, LAS ZONAS QUE IDENTIFICAN A CHILE),  Y MARCAR CON UNA X LA ZONA EN LA CUAL VIVEN USTEDES. (7 PTS.)</w:t>
      </w:r>
    </w:p>
    <w:p w14:paraId="7D3D6AB9" w14:textId="77777777" w:rsidR="007346D2" w:rsidRDefault="007346D2" w:rsidP="00133A4C">
      <w:pPr>
        <w:spacing w:line="36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7346D2" w14:paraId="3EA0392B" w14:textId="77777777" w:rsidTr="007346D2">
        <w:trPr>
          <w:trHeight w:val="9077"/>
        </w:trPr>
        <w:tc>
          <w:tcPr>
            <w:tcW w:w="10063" w:type="dxa"/>
          </w:tcPr>
          <w:p w14:paraId="18B6F9F7" w14:textId="77777777" w:rsidR="007346D2" w:rsidRDefault="007346D2" w:rsidP="00133A4C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14:paraId="475F16E3" w14:textId="77777777" w:rsidR="007346D2" w:rsidRDefault="007346D2" w:rsidP="00133A4C">
      <w:pPr>
        <w:spacing w:line="360" w:lineRule="auto"/>
        <w:jc w:val="both"/>
        <w:rPr>
          <w:sz w:val="28"/>
        </w:rPr>
      </w:pPr>
    </w:p>
    <w:p w14:paraId="4C23D9F8" w14:textId="77777777" w:rsidR="007346D2" w:rsidRDefault="007346D2" w:rsidP="00133A4C">
      <w:pPr>
        <w:spacing w:line="360" w:lineRule="auto"/>
        <w:jc w:val="both"/>
        <w:rPr>
          <w:sz w:val="28"/>
        </w:rPr>
      </w:pPr>
    </w:p>
    <w:p w14:paraId="0FF9F10F" w14:textId="77777777" w:rsidR="007346D2" w:rsidRDefault="007346D2" w:rsidP="00133A4C">
      <w:pPr>
        <w:spacing w:line="360" w:lineRule="auto"/>
        <w:jc w:val="both"/>
        <w:rPr>
          <w:sz w:val="28"/>
        </w:rPr>
      </w:pPr>
    </w:p>
    <w:p w14:paraId="3BA78DA6" w14:textId="709870D3" w:rsidR="007346D2" w:rsidRDefault="007346D2" w:rsidP="007346D2">
      <w:pPr>
        <w:spacing w:line="360" w:lineRule="auto"/>
        <w:jc w:val="center"/>
        <w:rPr>
          <w:sz w:val="28"/>
        </w:rPr>
      </w:pPr>
      <w:r>
        <w:rPr>
          <w:sz w:val="28"/>
        </w:rPr>
        <w:t>“</w:t>
      </w:r>
      <w:r>
        <w:rPr>
          <w:sz w:val="28"/>
        </w:rPr>
        <w:t>LOS ERRORES NO SON FRACASOS</w:t>
      </w:r>
      <w:r>
        <w:rPr>
          <w:sz w:val="28"/>
        </w:rPr>
        <w:t>,</w:t>
      </w:r>
    </w:p>
    <w:p w14:paraId="4DF14424" w14:textId="2AD9622F" w:rsidR="007346D2" w:rsidRPr="007346D2" w:rsidRDefault="007346D2" w:rsidP="007346D2">
      <w:pPr>
        <w:spacing w:line="360" w:lineRule="auto"/>
        <w:jc w:val="center"/>
        <w:rPr>
          <w:sz w:val="28"/>
        </w:rPr>
      </w:pPr>
      <w:r>
        <w:rPr>
          <w:sz w:val="28"/>
        </w:rPr>
        <w:t>SON SEÑAL DE QUE LO ESTAMOS INTENTANDO</w:t>
      </w:r>
      <w:r>
        <w:rPr>
          <w:sz w:val="28"/>
        </w:rPr>
        <w:t>”</w:t>
      </w:r>
    </w:p>
    <w:sectPr w:rsidR="007346D2" w:rsidRPr="007346D2" w:rsidSect="00D75E3E">
      <w:pgSz w:w="12240" w:h="15840"/>
      <w:pgMar w:top="851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3E"/>
    <w:rsid w:val="00133A4C"/>
    <w:rsid w:val="00202C4B"/>
    <w:rsid w:val="004A40D5"/>
    <w:rsid w:val="005724BE"/>
    <w:rsid w:val="007346D2"/>
    <w:rsid w:val="00D46592"/>
    <w:rsid w:val="00D75E3E"/>
    <w:rsid w:val="00E61DE8"/>
    <w:rsid w:val="00E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115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E3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E3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33A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E3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E3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33A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435</Words>
  <Characters>2398</Characters>
  <Application>Microsoft Macintosh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astudillo</dc:creator>
  <cp:keywords/>
  <dc:description/>
  <cp:lastModifiedBy>Camila astudillo</cp:lastModifiedBy>
  <cp:revision>4</cp:revision>
  <dcterms:created xsi:type="dcterms:W3CDTF">2021-03-24T02:59:00Z</dcterms:created>
  <dcterms:modified xsi:type="dcterms:W3CDTF">2021-03-24T04:08:00Z</dcterms:modified>
</cp:coreProperties>
</file>