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449A9" w14:textId="00336B69" w:rsidR="00273F55" w:rsidRPr="00AA1E97" w:rsidRDefault="00AA1E97" w:rsidP="00AA1E97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AA1E97">
        <w:rPr>
          <w:rFonts w:ascii="Arial" w:hAnsi="Arial" w:cs="Arial"/>
        </w:rPr>
        <w:t xml:space="preserve">CONTROL DE LECTURA </w:t>
      </w:r>
    </w:p>
    <w:p w14:paraId="4FAC5058" w14:textId="4A72E4D4" w:rsidR="00AA1E97" w:rsidRPr="00AA1E97" w:rsidRDefault="00AA1E97" w:rsidP="00AA1E97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AA1E97">
        <w:rPr>
          <w:rFonts w:ascii="Arial" w:hAnsi="Arial" w:cs="Arial"/>
        </w:rPr>
        <w:t>Cumbres Borrascosas</w:t>
      </w:r>
    </w:p>
    <w:p w14:paraId="34C18045" w14:textId="452B4BC3" w:rsidR="00AA1E97" w:rsidRDefault="00AA1E97" w:rsidP="00AA1E97">
      <w:pPr>
        <w:spacing w:after="0" w:line="240" w:lineRule="auto"/>
        <w:contextualSpacing/>
        <w:jc w:val="center"/>
        <w:rPr>
          <w:rFonts w:ascii="Arial" w:hAnsi="Arial" w:cs="Arial"/>
        </w:rPr>
      </w:pPr>
      <w:proofErr w:type="spellStart"/>
      <w:r w:rsidRPr="00AA1E97">
        <w:rPr>
          <w:rFonts w:ascii="Arial" w:hAnsi="Arial" w:cs="Arial"/>
        </w:rPr>
        <w:t>Emilly</w:t>
      </w:r>
      <w:proofErr w:type="spellEnd"/>
      <w:r w:rsidRPr="00AA1E97">
        <w:rPr>
          <w:rFonts w:ascii="Arial" w:hAnsi="Arial" w:cs="Arial"/>
        </w:rPr>
        <w:t xml:space="preserve"> </w:t>
      </w:r>
      <w:proofErr w:type="spellStart"/>
      <w:r w:rsidRPr="00AA1E97">
        <w:rPr>
          <w:rFonts w:ascii="Arial" w:hAnsi="Arial" w:cs="Arial"/>
        </w:rPr>
        <w:t>Bronte</w:t>
      </w:r>
      <w:proofErr w:type="spellEnd"/>
    </w:p>
    <w:p w14:paraId="030A58DB" w14:textId="38556122" w:rsidR="00AA1E97" w:rsidRDefault="00AA1E97" w:rsidP="00AA1E97">
      <w:pPr>
        <w:spacing w:after="0" w:line="240" w:lineRule="auto"/>
        <w:contextualSpacing/>
        <w:rPr>
          <w:rFonts w:ascii="Arial" w:hAnsi="Arial" w:cs="Arial"/>
        </w:rPr>
      </w:pPr>
    </w:p>
    <w:p w14:paraId="37E2DFE7" w14:textId="15B465A1" w:rsidR="00AA1E97" w:rsidRDefault="00AA1E97" w:rsidP="00AA1E97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AA1E97" w14:paraId="58F4C1F4" w14:textId="77777777" w:rsidTr="00AA1E97">
        <w:tc>
          <w:tcPr>
            <w:tcW w:w="2830" w:type="dxa"/>
          </w:tcPr>
          <w:p w14:paraId="42AE6DE1" w14:textId="39E59D5E" w:rsidR="00AA1E97" w:rsidRDefault="00AA1E97" w:rsidP="00AA1E9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de los integrantes </w:t>
            </w:r>
          </w:p>
        </w:tc>
        <w:tc>
          <w:tcPr>
            <w:tcW w:w="5998" w:type="dxa"/>
          </w:tcPr>
          <w:p w14:paraId="38BA2A47" w14:textId="77777777" w:rsidR="00AA1E97" w:rsidRDefault="00AA1E97" w:rsidP="00AA1E97">
            <w:pPr>
              <w:contextualSpacing/>
              <w:rPr>
                <w:rFonts w:ascii="Arial" w:hAnsi="Arial" w:cs="Arial"/>
              </w:rPr>
            </w:pPr>
          </w:p>
        </w:tc>
      </w:tr>
      <w:tr w:rsidR="00AA1E97" w14:paraId="3FDB7613" w14:textId="77777777" w:rsidTr="00AA1E97">
        <w:tc>
          <w:tcPr>
            <w:tcW w:w="2830" w:type="dxa"/>
          </w:tcPr>
          <w:p w14:paraId="51424299" w14:textId="4E7E69F9" w:rsidR="00AA1E97" w:rsidRDefault="00AA1E97" w:rsidP="00AA1E9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5998" w:type="dxa"/>
          </w:tcPr>
          <w:p w14:paraId="7601D87F" w14:textId="4D35FA02" w:rsidR="00AA1E97" w:rsidRDefault="00AA1E97" w:rsidP="00AA1E9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de marzo de 2021</w:t>
            </w:r>
          </w:p>
        </w:tc>
      </w:tr>
    </w:tbl>
    <w:p w14:paraId="44AB9A9E" w14:textId="2AC4FB57" w:rsidR="00AA1E97" w:rsidRDefault="00AA1E97" w:rsidP="00AA1E97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AA1E97" w14:paraId="7B0491D8" w14:textId="77777777" w:rsidTr="00AA1E97">
        <w:tc>
          <w:tcPr>
            <w:tcW w:w="1471" w:type="dxa"/>
          </w:tcPr>
          <w:p w14:paraId="320CA880" w14:textId="5295C59C" w:rsidR="00AA1E97" w:rsidRDefault="00AA1E97" w:rsidP="00AA1E9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Puntaje</w:t>
            </w:r>
          </w:p>
        </w:tc>
        <w:tc>
          <w:tcPr>
            <w:tcW w:w="1471" w:type="dxa"/>
          </w:tcPr>
          <w:p w14:paraId="2AA8F345" w14:textId="08012828" w:rsidR="00AA1E97" w:rsidRDefault="00232969" w:rsidP="00AA1E9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 puntos</w:t>
            </w:r>
          </w:p>
        </w:tc>
        <w:tc>
          <w:tcPr>
            <w:tcW w:w="1471" w:type="dxa"/>
          </w:tcPr>
          <w:p w14:paraId="2E895D75" w14:textId="5A69652B" w:rsidR="00AA1E97" w:rsidRDefault="00AA1E97" w:rsidP="00AA1E9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Puntos alcanzados</w:t>
            </w:r>
          </w:p>
        </w:tc>
        <w:tc>
          <w:tcPr>
            <w:tcW w:w="1471" w:type="dxa"/>
          </w:tcPr>
          <w:p w14:paraId="66D31E9A" w14:textId="77777777" w:rsidR="00AA1E97" w:rsidRDefault="00AA1E97" w:rsidP="00AA1E9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72" w:type="dxa"/>
          </w:tcPr>
          <w:p w14:paraId="4C49F6A0" w14:textId="3A5C1693" w:rsidR="00AA1E97" w:rsidRDefault="00AA1E97" w:rsidP="00AA1E9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Calificación</w:t>
            </w:r>
          </w:p>
        </w:tc>
        <w:tc>
          <w:tcPr>
            <w:tcW w:w="1472" w:type="dxa"/>
          </w:tcPr>
          <w:p w14:paraId="4C873B8E" w14:textId="77777777" w:rsidR="00AA1E97" w:rsidRDefault="00AA1E97" w:rsidP="00AA1E97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61EAFF90" w14:textId="66AA7937" w:rsidR="00AA1E97" w:rsidRDefault="00AA1E97" w:rsidP="00AA1E97">
      <w:pPr>
        <w:spacing w:after="0" w:line="240" w:lineRule="auto"/>
        <w:contextualSpacing/>
        <w:rPr>
          <w:rFonts w:ascii="Arial" w:hAnsi="Arial" w:cs="Arial"/>
        </w:rPr>
      </w:pPr>
    </w:p>
    <w:p w14:paraId="17131899" w14:textId="54323672" w:rsidR="00AA1E97" w:rsidRDefault="00AA1E97" w:rsidP="00AA1E97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Objetivos</w:t>
      </w:r>
    </w:p>
    <w:p w14:paraId="255F9F2A" w14:textId="4B7441A5" w:rsidR="00AA1E97" w:rsidRDefault="00AA1E97" w:rsidP="00AA1E97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AA1E97">
        <w:t xml:space="preserve"> </w:t>
      </w:r>
      <w:r>
        <w:rPr>
          <w:rFonts w:ascii="Arial" w:hAnsi="Arial" w:cs="Arial"/>
        </w:rPr>
        <w:t>C</w:t>
      </w:r>
      <w:r w:rsidRPr="00AA1E97">
        <w:rPr>
          <w:rFonts w:ascii="Arial" w:hAnsi="Arial" w:cs="Arial"/>
        </w:rPr>
        <w:t>omprende</w:t>
      </w:r>
      <w:r>
        <w:rPr>
          <w:rFonts w:ascii="Arial" w:hAnsi="Arial" w:cs="Arial"/>
        </w:rPr>
        <w:t>r</w:t>
      </w:r>
      <w:r w:rsidRPr="00AA1E97">
        <w:rPr>
          <w:rFonts w:ascii="Arial" w:hAnsi="Arial" w:cs="Arial"/>
        </w:rPr>
        <w:t xml:space="preserve"> que las obras literarias son creaciones del lenguaje que, además de su función y valor estético, constituyen medios de expresión y comprensión del ser humano y del mundo.</w:t>
      </w:r>
    </w:p>
    <w:p w14:paraId="25F4D8F5" w14:textId="3D33ECD2" w:rsidR="00AA1E97" w:rsidRDefault="00AA1E97" w:rsidP="00AA1E97">
      <w:pPr>
        <w:spacing w:after="0" w:line="240" w:lineRule="auto"/>
        <w:contextualSpacing/>
        <w:rPr>
          <w:rFonts w:ascii="Arial" w:hAnsi="Arial" w:cs="Arial"/>
        </w:rPr>
      </w:pPr>
    </w:p>
    <w:p w14:paraId="0C110883" w14:textId="29D4B8D7" w:rsidR="00AA1E97" w:rsidRPr="00614968" w:rsidRDefault="00AA1E97" w:rsidP="00AA1E9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14968">
        <w:rPr>
          <w:rFonts w:ascii="Arial" w:hAnsi="Arial" w:cs="Arial"/>
          <w:sz w:val="20"/>
          <w:szCs w:val="20"/>
        </w:rPr>
        <w:t>Instrucciones</w:t>
      </w:r>
    </w:p>
    <w:p w14:paraId="60C3E2AD" w14:textId="712B8576" w:rsidR="00AA1E97" w:rsidRPr="00614968" w:rsidRDefault="00AA1E97" w:rsidP="00AA1E9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372D5FC" w14:textId="77777777" w:rsidR="00614968" w:rsidRPr="00614968" w:rsidRDefault="00614968" w:rsidP="0061496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14968">
        <w:rPr>
          <w:rFonts w:ascii="Arial" w:hAnsi="Arial" w:cs="Arial"/>
          <w:sz w:val="20"/>
          <w:szCs w:val="20"/>
        </w:rPr>
        <w:t xml:space="preserve">1. Lea muy bien antes de contestar las preguntas que se le proponen. </w:t>
      </w:r>
    </w:p>
    <w:p w14:paraId="3787F0D3" w14:textId="77777777" w:rsidR="00614968" w:rsidRPr="00614968" w:rsidRDefault="00614968" w:rsidP="0061496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14968">
        <w:rPr>
          <w:rFonts w:ascii="Arial" w:hAnsi="Arial" w:cs="Arial"/>
          <w:sz w:val="20"/>
          <w:szCs w:val="20"/>
        </w:rPr>
        <w:t>2. Responda en la hoja de respuestas y rellene el espacio tras cada número con la alternativa que usted ha elegido</w:t>
      </w:r>
    </w:p>
    <w:p w14:paraId="752EA50B" w14:textId="77777777" w:rsidR="00614968" w:rsidRPr="00614968" w:rsidRDefault="00614968" w:rsidP="0061496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14968">
        <w:rPr>
          <w:rFonts w:ascii="Arial" w:hAnsi="Arial" w:cs="Arial"/>
          <w:sz w:val="20"/>
          <w:szCs w:val="20"/>
        </w:rPr>
        <w:t>3. Recuerde marcar sólo una alternativa, de lo contrario, su respuesta será invalidada.</w:t>
      </w:r>
    </w:p>
    <w:p w14:paraId="1E053452" w14:textId="48BFED32" w:rsidR="00EA53DE" w:rsidRPr="00614968" w:rsidRDefault="00614968" w:rsidP="0061496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14968">
        <w:rPr>
          <w:rFonts w:ascii="Arial" w:hAnsi="Arial" w:cs="Arial"/>
          <w:sz w:val="20"/>
          <w:szCs w:val="20"/>
        </w:rPr>
        <w:t>4. El ítem de desarrollo debe realizarse en el espacio asignado para ello, respetando la extensión sugerida.</w:t>
      </w:r>
    </w:p>
    <w:p w14:paraId="0186E547" w14:textId="05FB6205" w:rsidR="0014411E" w:rsidRDefault="00614968" w:rsidP="00AA1E9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614968">
        <w:rPr>
          <w:rFonts w:ascii="Arial" w:hAnsi="Arial" w:cs="Arial"/>
          <w:sz w:val="20"/>
          <w:szCs w:val="20"/>
        </w:rPr>
        <w:t>5. Si en el desarrollo de preguntas, usted no presenta faltas ortográficas, será premiado con 3 décimas en su nota final.</w:t>
      </w:r>
    </w:p>
    <w:p w14:paraId="17EC1EE7" w14:textId="73DD48C1" w:rsidR="00EA53DE" w:rsidRDefault="00EA53DE" w:rsidP="00AA1E9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Convierte tu Hoja de respuesta a formato PDF antes de enviar.</w:t>
      </w:r>
    </w:p>
    <w:p w14:paraId="0B3D0AF4" w14:textId="77777777" w:rsidR="00EA53DE" w:rsidRPr="00614968" w:rsidRDefault="00EA53DE" w:rsidP="00AA1E9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E7AC2A9" w14:textId="7AC6E05F" w:rsidR="0014411E" w:rsidRPr="00614968" w:rsidRDefault="0014411E" w:rsidP="0014411E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bookmarkStart w:id="0" w:name="_Hlk67590581"/>
      <w:r w:rsidRPr="00614968">
        <w:rPr>
          <w:rFonts w:ascii="Arial" w:hAnsi="Arial" w:cs="Arial"/>
          <w:sz w:val="20"/>
          <w:szCs w:val="20"/>
        </w:rPr>
        <w:t>Pauta de autoevaluación</w:t>
      </w:r>
    </w:p>
    <w:p w14:paraId="3A9A9C0A" w14:textId="58610B77" w:rsidR="0014411E" w:rsidRPr="00614968" w:rsidRDefault="0014411E" w:rsidP="0014411E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26A0C301" w14:textId="6D16EE0C" w:rsidR="0014411E" w:rsidRPr="00614968" w:rsidRDefault="0014411E" w:rsidP="0014411E">
      <w:pPr>
        <w:spacing w:after="0" w:line="240" w:lineRule="atLeast"/>
        <w:ind w:left="57" w:right="57"/>
        <w:jc w:val="both"/>
        <w:rPr>
          <w:rFonts w:ascii="Arial" w:eastAsia="Calibri" w:hAnsi="Arial" w:cs="Arial"/>
          <w:bCs/>
          <w:sz w:val="20"/>
          <w:szCs w:val="20"/>
        </w:rPr>
      </w:pPr>
      <w:r w:rsidRPr="00614968">
        <w:rPr>
          <w:rFonts w:ascii="Arial" w:eastAsia="Calibri" w:hAnsi="Arial" w:cs="Arial"/>
          <w:bCs/>
          <w:sz w:val="20"/>
          <w:szCs w:val="20"/>
        </w:rPr>
        <w:t>Con el fin de mejorar la comprensión lectora y el gusto por la lectura, es importante que tú evalúes las lecturas y paulatinamente mejores tu proceso lector. Marca con una cruz</w:t>
      </w:r>
      <w:r w:rsidR="00614968" w:rsidRPr="00614968">
        <w:rPr>
          <w:rFonts w:ascii="Arial" w:eastAsia="Calibri" w:hAnsi="Arial" w:cs="Arial"/>
          <w:bCs/>
          <w:sz w:val="20"/>
          <w:szCs w:val="20"/>
        </w:rPr>
        <w:t xml:space="preserve"> al final de tu Hoja de respuesta,</w:t>
      </w:r>
      <w:r w:rsidRPr="00614968">
        <w:rPr>
          <w:rFonts w:ascii="Arial" w:eastAsia="Calibri" w:hAnsi="Arial" w:cs="Arial"/>
          <w:bCs/>
          <w:sz w:val="20"/>
          <w:szCs w:val="20"/>
        </w:rPr>
        <w:t xml:space="preserve"> el casillero que corresponda a las aseveraciones que se ajustan a tu lectura</w:t>
      </w:r>
      <w:r w:rsidR="00614968" w:rsidRPr="00614968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0065CA8B" w14:textId="77777777" w:rsidR="0014411E" w:rsidRPr="0014411E" w:rsidRDefault="0014411E" w:rsidP="0014411E">
      <w:pPr>
        <w:spacing w:after="0" w:line="240" w:lineRule="auto"/>
        <w:contextualSpacing/>
        <w:jc w:val="both"/>
        <w:rPr>
          <w:rFonts w:ascii="Arial" w:hAnsi="Arial" w:cs="Arial"/>
          <w:bCs/>
        </w:rPr>
      </w:pPr>
    </w:p>
    <w:tbl>
      <w:tblPr>
        <w:tblW w:w="0" w:type="auto"/>
        <w:tblInd w:w="1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24"/>
        <w:gridCol w:w="851"/>
      </w:tblGrid>
      <w:tr w:rsidR="0014411E" w:rsidRPr="0014411E" w14:paraId="46559C53" w14:textId="77777777" w:rsidTr="0014411E">
        <w:trPr>
          <w:trHeight w:val="314"/>
        </w:trPr>
        <w:tc>
          <w:tcPr>
            <w:tcW w:w="3823" w:type="dxa"/>
            <w:shd w:val="clear" w:color="auto" w:fill="auto"/>
          </w:tcPr>
          <w:p w14:paraId="5BCCA53F" w14:textId="77777777" w:rsidR="0014411E" w:rsidRPr="00EA53DE" w:rsidRDefault="0014411E" w:rsidP="0014411E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EA53DE">
              <w:rPr>
                <w:rFonts w:ascii="Bookman Old Style" w:eastAsia="Calibri" w:hAnsi="Bookman Old Style" w:cs="Times New Roman"/>
                <w:sz w:val="20"/>
                <w:szCs w:val="20"/>
              </w:rPr>
              <w:t>CONDUCTAS</w:t>
            </w:r>
          </w:p>
        </w:tc>
        <w:tc>
          <w:tcPr>
            <w:tcW w:w="624" w:type="dxa"/>
            <w:shd w:val="clear" w:color="auto" w:fill="auto"/>
          </w:tcPr>
          <w:p w14:paraId="54EC43AB" w14:textId="77777777" w:rsidR="0014411E" w:rsidRPr="00EA53DE" w:rsidRDefault="0014411E" w:rsidP="0014411E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EA53DE">
              <w:rPr>
                <w:rFonts w:ascii="Bookman Old Style" w:eastAsia="Calibri" w:hAnsi="Bookman Old Style" w:cs="Times New Roman"/>
                <w:sz w:val="20"/>
                <w:szCs w:val="20"/>
              </w:rPr>
              <w:t>SÍ</w:t>
            </w:r>
          </w:p>
        </w:tc>
        <w:tc>
          <w:tcPr>
            <w:tcW w:w="851" w:type="dxa"/>
            <w:shd w:val="clear" w:color="auto" w:fill="auto"/>
          </w:tcPr>
          <w:p w14:paraId="06ECD28A" w14:textId="77777777" w:rsidR="0014411E" w:rsidRPr="0014411E" w:rsidRDefault="0014411E" w:rsidP="0014411E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</w:rPr>
            </w:pPr>
            <w:r w:rsidRPr="0014411E">
              <w:rPr>
                <w:rFonts w:ascii="Bookman Old Style" w:eastAsia="Calibri" w:hAnsi="Bookman Old Style" w:cs="Times New Roman"/>
              </w:rPr>
              <w:t>NO</w:t>
            </w:r>
          </w:p>
        </w:tc>
      </w:tr>
      <w:tr w:rsidR="0014411E" w:rsidRPr="0014411E" w14:paraId="1DA58DC9" w14:textId="77777777" w:rsidTr="0014411E">
        <w:tc>
          <w:tcPr>
            <w:tcW w:w="3823" w:type="dxa"/>
            <w:shd w:val="clear" w:color="auto" w:fill="auto"/>
          </w:tcPr>
          <w:p w14:paraId="5D5AEBBA" w14:textId="77777777" w:rsidR="0014411E" w:rsidRPr="00EA53DE" w:rsidRDefault="0014411E" w:rsidP="0014411E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EA53DE">
              <w:rPr>
                <w:rFonts w:ascii="Bookman Old Style" w:eastAsia="Calibri" w:hAnsi="Bookman Old Style" w:cs="Times New Roman"/>
                <w:sz w:val="20"/>
                <w:szCs w:val="20"/>
              </w:rPr>
              <w:t>Adquirí el libro con anticipación</w:t>
            </w:r>
          </w:p>
        </w:tc>
        <w:tc>
          <w:tcPr>
            <w:tcW w:w="624" w:type="dxa"/>
            <w:shd w:val="clear" w:color="auto" w:fill="auto"/>
          </w:tcPr>
          <w:p w14:paraId="041214AB" w14:textId="77777777" w:rsidR="0014411E" w:rsidRPr="00EA53DE" w:rsidRDefault="0014411E" w:rsidP="0014411E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4AF8C48" w14:textId="77777777" w:rsidR="0014411E" w:rsidRPr="0014411E" w:rsidRDefault="0014411E" w:rsidP="0014411E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</w:rPr>
            </w:pPr>
          </w:p>
        </w:tc>
      </w:tr>
      <w:tr w:rsidR="0014411E" w:rsidRPr="0014411E" w14:paraId="15EF12A6" w14:textId="77777777" w:rsidTr="0014411E">
        <w:tc>
          <w:tcPr>
            <w:tcW w:w="3823" w:type="dxa"/>
            <w:shd w:val="clear" w:color="auto" w:fill="auto"/>
          </w:tcPr>
          <w:p w14:paraId="733D1383" w14:textId="77777777" w:rsidR="0014411E" w:rsidRPr="00EA53DE" w:rsidRDefault="0014411E" w:rsidP="0014411E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EA53DE">
              <w:rPr>
                <w:rFonts w:ascii="Bookman Old Style" w:eastAsia="Calibri" w:hAnsi="Bookman Old Style" w:cs="Times New Roman"/>
                <w:sz w:val="20"/>
                <w:szCs w:val="20"/>
              </w:rPr>
              <w:t>Organicé mi lectura con fecha y horario</w:t>
            </w:r>
          </w:p>
        </w:tc>
        <w:tc>
          <w:tcPr>
            <w:tcW w:w="624" w:type="dxa"/>
            <w:shd w:val="clear" w:color="auto" w:fill="auto"/>
          </w:tcPr>
          <w:p w14:paraId="09226AF9" w14:textId="77777777" w:rsidR="0014411E" w:rsidRPr="00EA53DE" w:rsidRDefault="0014411E" w:rsidP="0014411E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86E98F8" w14:textId="77777777" w:rsidR="0014411E" w:rsidRPr="0014411E" w:rsidRDefault="0014411E" w:rsidP="0014411E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</w:rPr>
            </w:pPr>
          </w:p>
        </w:tc>
      </w:tr>
      <w:tr w:rsidR="0014411E" w:rsidRPr="0014411E" w14:paraId="62F1D980" w14:textId="77777777" w:rsidTr="0014411E">
        <w:tc>
          <w:tcPr>
            <w:tcW w:w="3823" w:type="dxa"/>
            <w:shd w:val="clear" w:color="auto" w:fill="auto"/>
          </w:tcPr>
          <w:p w14:paraId="0FAB38C2" w14:textId="77777777" w:rsidR="0014411E" w:rsidRPr="00EA53DE" w:rsidRDefault="0014411E" w:rsidP="0014411E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EA53DE">
              <w:rPr>
                <w:rFonts w:ascii="Bookman Old Style" w:eastAsia="Calibri" w:hAnsi="Bookman Old Style" w:cs="Times New Roman"/>
                <w:sz w:val="20"/>
                <w:szCs w:val="20"/>
              </w:rPr>
              <w:t>Registré elementos y situaciones importantes del texto</w:t>
            </w:r>
          </w:p>
        </w:tc>
        <w:tc>
          <w:tcPr>
            <w:tcW w:w="624" w:type="dxa"/>
            <w:shd w:val="clear" w:color="auto" w:fill="auto"/>
          </w:tcPr>
          <w:p w14:paraId="36AD24C6" w14:textId="77777777" w:rsidR="0014411E" w:rsidRPr="00EA53DE" w:rsidRDefault="0014411E" w:rsidP="0014411E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B687F8C" w14:textId="77777777" w:rsidR="0014411E" w:rsidRPr="0014411E" w:rsidRDefault="0014411E" w:rsidP="0014411E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</w:rPr>
            </w:pPr>
          </w:p>
        </w:tc>
      </w:tr>
      <w:tr w:rsidR="0014411E" w:rsidRPr="0014411E" w14:paraId="6B3B42DE" w14:textId="77777777" w:rsidTr="0014411E">
        <w:tc>
          <w:tcPr>
            <w:tcW w:w="3823" w:type="dxa"/>
            <w:shd w:val="clear" w:color="auto" w:fill="auto"/>
          </w:tcPr>
          <w:p w14:paraId="7331F3D1" w14:textId="77777777" w:rsidR="0014411E" w:rsidRPr="00EA53DE" w:rsidRDefault="0014411E" w:rsidP="0014411E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EA53DE">
              <w:rPr>
                <w:rFonts w:ascii="Bookman Old Style" w:eastAsia="Calibri" w:hAnsi="Bookman Old Style" w:cs="Times New Roman"/>
                <w:sz w:val="20"/>
                <w:szCs w:val="20"/>
              </w:rPr>
              <w:t>Comenté lo leído con algún integrante de mi familia o curso</w:t>
            </w:r>
          </w:p>
        </w:tc>
        <w:tc>
          <w:tcPr>
            <w:tcW w:w="624" w:type="dxa"/>
            <w:shd w:val="clear" w:color="auto" w:fill="auto"/>
          </w:tcPr>
          <w:p w14:paraId="5E637D7A" w14:textId="77777777" w:rsidR="0014411E" w:rsidRPr="00EA53DE" w:rsidRDefault="0014411E" w:rsidP="0014411E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9D1A888" w14:textId="77777777" w:rsidR="0014411E" w:rsidRPr="0014411E" w:rsidRDefault="0014411E" w:rsidP="0014411E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</w:rPr>
            </w:pPr>
          </w:p>
        </w:tc>
      </w:tr>
      <w:tr w:rsidR="0014411E" w:rsidRPr="0014411E" w14:paraId="4046C32D" w14:textId="77777777" w:rsidTr="0014411E">
        <w:tc>
          <w:tcPr>
            <w:tcW w:w="3823" w:type="dxa"/>
            <w:shd w:val="clear" w:color="auto" w:fill="auto"/>
          </w:tcPr>
          <w:p w14:paraId="5B813A34" w14:textId="77777777" w:rsidR="0014411E" w:rsidRPr="00EA53DE" w:rsidRDefault="0014411E" w:rsidP="0014411E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EA53DE">
              <w:rPr>
                <w:rFonts w:ascii="Bookman Old Style" w:eastAsia="Calibri" w:hAnsi="Bookman Old Style" w:cs="Times New Roman"/>
                <w:sz w:val="20"/>
                <w:szCs w:val="20"/>
              </w:rPr>
              <w:t>Registré vocabulario del texto</w:t>
            </w:r>
          </w:p>
        </w:tc>
        <w:tc>
          <w:tcPr>
            <w:tcW w:w="624" w:type="dxa"/>
            <w:shd w:val="clear" w:color="auto" w:fill="auto"/>
          </w:tcPr>
          <w:p w14:paraId="07A2CAF7" w14:textId="77777777" w:rsidR="0014411E" w:rsidRPr="00EA53DE" w:rsidRDefault="0014411E" w:rsidP="0014411E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B5112B1" w14:textId="77777777" w:rsidR="0014411E" w:rsidRPr="0014411E" w:rsidRDefault="0014411E" w:rsidP="0014411E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</w:rPr>
            </w:pPr>
          </w:p>
        </w:tc>
      </w:tr>
      <w:tr w:rsidR="0014411E" w:rsidRPr="0014411E" w14:paraId="623B5A14" w14:textId="77777777" w:rsidTr="0014411E">
        <w:tc>
          <w:tcPr>
            <w:tcW w:w="3823" w:type="dxa"/>
            <w:shd w:val="clear" w:color="auto" w:fill="auto"/>
          </w:tcPr>
          <w:p w14:paraId="75BA7BFF" w14:textId="77777777" w:rsidR="0014411E" w:rsidRPr="00EA53DE" w:rsidRDefault="0014411E" w:rsidP="0014411E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EA53DE">
              <w:rPr>
                <w:rFonts w:ascii="Bookman Old Style" w:eastAsia="Calibri" w:hAnsi="Bookman Old Style" w:cs="Times New Roman"/>
                <w:sz w:val="20"/>
                <w:szCs w:val="20"/>
              </w:rPr>
              <w:t>Disfruté de la lectura</w:t>
            </w:r>
          </w:p>
        </w:tc>
        <w:tc>
          <w:tcPr>
            <w:tcW w:w="624" w:type="dxa"/>
            <w:shd w:val="clear" w:color="auto" w:fill="auto"/>
          </w:tcPr>
          <w:p w14:paraId="0E33DFFF" w14:textId="77777777" w:rsidR="0014411E" w:rsidRPr="00EA53DE" w:rsidRDefault="0014411E" w:rsidP="0014411E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72504F0" w14:textId="77777777" w:rsidR="0014411E" w:rsidRPr="0014411E" w:rsidRDefault="0014411E" w:rsidP="0014411E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</w:rPr>
            </w:pPr>
          </w:p>
        </w:tc>
      </w:tr>
      <w:tr w:rsidR="0014411E" w:rsidRPr="0014411E" w14:paraId="3E69E11A" w14:textId="77777777" w:rsidTr="0014411E">
        <w:tc>
          <w:tcPr>
            <w:tcW w:w="3823" w:type="dxa"/>
            <w:shd w:val="clear" w:color="auto" w:fill="auto"/>
          </w:tcPr>
          <w:p w14:paraId="19FBAAE0" w14:textId="77777777" w:rsidR="0014411E" w:rsidRPr="00EA53DE" w:rsidRDefault="0014411E" w:rsidP="0014411E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EA53DE">
              <w:rPr>
                <w:rFonts w:ascii="Bookman Old Style" w:eastAsia="Calibri" w:hAnsi="Bookman Old Style" w:cs="Times New Roman"/>
                <w:sz w:val="20"/>
                <w:szCs w:val="20"/>
              </w:rPr>
              <w:t>Logré obtener enseñanza de lo leído</w:t>
            </w:r>
          </w:p>
        </w:tc>
        <w:tc>
          <w:tcPr>
            <w:tcW w:w="624" w:type="dxa"/>
            <w:shd w:val="clear" w:color="auto" w:fill="auto"/>
          </w:tcPr>
          <w:p w14:paraId="66D725A5" w14:textId="77777777" w:rsidR="0014411E" w:rsidRPr="00EA53DE" w:rsidRDefault="0014411E" w:rsidP="0014411E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6CC15B6" w14:textId="77777777" w:rsidR="0014411E" w:rsidRPr="0014411E" w:rsidRDefault="0014411E" w:rsidP="0014411E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</w:rPr>
            </w:pPr>
          </w:p>
        </w:tc>
      </w:tr>
      <w:bookmarkEnd w:id="0"/>
    </w:tbl>
    <w:p w14:paraId="1E01BA49" w14:textId="61A6720E" w:rsidR="0014411E" w:rsidRDefault="0014411E" w:rsidP="0014411E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497272BB" w14:textId="46A83C23" w:rsidR="0014411E" w:rsidRDefault="0014411E" w:rsidP="0014411E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3F17DA24" w14:textId="354110B4" w:rsidR="0014411E" w:rsidRDefault="0014411E" w:rsidP="0014411E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ITEM 1</w:t>
      </w:r>
      <w:r w:rsidR="00DB6F19">
        <w:rPr>
          <w:rFonts w:ascii="Arial" w:hAnsi="Arial" w:cs="Arial"/>
        </w:rPr>
        <w:t>. Selección única</w:t>
      </w:r>
    </w:p>
    <w:p w14:paraId="1C2AA22F" w14:textId="2A9CA1EB" w:rsidR="00DB6F19" w:rsidRDefault="00DB6F19" w:rsidP="0014411E">
      <w:pPr>
        <w:spacing w:after="0" w:line="240" w:lineRule="auto"/>
        <w:contextualSpacing/>
        <w:rPr>
          <w:rFonts w:ascii="Arial" w:hAnsi="Arial" w:cs="Arial"/>
        </w:rPr>
      </w:pPr>
    </w:p>
    <w:p w14:paraId="55FC7ABA" w14:textId="3F9F600F" w:rsidR="00DB6F19" w:rsidRDefault="00DB6F19" w:rsidP="0014411E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En las preguntas 1 a las 30 se presentan diversas afirmaciones, lea comprensivamente cada pregunta intentando entender lo que se le plantea y luego marque en su hoja de respuesta la alternativa seleccionada.</w:t>
      </w:r>
    </w:p>
    <w:p w14:paraId="6034FFF5" w14:textId="6C4C320B" w:rsidR="00DB6F19" w:rsidRDefault="00DB6F19" w:rsidP="0014411E">
      <w:pPr>
        <w:spacing w:after="0" w:line="240" w:lineRule="auto"/>
        <w:contextualSpacing/>
        <w:rPr>
          <w:rFonts w:ascii="Arial" w:hAnsi="Arial" w:cs="Arial"/>
        </w:rPr>
      </w:pPr>
    </w:p>
    <w:p w14:paraId="58BCA92F" w14:textId="77777777" w:rsidR="00DB6F19" w:rsidRPr="00DB6F19" w:rsidRDefault="00DB6F19" w:rsidP="00DB6F19">
      <w:pPr>
        <w:spacing w:after="0" w:line="240" w:lineRule="auto"/>
        <w:contextualSpacing/>
        <w:rPr>
          <w:rFonts w:ascii="Arial" w:hAnsi="Arial" w:cs="Arial"/>
        </w:rPr>
      </w:pPr>
      <w:r w:rsidRPr="00DB6F19">
        <w:rPr>
          <w:rFonts w:ascii="Arial" w:hAnsi="Arial" w:cs="Arial"/>
        </w:rPr>
        <w:t>1.</w:t>
      </w:r>
      <w:r w:rsidRPr="00DB6F19">
        <w:rPr>
          <w:rFonts w:ascii="Arial" w:hAnsi="Arial" w:cs="Arial"/>
        </w:rPr>
        <w:tab/>
        <w:t xml:space="preserve">Es CORRECTO afirmar en cuanto al protagonista de este relato: </w:t>
      </w:r>
    </w:p>
    <w:p w14:paraId="58B365A3" w14:textId="77777777" w:rsidR="00DB6F19" w:rsidRPr="00DB6F19" w:rsidRDefault="00DB6F19" w:rsidP="00DB6F19">
      <w:pPr>
        <w:spacing w:after="0" w:line="240" w:lineRule="auto"/>
        <w:contextualSpacing/>
        <w:rPr>
          <w:rFonts w:ascii="Arial" w:hAnsi="Arial" w:cs="Arial"/>
        </w:rPr>
      </w:pPr>
    </w:p>
    <w:p w14:paraId="754EF7D3" w14:textId="77777777" w:rsidR="00DB6F19" w:rsidRPr="00323BEE" w:rsidRDefault="00DB6F19" w:rsidP="00DB6F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I.</w:t>
      </w:r>
      <w:r w:rsidRPr="00323BEE">
        <w:rPr>
          <w:rFonts w:ascii="Arial" w:hAnsi="Arial" w:cs="Arial"/>
        </w:rPr>
        <w:tab/>
        <w:t xml:space="preserve">Era un personaje secundario </w:t>
      </w:r>
    </w:p>
    <w:p w14:paraId="71866325" w14:textId="77777777" w:rsidR="00DB6F19" w:rsidRPr="00323BEE" w:rsidRDefault="00DB6F19" w:rsidP="00DB6F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II.</w:t>
      </w:r>
      <w:r w:rsidRPr="00323BEE">
        <w:rPr>
          <w:rFonts w:ascii="Arial" w:hAnsi="Arial" w:cs="Arial"/>
        </w:rPr>
        <w:tab/>
        <w:t xml:space="preserve">Conoció a Catalina </w:t>
      </w:r>
      <w:proofErr w:type="spellStart"/>
      <w:r w:rsidRPr="00323BEE">
        <w:rPr>
          <w:rFonts w:ascii="Arial" w:hAnsi="Arial" w:cs="Arial"/>
        </w:rPr>
        <w:t>Earnshaw</w:t>
      </w:r>
      <w:proofErr w:type="spellEnd"/>
    </w:p>
    <w:p w14:paraId="4B966845" w14:textId="77777777" w:rsidR="00DB6F19" w:rsidRPr="00323BEE" w:rsidRDefault="00DB6F19" w:rsidP="00DB6F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III.</w:t>
      </w:r>
      <w:r w:rsidRPr="00323BEE">
        <w:rPr>
          <w:rFonts w:ascii="Arial" w:hAnsi="Arial" w:cs="Arial"/>
        </w:rPr>
        <w:tab/>
        <w:t xml:space="preserve">Era muy egoísta </w:t>
      </w:r>
    </w:p>
    <w:p w14:paraId="642AF336" w14:textId="77777777" w:rsidR="00DB6F19" w:rsidRPr="00323BEE" w:rsidRDefault="00DB6F19" w:rsidP="00DB6F19">
      <w:pPr>
        <w:spacing w:after="0" w:line="240" w:lineRule="auto"/>
        <w:contextualSpacing/>
        <w:rPr>
          <w:rFonts w:ascii="Arial" w:hAnsi="Arial" w:cs="Arial"/>
        </w:rPr>
      </w:pPr>
    </w:p>
    <w:p w14:paraId="5EC137C8" w14:textId="16CE50E4" w:rsidR="00DB6F19" w:rsidRPr="00323BEE" w:rsidRDefault="00DB6F19" w:rsidP="00DB6F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A.</w:t>
      </w:r>
      <w:r w:rsidRPr="00323BEE">
        <w:rPr>
          <w:rFonts w:ascii="Arial" w:hAnsi="Arial" w:cs="Arial"/>
        </w:rPr>
        <w:tab/>
        <w:t xml:space="preserve">Sólo </w:t>
      </w:r>
      <w:proofErr w:type="gramStart"/>
      <w:r w:rsidRPr="00323BEE">
        <w:rPr>
          <w:rFonts w:ascii="Arial" w:hAnsi="Arial" w:cs="Arial"/>
        </w:rPr>
        <w:t xml:space="preserve">I </w:t>
      </w:r>
      <w:r w:rsidR="00B40D54" w:rsidRPr="00323BEE">
        <w:rPr>
          <w:rFonts w:ascii="Arial" w:hAnsi="Arial" w:cs="Arial"/>
        </w:rPr>
        <w:t>.</w:t>
      </w:r>
      <w:proofErr w:type="gramEnd"/>
    </w:p>
    <w:p w14:paraId="3585D357" w14:textId="0401FF64" w:rsidR="00DB6F19" w:rsidRPr="00323BEE" w:rsidRDefault="00DB6F19" w:rsidP="00DB6F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B.</w:t>
      </w:r>
      <w:r w:rsidRPr="00323BEE">
        <w:rPr>
          <w:rFonts w:ascii="Arial" w:hAnsi="Arial" w:cs="Arial"/>
        </w:rPr>
        <w:tab/>
        <w:t>Sólo II</w:t>
      </w:r>
      <w:r w:rsidR="00B40D54" w:rsidRPr="00323BEE">
        <w:rPr>
          <w:rFonts w:ascii="Arial" w:hAnsi="Arial" w:cs="Arial"/>
        </w:rPr>
        <w:t>.</w:t>
      </w:r>
    </w:p>
    <w:p w14:paraId="6A0988B8" w14:textId="5BAF5A85" w:rsidR="00DB6F19" w:rsidRPr="00323BEE" w:rsidRDefault="00DB6F19" w:rsidP="00DB6F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C.</w:t>
      </w:r>
      <w:r w:rsidRPr="00323BEE">
        <w:rPr>
          <w:rFonts w:ascii="Arial" w:hAnsi="Arial" w:cs="Arial"/>
        </w:rPr>
        <w:tab/>
        <w:t>I y II</w:t>
      </w:r>
      <w:r w:rsidR="00B40D54" w:rsidRPr="00323BEE">
        <w:rPr>
          <w:rFonts w:ascii="Arial" w:hAnsi="Arial" w:cs="Arial"/>
        </w:rPr>
        <w:t>.</w:t>
      </w:r>
    </w:p>
    <w:p w14:paraId="0ACEEC10" w14:textId="71308D2F" w:rsidR="00DB6F19" w:rsidRPr="00323BEE" w:rsidRDefault="00DB6F19" w:rsidP="00DB6F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D.</w:t>
      </w:r>
      <w:r w:rsidRPr="00323BEE">
        <w:rPr>
          <w:rFonts w:ascii="Arial" w:hAnsi="Arial" w:cs="Arial"/>
        </w:rPr>
        <w:tab/>
        <w:t>II y III</w:t>
      </w:r>
      <w:r w:rsidR="00B40D54" w:rsidRPr="00323BEE">
        <w:rPr>
          <w:rFonts w:ascii="Arial" w:hAnsi="Arial" w:cs="Arial"/>
        </w:rPr>
        <w:t>.</w:t>
      </w:r>
    </w:p>
    <w:p w14:paraId="4228BA3F" w14:textId="6EA5415A" w:rsidR="00DB6F19" w:rsidRPr="00323BEE" w:rsidRDefault="00DB6F19" w:rsidP="00DB6F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E.</w:t>
      </w:r>
      <w:r w:rsidRPr="00323BEE">
        <w:rPr>
          <w:rFonts w:ascii="Arial" w:hAnsi="Arial" w:cs="Arial"/>
        </w:rPr>
        <w:tab/>
        <w:t>Todas</w:t>
      </w:r>
      <w:r w:rsidR="00B40D54" w:rsidRPr="00323BEE">
        <w:rPr>
          <w:rFonts w:ascii="Arial" w:hAnsi="Arial" w:cs="Arial"/>
        </w:rPr>
        <w:t>.</w:t>
      </w:r>
    </w:p>
    <w:p w14:paraId="01157411" w14:textId="2F125412" w:rsidR="00B40D54" w:rsidRPr="00323BEE" w:rsidRDefault="00B40D54" w:rsidP="00DB6F19">
      <w:pPr>
        <w:spacing w:after="0" w:line="240" w:lineRule="auto"/>
        <w:contextualSpacing/>
        <w:rPr>
          <w:rFonts w:ascii="Arial" w:hAnsi="Arial" w:cs="Arial"/>
        </w:rPr>
      </w:pPr>
    </w:p>
    <w:p w14:paraId="3FF785FE" w14:textId="77777777" w:rsidR="00B40D54" w:rsidRPr="00323BEE" w:rsidRDefault="00B40D54" w:rsidP="00B40D54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 xml:space="preserve">2. Es CORRECTO afirmar en cuanto al narrador de este relato: </w:t>
      </w:r>
    </w:p>
    <w:p w14:paraId="15DC3C17" w14:textId="77777777" w:rsidR="00B40D54" w:rsidRPr="00323BEE" w:rsidRDefault="00B40D54" w:rsidP="00B40D54">
      <w:pPr>
        <w:spacing w:after="0" w:line="240" w:lineRule="auto"/>
        <w:contextualSpacing/>
        <w:rPr>
          <w:rFonts w:ascii="Arial" w:hAnsi="Arial" w:cs="Arial"/>
        </w:rPr>
      </w:pPr>
    </w:p>
    <w:p w14:paraId="3CF9F787" w14:textId="157A6D97" w:rsidR="00B40D54" w:rsidRPr="00323BEE" w:rsidRDefault="00B40D54" w:rsidP="00B40D54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I.</w:t>
      </w:r>
      <w:r w:rsidRPr="00323BEE">
        <w:rPr>
          <w:rFonts w:ascii="Arial" w:hAnsi="Arial" w:cs="Arial"/>
        </w:rPr>
        <w:tab/>
        <w:t>Era un personaje secundario.</w:t>
      </w:r>
    </w:p>
    <w:p w14:paraId="5C99C038" w14:textId="403E71F6" w:rsidR="00B40D54" w:rsidRPr="00323BEE" w:rsidRDefault="00B40D54" w:rsidP="00B40D54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II.</w:t>
      </w:r>
      <w:r w:rsidRPr="00323BEE">
        <w:rPr>
          <w:rFonts w:ascii="Arial" w:hAnsi="Arial" w:cs="Arial"/>
        </w:rPr>
        <w:tab/>
        <w:t xml:space="preserve">Conoció a Catalina </w:t>
      </w:r>
      <w:proofErr w:type="spellStart"/>
      <w:r w:rsidRPr="00323BEE">
        <w:rPr>
          <w:rFonts w:ascii="Arial" w:hAnsi="Arial" w:cs="Arial"/>
        </w:rPr>
        <w:t>Earnshaw</w:t>
      </w:r>
      <w:proofErr w:type="spellEnd"/>
      <w:r w:rsidRPr="00323BEE">
        <w:rPr>
          <w:rFonts w:ascii="Arial" w:hAnsi="Arial" w:cs="Arial"/>
        </w:rPr>
        <w:t>.</w:t>
      </w:r>
    </w:p>
    <w:p w14:paraId="11701DCE" w14:textId="49139B23" w:rsidR="00B40D54" w:rsidRPr="00323BEE" w:rsidRDefault="00B40D54" w:rsidP="00B40D54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III.</w:t>
      </w:r>
      <w:r w:rsidRPr="00323BEE">
        <w:rPr>
          <w:rFonts w:ascii="Arial" w:hAnsi="Arial" w:cs="Arial"/>
        </w:rPr>
        <w:tab/>
        <w:t>Era muy egoísta.</w:t>
      </w:r>
    </w:p>
    <w:p w14:paraId="15342C2C" w14:textId="77777777" w:rsidR="00B40D54" w:rsidRPr="00323BEE" w:rsidRDefault="00B40D54" w:rsidP="00B40D54">
      <w:pPr>
        <w:spacing w:after="0" w:line="240" w:lineRule="auto"/>
        <w:contextualSpacing/>
        <w:rPr>
          <w:rFonts w:ascii="Arial" w:hAnsi="Arial" w:cs="Arial"/>
        </w:rPr>
      </w:pPr>
    </w:p>
    <w:p w14:paraId="0D8F60A4" w14:textId="10335B1E" w:rsidR="00B40D54" w:rsidRPr="00323BEE" w:rsidRDefault="00B40D54" w:rsidP="00B40D54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A.</w:t>
      </w:r>
      <w:r w:rsidRPr="00323BEE">
        <w:rPr>
          <w:rFonts w:ascii="Arial" w:hAnsi="Arial" w:cs="Arial"/>
        </w:rPr>
        <w:tab/>
        <w:t xml:space="preserve">Sólo I. </w:t>
      </w:r>
    </w:p>
    <w:p w14:paraId="507B2016" w14:textId="1D3B59BA" w:rsidR="00B40D54" w:rsidRPr="00323BEE" w:rsidRDefault="00B40D54" w:rsidP="00B40D54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B.</w:t>
      </w:r>
      <w:r w:rsidRPr="00323BEE">
        <w:rPr>
          <w:rFonts w:ascii="Arial" w:hAnsi="Arial" w:cs="Arial"/>
        </w:rPr>
        <w:tab/>
        <w:t>Sólo II.</w:t>
      </w:r>
    </w:p>
    <w:p w14:paraId="1E8AC1CA" w14:textId="08EE0785" w:rsidR="00B40D54" w:rsidRPr="00323BEE" w:rsidRDefault="00B40D54" w:rsidP="00B40D54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C.</w:t>
      </w:r>
      <w:r w:rsidRPr="00323BEE">
        <w:rPr>
          <w:rFonts w:ascii="Arial" w:hAnsi="Arial" w:cs="Arial"/>
        </w:rPr>
        <w:tab/>
        <w:t>I y II.</w:t>
      </w:r>
    </w:p>
    <w:p w14:paraId="4C391509" w14:textId="2EA32FB7" w:rsidR="00B40D54" w:rsidRPr="00323BEE" w:rsidRDefault="00B40D54" w:rsidP="00B40D54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D.</w:t>
      </w:r>
      <w:r w:rsidRPr="00323BEE">
        <w:rPr>
          <w:rFonts w:ascii="Arial" w:hAnsi="Arial" w:cs="Arial"/>
        </w:rPr>
        <w:tab/>
        <w:t>II y III.</w:t>
      </w:r>
    </w:p>
    <w:p w14:paraId="6D2FF5BC" w14:textId="456A5460" w:rsidR="00B40D54" w:rsidRPr="00323BEE" w:rsidRDefault="00B40D54" w:rsidP="00B40D54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E.</w:t>
      </w:r>
      <w:r w:rsidRPr="00323BEE">
        <w:rPr>
          <w:rFonts w:ascii="Arial" w:hAnsi="Arial" w:cs="Arial"/>
        </w:rPr>
        <w:tab/>
        <w:t>Todas.</w:t>
      </w:r>
    </w:p>
    <w:p w14:paraId="03CD81A6" w14:textId="7DF368E9" w:rsidR="00B40D54" w:rsidRPr="00323BEE" w:rsidRDefault="00B40D54" w:rsidP="00DB6F19">
      <w:pPr>
        <w:spacing w:after="0" w:line="240" w:lineRule="auto"/>
        <w:contextualSpacing/>
        <w:rPr>
          <w:rFonts w:ascii="Arial" w:hAnsi="Arial" w:cs="Arial"/>
        </w:rPr>
      </w:pPr>
    </w:p>
    <w:p w14:paraId="5FA6CCD6" w14:textId="110A0870" w:rsidR="00B40D54" w:rsidRPr="00323BEE" w:rsidRDefault="00B40D54" w:rsidP="00B40D54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 xml:space="preserve">3.  La manera en que dispone el narrador para contar los hechos es: </w:t>
      </w:r>
    </w:p>
    <w:p w14:paraId="1D0D100D" w14:textId="77777777" w:rsidR="00B40D54" w:rsidRPr="00323BEE" w:rsidRDefault="00B40D54" w:rsidP="00B40D54">
      <w:pPr>
        <w:spacing w:after="0" w:line="240" w:lineRule="auto"/>
        <w:contextualSpacing/>
        <w:rPr>
          <w:rFonts w:ascii="Arial" w:hAnsi="Arial" w:cs="Arial"/>
        </w:rPr>
      </w:pPr>
    </w:p>
    <w:p w14:paraId="192D8231" w14:textId="1B33B900" w:rsidR="00B40D54" w:rsidRPr="00323BEE" w:rsidRDefault="00B40D54" w:rsidP="00B40D54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A.</w:t>
      </w:r>
      <w:r w:rsidRPr="00323BEE">
        <w:rPr>
          <w:rFonts w:ascii="Arial" w:hAnsi="Arial" w:cs="Arial"/>
        </w:rPr>
        <w:tab/>
        <w:t xml:space="preserve">Ad ovo. </w:t>
      </w:r>
    </w:p>
    <w:p w14:paraId="01E83F83" w14:textId="2A4CEB79" w:rsidR="00B40D54" w:rsidRPr="00323BEE" w:rsidRDefault="00B40D54" w:rsidP="00B40D54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B.</w:t>
      </w:r>
      <w:r w:rsidRPr="00323BEE">
        <w:rPr>
          <w:rFonts w:ascii="Arial" w:hAnsi="Arial" w:cs="Arial"/>
        </w:rPr>
        <w:tab/>
        <w:t xml:space="preserve">In media res. </w:t>
      </w:r>
    </w:p>
    <w:p w14:paraId="45D9306C" w14:textId="63F25CD1" w:rsidR="00B40D54" w:rsidRPr="00323BEE" w:rsidRDefault="00B40D54" w:rsidP="00B40D54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C.</w:t>
      </w:r>
      <w:r w:rsidRPr="00323BEE">
        <w:rPr>
          <w:rFonts w:ascii="Arial" w:hAnsi="Arial" w:cs="Arial"/>
        </w:rPr>
        <w:tab/>
        <w:t xml:space="preserve">In extrema res. </w:t>
      </w:r>
    </w:p>
    <w:p w14:paraId="3823830B" w14:textId="63DFB24A" w:rsidR="00B40D54" w:rsidRPr="00323BEE" w:rsidRDefault="00B40D54" w:rsidP="00B40D54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D.</w:t>
      </w:r>
      <w:r w:rsidRPr="00323BEE">
        <w:rPr>
          <w:rFonts w:ascii="Arial" w:hAnsi="Arial" w:cs="Arial"/>
        </w:rPr>
        <w:tab/>
        <w:t>Flash back.</w:t>
      </w:r>
    </w:p>
    <w:p w14:paraId="1D158946" w14:textId="17C79E19" w:rsidR="00B40D54" w:rsidRPr="00323BEE" w:rsidRDefault="00B40D54" w:rsidP="00DB6F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E.</w:t>
      </w:r>
      <w:r w:rsidRPr="00323BEE">
        <w:rPr>
          <w:rFonts w:ascii="Arial" w:hAnsi="Arial" w:cs="Arial"/>
        </w:rPr>
        <w:tab/>
        <w:t>Flash forward.</w:t>
      </w:r>
    </w:p>
    <w:p w14:paraId="279EDA48" w14:textId="1428D5B3" w:rsidR="00DB6F19" w:rsidRPr="00323BEE" w:rsidRDefault="00DB6F19" w:rsidP="00DB6F19">
      <w:pPr>
        <w:spacing w:after="0" w:line="240" w:lineRule="auto"/>
        <w:contextualSpacing/>
        <w:rPr>
          <w:rFonts w:ascii="Arial" w:hAnsi="Arial" w:cs="Arial"/>
        </w:rPr>
      </w:pPr>
    </w:p>
    <w:p w14:paraId="48007DF6" w14:textId="3B2CB3E1" w:rsidR="00DB6F19" w:rsidRPr="00323BEE" w:rsidRDefault="00B40D54" w:rsidP="00DB6F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4</w:t>
      </w:r>
      <w:r w:rsidR="00DB6F19" w:rsidRPr="00323BEE">
        <w:rPr>
          <w:rFonts w:ascii="Arial" w:hAnsi="Arial" w:cs="Arial"/>
        </w:rPr>
        <w:t>.</w:t>
      </w:r>
      <w:r w:rsidR="00DB6F19" w:rsidRPr="00323BEE">
        <w:rPr>
          <w:rFonts w:ascii="Arial" w:hAnsi="Arial" w:cs="Arial"/>
        </w:rPr>
        <w:tab/>
        <w:t xml:space="preserve">En cuanto al tiempo de la historia, esta obra comienza cuando: </w:t>
      </w:r>
    </w:p>
    <w:p w14:paraId="55ED2AD8" w14:textId="77777777" w:rsidR="00DB6F19" w:rsidRPr="00323BEE" w:rsidRDefault="00DB6F19" w:rsidP="00DB6F19">
      <w:pPr>
        <w:spacing w:after="0" w:line="240" w:lineRule="auto"/>
        <w:contextualSpacing/>
        <w:rPr>
          <w:rFonts w:ascii="Arial" w:hAnsi="Arial" w:cs="Arial"/>
        </w:rPr>
      </w:pPr>
    </w:p>
    <w:p w14:paraId="06919091" w14:textId="6008D70F" w:rsidR="00DB6F19" w:rsidRPr="00323BEE" w:rsidRDefault="00DB6F19" w:rsidP="00DB6F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A.</w:t>
      </w:r>
      <w:r w:rsidRPr="00323BEE">
        <w:rPr>
          <w:rFonts w:ascii="Arial" w:hAnsi="Arial" w:cs="Arial"/>
        </w:rPr>
        <w:tab/>
        <w:t>Catalina vivía en la Granja de los Tordos</w:t>
      </w:r>
      <w:r w:rsidR="00B40D54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1963B3F7" w14:textId="4E2F3A35" w:rsidR="00DB6F19" w:rsidRPr="00323BEE" w:rsidRDefault="00DB6F19" w:rsidP="00DB6F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B.</w:t>
      </w:r>
      <w:r w:rsidRPr="00323BEE">
        <w:rPr>
          <w:rFonts w:ascii="Arial" w:hAnsi="Arial" w:cs="Arial"/>
        </w:rPr>
        <w:tab/>
        <w:t xml:space="preserve">La señora Dean conoce a </w:t>
      </w:r>
      <w:proofErr w:type="spellStart"/>
      <w:r w:rsidRPr="00323BEE">
        <w:rPr>
          <w:rFonts w:ascii="Arial" w:hAnsi="Arial" w:cs="Arial"/>
        </w:rPr>
        <w:t>Zilha</w:t>
      </w:r>
      <w:proofErr w:type="spellEnd"/>
      <w:r w:rsidR="00B40D54" w:rsidRPr="00323BEE">
        <w:rPr>
          <w:rFonts w:ascii="Arial" w:hAnsi="Arial" w:cs="Arial"/>
        </w:rPr>
        <w:t>.</w:t>
      </w:r>
    </w:p>
    <w:p w14:paraId="20FBC16E" w14:textId="1CCA3B44" w:rsidR="00DB6F19" w:rsidRPr="00323BEE" w:rsidRDefault="00DB6F19" w:rsidP="00DB6F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C.</w:t>
      </w:r>
      <w:r w:rsidRPr="00323BEE">
        <w:rPr>
          <w:rFonts w:ascii="Arial" w:hAnsi="Arial" w:cs="Arial"/>
        </w:rPr>
        <w:tab/>
        <w:t>Muere Catalina</w:t>
      </w:r>
      <w:r w:rsidR="00B40D54" w:rsidRPr="00323BEE">
        <w:rPr>
          <w:rFonts w:ascii="Arial" w:hAnsi="Arial" w:cs="Arial"/>
        </w:rPr>
        <w:t>.</w:t>
      </w:r>
    </w:p>
    <w:p w14:paraId="7538635D" w14:textId="15505B20" w:rsidR="00DB6F19" w:rsidRPr="00323BEE" w:rsidRDefault="00DB6F19" w:rsidP="00DB6F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D.</w:t>
      </w:r>
      <w:r w:rsidRPr="00323BEE">
        <w:rPr>
          <w:rFonts w:ascii="Arial" w:hAnsi="Arial" w:cs="Arial"/>
        </w:rPr>
        <w:tab/>
        <w:t>Los protagonistas eran pequeños</w:t>
      </w:r>
      <w:r w:rsidR="00B40D54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0F48CECA" w14:textId="77777777" w:rsidR="00DB6F19" w:rsidRPr="00323BEE" w:rsidRDefault="00DB6F19" w:rsidP="00DB6F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E.</w:t>
      </w:r>
      <w:r w:rsidRPr="00323BEE">
        <w:rPr>
          <w:rFonts w:ascii="Arial" w:hAnsi="Arial" w:cs="Arial"/>
        </w:rPr>
        <w:tab/>
        <w:t xml:space="preserve">Eduardo le pide a Catalina que se case con él. </w:t>
      </w:r>
    </w:p>
    <w:p w14:paraId="7D9AE9D3" w14:textId="7731D35A" w:rsidR="00DB6F19" w:rsidRPr="00323BEE" w:rsidRDefault="00DB6F19" w:rsidP="00DB6F19">
      <w:pPr>
        <w:spacing w:after="0" w:line="240" w:lineRule="auto"/>
        <w:contextualSpacing/>
        <w:rPr>
          <w:rFonts w:ascii="Arial" w:hAnsi="Arial" w:cs="Arial"/>
        </w:rPr>
      </w:pPr>
    </w:p>
    <w:p w14:paraId="3C1D0458" w14:textId="65A87065" w:rsidR="00DB6F19" w:rsidRPr="00323BEE" w:rsidRDefault="00B40D54" w:rsidP="00DB6F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5</w:t>
      </w:r>
      <w:r w:rsidR="00DB6F19" w:rsidRPr="00323BEE">
        <w:rPr>
          <w:rFonts w:ascii="Arial" w:hAnsi="Arial" w:cs="Arial"/>
        </w:rPr>
        <w:t>.</w:t>
      </w:r>
      <w:r w:rsidR="00DB6F19" w:rsidRPr="00323BEE">
        <w:rPr>
          <w:rFonts w:ascii="Arial" w:hAnsi="Arial" w:cs="Arial"/>
        </w:rPr>
        <w:tab/>
        <w:t>¿Qué característica no corresponde a la “Granja de los Tordos”?</w:t>
      </w:r>
    </w:p>
    <w:p w14:paraId="403C6801" w14:textId="77777777" w:rsidR="00DB6F19" w:rsidRPr="00323BEE" w:rsidRDefault="00DB6F19" w:rsidP="00DB6F19">
      <w:pPr>
        <w:spacing w:after="0" w:line="240" w:lineRule="auto"/>
        <w:contextualSpacing/>
        <w:rPr>
          <w:rFonts w:ascii="Arial" w:hAnsi="Arial" w:cs="Arial"/>
        </w:rPr>
      </w:pPr>
    </w:p>
    <w:p w14:paraId="686EC581" w14:textId="46C48FAD" w:rsidR="00DB6F19" w:rsidRPr="00323BEE" w:rsidRDefault="00DB6F19" w:rsidP="00DB6F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A.</w:t>
      </w:r>
      <w:r w:rsidRPr="00323BEE">
        <w:rPr>
          <w:rFonts w:ascii="Arial" w:hAnsi="Arial" w:cs="Arial"/>
        </w:rPr>
        <w:tab/>
        <w:t>Sucia</w:t>
      </w:r>
      <w:r w:rsidR="00B40D54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 </w:t>
      </w:r>
    </w:p>
    <w:p w14:paraId="7C9BC937" w14:textId="7DC8AA66" w:rsidR="00DB6F19" w:rsidRPr="00323BEE" w:rsidRDefault="00DB6F19" w:rsidP="00DB6F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B.</w:t>
      </w:r>
      <w:r w:rsidRPr="00323BEE">
        <w:rPr>
          <w:rFonts w:ascii="Arial" w:hAnsi="Arial" w:cs="Arial"/>
        </w:rPr>
        <w:tab/>
        <w:t>Fina</w:t>
      </w:r>
      <w:r w:rsidR="00B40D54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7F833DA2" w14:textId="163E00FF" w:rsidR="00DB6F19" w:rsidRPr="00323BEE" w:rsidRDefault="00DB6F19" w:rsidP="00DB6F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C.</w:t>
      </w:r>
      <w:r w:rsidRPr="00323BEE">
        <w:rPr>
          <w:rFonts w:ascii="Arial" w:hAnsi="Arial" w:cs="Arial"/>
        </w:rPr>
        <w:tab/>
        <w:t>Elegante</w:t>
      </w:r>
      <w:r w:rsidR="00B40D54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68E07D64" w14:textId="364AEBE4" w:rsidR="00DB6F19" w:rsidRPr="00323BEE" w:rsidRDefault="00DB6F19" w:rsidP="00DB6F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D.</w:t>
      </w:r>
      <w:r w:rsidRPr="00323BEE">
        <w:rPr>
          <w:rFonts w:ascii="Arial" w:hAnsi="Arial" w:cs="Arial"/>
        </w:rPr>
        <w:tab/>
        <w:t>Acogedora</w:t>
      </w:r>
      <w:r w:rsidR="00B40D54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4D8617D5" w14:textId="73486C6E" w:rsidR="00DB6F19" w:rsidRPr="00323BEE" w:rsidRDefault="00DB6F19" w:rsidP="00DB6F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E.</w:t>
      </w:r>
      <w:r w:rsidRPr="00323BEE">
        <w:rPr>
          <w:rFonts w:ascii="Arial" w:hAnsi="Arial" w:cs="Arial"/>
        </w:rPr>
        <w:tab/>
        <w:t>Espaciosa</w:t>
      </w:r>
      <w:r w:rsidR="00B40D54" w:rsidRPr="00323BEE">
        <w:rPr>
          <w:rFonts w:ascii="Arial" w:hAnsi="Arial" w:cs="Arial"/>
        </w:rPr>
        <w:t>.</w:t>
      </w:r>
    </w:p>
    <w:p w14:paraId="5CB036A0" w14:textId="6F2C81C5" w:rsidR="00DB6F19" w:rsidRPr="00323BEE" w:rsidRDefault="00DB6F19" w:rsidP="00DB6F19">
      <w:pPr>
        <w:spacing w:after="0" w:line="240" w:lineRule="auto"/>
        <w:contextualSpacing/>
        <w:rPr>
          <w:rFonts w:ascii="Arial" w:hAnsi="Arial" w:cs="Arial"/>
        </w:rPr>
      </w:pPr>
    </w:p>
    <w:p w14:paraId="5C661F17" w14:textId="5BC85F5B" w:rsidR="00DB6F19" w:rsidRPr="00323BEE" w:rsidRDefault="00B40D54" w:rsidP="00DB6F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6</w:t>
      </w:r>
      <w:r w:rsidR="00DB6F19" w:rsidRPr="00323BEE">
        <w:rPr>
          <w:rFonts w:ascii="Arial" w:hAnsi="Arial" w:cs="Arial"/>
        </w:rPr>
        <w:t>.</w:t>
      </w:r>
      <w:r w:rsidR="00DB6F19" w:rsidRPr="00323BEE">
        <w:rPr>
          <w:rFonts w:ascii="Arial" w:hAnsi="Arial" w:cs="Arial"/>
        </w:rPr>
        <w:tab/>
        <w:t xml:space="preserve">El ama de llaves de “Cumbres borrascosas”, al llegar el narrador, era: </w:t>
      </w:r>
    </w:p>
    <w:p w14:paraId="54C391BE" w14:textId="77777777" w:rsidR="00DB6F19" w:rsidRPr="00323BEE" w:rsidRDefault="00DB6F19" w:rsidP="00DB6F19">
      <w:pPr>
        <w:spacing w:after="0" w:line="240" w:lineRule="auto"/>
        <w:contextualSpacing/>
        <w:rPr>
          <w:rFonts w:ascii="Arial" w:hAnsi="Arial" w:cs="Arial"/>
        </w:rPr>
      </w:pPr>
    </w:p>
    <w:p w14:paraId="6DBAFE70" w14:textId="3C74B9AA" w:rsidR="00DB6F19" w:rsidRPr="00323BEE" w:rsidRDefault="00DB6F19" w:rsidP="00DB6F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A.</w:t>
      </w:r>
      <w:r w:rsidRPr="00323BEE">
        <w:rPr>
          <w:rFonts w:ascii="Arial" w:hAnsi="Arial" w:cs="Arial"/>
        </w:rPr>
        <w:tab/>
      </w:r>
      <w:proofErr w:type="spellStart"/>
      <w:r w:rsidRPr="00323BEE">
        <w:rPr>
          <w:rFonts w:ascii="Arial" w:hAnsi="Arial" w:cs="Arial"/>
        </w:rPr>
        <w:t>Zilha</w:t>
      </w:r>
      <w:proofErr w:type="spellEnd"/>
      <w:r w:rsidR="00B40D54" w:rsidRPr="00323BEE">
        <w:rPr>
          <w:rFonts w:ascii="Arial" w:hAnsi="Arial" w:cs="Arial"/>
        </w:rPr>
        <w:t>.</w:t>
      </w:r>
    </w:p>
    <w:p w14:paraId="39BFF56A" w14:textId="6503726B" w:rsidR="00DB6F19" w:rsidRPr="00323BEE" w:rsidRDefault="00DB6F19" w:rsidP="00DB6F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B.</w:t>
      </w:r>
      <w:r w:rsidRPr="00323BEE">
        <w:rPr>
          <w:rFonts w:ascii="Arial" w:hAnsi="Arial" w:cs="Arial"/>
        </w:rPr>
        <w:tab/>
        <w:t>Elena Dean</w:t>
      </w:r>
      <w:r w:rsidR="00B40D54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1436BE8C" w14:textId="50494D89" w:rsidR="00DB6F19" w:rsidRPr="00323BEE" w:rsidRDefault="00DB6F19" w:rsidP="00DB6F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C.</w:t>
      </w:r>
      <w:r w:rsidRPr="00323BEE">
        <w:rPr>
          <w:rFonts w:ascii="Arial" w:hAnsi="Arial" w:cs="Arial"/>
        </w:rPr>
        <w:tab/>
        <w:t>Ángela</w:t>
      </w:r>
      <w:r w:rsidR="00B40D54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1338CEF0" w14:textId="2730525E" w:rsidR="00DB6F19" w:rsidRPr="00323BEE" w:rsidRDefault="00DB6F19" w:rsidP="00DB6F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D.</w:t>
      </w:r>
      <w:r w:rsidRPr="00323BEE">
        <w:rPr>
          <w:rFonts w:ascii="Arial" w:hAnsi="Arial" w:cs="Arial"/>
        </w:rPr>
        <w:tab/>
        <w:t>María</w:t>
      </w:r>
      <w:r w:rsidR="00B40D54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197B671E" w14:textId="03D4B293" w:rsidR="00DB6F19" w:rsidRPr="00323BEE" w:rsidRDefault="00DB6F19" w:rsidP="00DB6F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E.</w:t>
      </w:r>
      <w:r w:rsidRPr="00323BEE">
        <w:rPr>
          <w:rFonts w:ascii="Arial" w:hAnsi="Arial" w:cs="Arial"/>
        </w:rPr>
        <w:tab/>
        <w:t>Pilar</w:t>
      </w:r>
      <w:r w:rsidR="00B40D54" w:rsidRPr="00323BEE">
        <w:rPr>
          <w:rFonts w:ascii="Arial" w:hAnsi="Arial" w:cs="Arial"/>
        </w:rPr>
        <w:t>.</w:t>
      </w:r>
    </w:p>
    <w:p w14:paraId="61EF1F8F" w14:textId="2D9AA6E3" w:rsidR="009C7845" w:rsidRPr="00323BEE" w:rsidRDefault="009C7845" w:rsidP="00DB6F19">
      <w:pPr>
        <w:spacing w:after="0" w:line="240" w:lineRule="auto"/>
        <w:contextualSpacing/>
        <w:rPr>
          <w:rFonts w:ascii="Arial" w:hAnsi="Arial" w:cs="Arial"/>
        </w:rPr>
      </w:pPr>
    </w:p>
    <w:p w14:paraId="0D5B7F21" w14:textId="43AE7514" w:rsidR="009C7845" w:rsidRPr="00323BEE" w:rsidRDefault="00B40D54" w:rsidP="009C7845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7</w:t>
      </w:r>
      <w:r w:rsidR="009C7845" w:rsidRPr="00323BEE">
        <w:rPr>
          <w:rFonts w:ascii="Arial" w:hAnsi="Arial" w:cs="Arial"/>
        </w:rPr>
        <w:t xml:space="preserve">. Respecto del ama de llaves de “Cumbres borrascosas” es CORRECTO afirmar que: </w:t>
      </w:r>
    </w:p>
    <w:p w14:paraId="0A28C6F8" w14:textId="77777777" w:rsidR="009C7845" w:rsidRPr="00323BEE" w:rsidRDefault="009C7845" w:rsidP="009C7845">
      <w:pPr>
        <w:spacing w:after="0" w:line="240" w:lineRule="auto"/>
        <w:contextualSpacing/>
        <w:rPr>
          <w:rFonts w:ascii="Arial" w:hAnsi="Arial" w:cs="Arial"/>
        </w:rPr>
      </w:pPr>
    </w:p>
    <w:p w14:paraId="5965D17D" w14:textId="11D35D63" w:rsidR="009C7845" w:rsidRPr="00323BEE" w:rsidRDefault="009C7845" w:rsidP="009C7845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A.</w:t>
      </w:r>
      <w:r w:rsidRPr="00323BEE">
        <w:rPr>
          <w:rFonts w:ascii="Arial" w:hAnsi="Arial" w:cs="Arial"/>
        </w:rPr>
        <w:tab/>
        <w:t>No se in inmiscuía en los asuntos familiares</w:t>
      </w:r>
      <w:r w:rsidR="00B40D54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3222877F" w14:textId="74B26A57" w:rsidR="009C7845" w:rsidRPr="00323BEE" w:rsidRDefault="009C7845" w:rsidP="009C7845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B.</w:t>
      </w:r>
      <w:r w:rsidRPr="00323BEE">
        <w:rPr>
          <w:rFonts w:ascii="Arial" w:hAnsi="Arial" w:cs="Arial"/>
        </w:rPr>
        <w:tab/>
        <w:t>Odiaba a Catalina</w:t>
      </w:r>
      <w:r w:rsidR="00B40D54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 </w:t>
      </w:r>
    </w:p>
    <w:p w14:paraId="71B4D9DE" w14:textId="7BA68177" w:rsidR="009C7845" w:rsidRPr="00323BEE" w:rsidRDefault="009C7845" w:rsidP="009C7845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C.</w:t>
      </w:r>
      <w:r w:rsidRPr="00323BEE">
        <w:rPr>
          <w:rFonts w:ascii="Arial" w:hAnsi="Arial" w:cs="Arial"/>
        </w:rPr>
        <w:tab/>
        <w:t>Conocía al protagonista desde pequeña</w:t>
      </w:r>
      <w:r w:rsidR="00B40D54" w:rsidRPr="00323BEE">
        <w:rPr>
          <w:rFonts w:ascii="Arial" w:hAnsi="Arial" w:cs="Arial"/>
        </w:rPr>
        <w:t>.</w:t>
      </w:r>
    </w:p>
    <w:p w14:paraId="42170578" w14:textId="3DC1A7CB" w:rsidR="009C7845" w:rsidRPr="00323BEE" w:rsidRDefault="009C7845" w:rsidP="009C7845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D.</w:t>
      </w:r>
      <w:r w:rsidRPr="00323BEE">
        <w:rPr>
          <w:rFonts w:ascii="Arial" w:hAnsi="Arial" w:cs="Arial"/>
        </w:rPr>
        <w:tab/>
        <w:t>Era sucia</w:t>
      </w:r>
      <w:r w:rsidR="00B40D54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0839B51F" w14:textId="746ABC6B" w:rsidR="009C7845" w:rsidRPr="00323BEE" w:rsidRDefault="009C7845" w:rsidP="009C7845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E.</w:t>
      </w:r>
      <w:r w:rsidRPr="00323BEE">
        <w:rPr>
          <w:rFonts w:ascii="Arial" w:hAnsi="Arial" w:cs="Arial"/>
        </w:rPr>
        <w:tab/>
        <w:t>Era dichosa</w:t>
      </w:r>
      <w:r w:rsidR="00B40D54" w:rsidRPr="00323BEE">
        <w:rPr>
          <w:rFonts w:ascii="Arial" w:hAnsi="Arial" w:cs="Arial"/>
        </w:rPr>
        <w:t>.</w:t>
      </w:r>
    </w:p>
    <w:p w14:paraId="3DCB5CDE" w14:textId="3DB67E33" w:rsidR="00B40D54" w:rsidRPr="00323BEE" w:rsidRDefault="00B40D54" w:rsidP="009C7845">
      <w:pPr>
        <w:spacing w:after="0" w:line="240" w:lineRule="auto"/>
        <w:contextualSpacing/>
        <w:rPr>
          <w:rFonts w:ascii="Arial" w:hAnsi="Arial" w:cs="Arial"/>
        </w:rPr>
      </w:pPr>
    </w:p>
    <w:p w14:paraId="6A26167D" w14:textId="64A1CF2A" w:rsidR="00B40D54" w:rsidRPr="00323BEE" w:rsidRDefault="00B40D54" w:rsidP="00B40D54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 xml:space="preserve">8.  En el verano de 1788, hacía 23 años atrás desde cuándo narran la historia ocurrió que:  </w:t>
      </w:r>
    </w:p>
    <w:p w14:paraId="5239BB1C" w14:textId="77777777" w:rsidR="00B40D54" w:rsidRPr="00323BEE" w:rsidRDefault="00B40D54" w:rsidP="00B40D54">
      <w:pPr>
        <w:spacing w:after="0" w:line="240" w:lineRule="auto"/>
        <w:contextualSpacing/>
        <w:rPr>
          <w:rFonts w:ascii="Arial" w:hAnsi="Arial" w:cs="Arial"/>
        </w:rPr>
      </w:pPr>
    </w:p>
    <w:p w14:paraId="0BCC0B20" w14:textId="2CD1F69A" w:rsidR="00B40D54" w:rsidRPr="00323BEE" w:rsidRDefault="00B40D54" w:rsidP="00B40D54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A.</w:t>
      </w:r>
      <w:r w:rsidRPr="00323BEE">
        <w:rPr>
          <w:rFonts w:ascii="Arial" w:hAnsi="Arial" w:cs="Arial"/>
        </w:rPr>
        <w:tab/>
        <w:t xml:space="preserve">Mueren Catalina e Isabel. </w:t>
      </w:r>
    </w:p>
    <w:p w14:paraId="2DD377F5" w14:textId="0DEE2A38" w:rsidR="00B40D54" w:rsidRPr="00323BEE" w:rsidRDefault="00B40D54" w:rsidP="00B40D54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B.</w:t>
      </w:r>
      <w:r w:rsidRPr="00323BEE">
        <w:rPr>
          <w:rFonts w:ascii="Arial" w:hAnsi="Arial" w:cs="Arial"/>
        </w:rPr>
        <w:tab/>
        <w:t xml:space="preserve">Nace </w:t>
      </w:r>
      <w:proofErr w:type="spellStart"/>
      <w:r w:rsidRPr="00323BEE">
        <w:rPr>
          <w:rFonts w:ascii="Arial" w:hAnsi="Arial" w:cs="Arial"/>
        </w:rPr>
        <w:t>Hareton</w:t>
      </w:r>
      <w:proofErr w:type="spellEnd"/>
      <w:r w:rsidRPr="00323BEE">
        <w:rPr>
          <w:rFonts w:ascii="Arial" w:hAnsi="Arial" w:cs="Arial"/>
        </w:rPr>
        <w:t xml:space="preserve"> y muere su madre. </w:t>
      </w:r>
    </w:p>
    <w:p w14:paraId="24ADC7B9" w14:textId="04D669A2" w:rsidR="00B40D54" w:rsidRPr="00323BEE" w:rsidRDefault="00B40D54" w:rsidP="00B40D54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C.</w:t>
      </w:r>
      <w:r w:rsidRPr="00323BEE">
        <w:rPr>
          <w:rFonts w:ascii="Arial" w:hAnsi="Arial" w:cs="Arial"/>
        </w:rPr>
        <w:tab/>
        <w:t xml:space="preserve">Nacen Linton y </w:t>
      </w:r>
      <w:proofErr w:type="spellStart"/>
      <w:r w:rsidRPr="00323BEE">
        <w:rPr>
          <w:rFonts w:ascii="Arial" w:hAnsi="Arial" w:cs="Arial"/>
        </w:rPr>
        <w:t>Hareton</w:t>
      </w:r>
      <w:proofErr w:type="spellEnd"/>
      <w:r w:rsidRPr="00323BEE">
        <w:rPr>
          <w:rFonts w:ascii="Arial" w:hAnsi="Arial" w:cs="Arial"/>
        </w:rPr>
        <w:t xml:space="preserve">. </w:t>
      </w:r>
    </w:p>
    <w:p w14:paraId="39D3D641" w14:textId="309F23AD" w:rsidR="00B40D54" w:rsidRPr="00323BEE" w:rsidRDefault="00B40D54" w:rsidP="00B40D54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D.</w:t>
      </w:r>
      <w:r w:rsidRPr="00323BEE">
        <w:rPr>
          <w:rFonts w:ascii="Arial" w:hAnsi="Arial" w:cs="Arial"/>
        </w:rPr>
        <w:tab/>
        <w:t xml:space="preserve">Llega </w:t>
      </w:r>
      <w:proofErr w:type="spellStart"/>
      <w:r w:rsidRPr="00323BEE">
        <w:rPr>
          <w:rFonts w:ascii="Arial" w:hAnsi="Arial" w:cs="Arial"/>
        </w:rPr>
        <w:t>Lockwood</w:t>
      </w:r>
      <w:proofErr w:type="spellEnd"/>
      <w:r w:rsidRPr="00323BEE">
        <w:rPr>
          <w:rFonts w:ascii="Arial" w:hAnsi="Arial" w:cs="Arial"/>
        </w:rPr>
        <w:t xml:space="preserve"> a Cumbres Borrascosas.</w:t>
      </w:r>
    </w:p>
    <w:p w14:paraId="2101288F" w14:textId="642863AF" w:rsidR="009C7845" w:rsidRPr="00323BEE" w:rsidRDefault="00B40D54" w:rsidP="00DB6F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E.</w:t>
      </w:r>
      <w:r w:rsidRPr="00323BEE">
        <w:rPr>
          <w:rFonts w:ascii="Arial" w:hAnsi="Arial" w:cs="Arial"/>
        </w:rPr>
        <w:tab/>
        <w:t xml:space="preserve">Muere Catalina y Heathcliff huye. </w:t>
      </w:r>
    </w:p>
    <w:p w14:paraId="7D87C380" w14:textId="77777777" w:rsidR="00B40D54" w:rsidRPr="00323BEE" w:rsidRDefault="00B40D54" w:rsidP="00DB6F19">
      <w:pPr>
        <w:spacing w:after="0" w:line="240" w:lineRule="auto"/>
        <w:contextualSpacing/>
        <w:rPr>
          <w:rFonts w:ascii="Arial" w:hAnsi="Arial" w:cs="Arial"/>
        </w:rPr>
      </w:pPr>
    </w:p>
    <w:p w14:paraId="55327D29" w14:textId="04249D2D" w:rsidR="009C7845" w:rsidRPr="00323BEE" w:rsidRDefault="00B40D54" w:rsidP="009C7845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9</w:t>
      </w:r>
      <w:r w:rsidR="009C7845" w:rsidRPr="00323BEE">
        <w:rPr>
          <w:rFonts w:ascii="Arial" w:hAnsi="Arial" w:cs="Arial"/>
        </w:rPr>
        <w:t>.</w:t>
      </w:r>
      <w:r w:rsidR="009C7845" w:rsidRPr="00323BEE">
        <w:rPr>
          <w:rFonts w:ascii="Arial" w:hAnsi="Arial" w:cs="Arial"/>
        </w:rPr>
        <w:tab/>
        <w:t xml:space="preserve">La caracterización de Isabel es: </w:t>
      </w:r>
    </w:p>
    <w:p w14:paraId="0CF87B5E" w14:textId="77777777" w:rsidR="009C7845" w:rsidRPr="00323BEE" w:rsidRDefault="009C7845" w:rsidP="009C7845">
      <w:pPr>
        <w:spacing w:after="0" w:line="240" w:lineRule="auto"/>
        <w:contextualSpacing/>
        <w:rPr>
          <w:rFonts w:ascii="Arial" w:hAnsi="Arial" w:cs="Arial"/>
        </w:rPr>
      </w:pPr>
    </w:p>
    <w:p w14:paraId="33A18716" w14:textId="7C85277B" w:rsidR="009C7845" w:rsidRPr="00323BEE" w:rsidRDefault="009C7845" w:rsidP="009C7845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A.</w:t>
      </w:r>
      <w:r w:rsidRPr="00323BEE">
        <w:rPr>
          <w:rFonts w:ascii="Arial" w:hAnsi="Arial" w:cs="Arial"/>
        </w:rPr>
        <w:tab/>
        <w:t>Bondadosa, linda y simpática</w:t>
      </w:r>
      <w:r w:rsidR="00B40D54" w:rsidRPr="00323BEE">
        <w:rPr>
          <w:rFonts w:ascii="Arial" w:hAnsi="Arial" w:cs="Arial"/>
        </w:rPr>
        <w:t>.</w:t>
      </w:r>
    </w:p>
    <w:p w14:paraId="56C82AD6" w14:textId="1B48A401" w:rsidR="009C7845" w:rsidRPr="00323BEE" w:rsidRDefault="009C7845" w:rsidP="009C7845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B.</w:t>
      </w:r>
      <w:r w:rsidRPr="00323BEE">
        <w:rPr>
          <w:rFonts w:ascii="Arial" w:hAnsi="Arial" w:cs="Arial"/>
        </w:rPr>
        <w:tab/>
        <w:t>Hermosa, caprichosa y malvada</w:t>
      </w:r>
      <w:r w:rsidR="00B40D54" w:rsidRPr="00323BEE">
        <w:rPr>
          <w:rFonts w:ascii="Arial" w:hAnsi="Arial" w:cs="Arial"/>
        </w:rPr>
        <w:t>.</w:t>
      </w:r>
    </w:p>
    <w:p w14:paraId="58203765" w14:textId="4CC879D4" w:rsidR="009C7845" w:rsidRPr="00323BEE" w:rsidRDefault="009C7845" w:rsidP="009C7845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C.</w:t>
      </w:r>
      <w:r w:rsidRPr="00323BEE">
        <w:rPr>
          <w:rFonts w:ascii="Arial" w:hAnsi="Arial" w:cs="Arial"/>
        </w:rPr>
        <w:tab/>
        <w:t>Religiosa, leal y buena amiga</w:t>
      </w:r>
      <w:r w:rsidR="00B40D54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66FA0DDB" w14:textId="41F68E16" w:rsidR="009C7845" w:rsidRPr="00323BEE" w:rsidRDefault="009C7845" w:rsidP="009C7845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D.</w:t>
      </w:r>
      <w:r w:rsidRPr="00323BEE">
        <w:rPr>
          <w:rFonts w:ascii="Arial" w:hAnsi="Arial" w:cs="Arial"/>
        </w:rPr>
        <w:tab/>
        <w:t>Histérica, deprimida y valiente</w:t>
      </w:r>
      <w:r w:rsidR="00B40D54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0DB1C782" w14:textId="7139D0D6" w:rsidR="009C7845" w:rsidRPr="00323BEE" w:rsidRDefault="009C7845" w:rsidP="009C7845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E.</w:t>
      </w:r>
      <w:r w:rsidRPr="00323BEE">
        <w:rPr>
          <w:rFonts w:ascii="Arial" w:hAnsi="Arial" w:cs="Arial"/>
        </w:rPr>
        <w:tab/>
        <w:t>Obsesiva, alegre y educada.</w:t>
      </w:r>
    </w:p>
    <w:p w14:paraId="520D9FC5" w14:textId="0BAE7BF3" w:rsidR="009C7845" w:rsidRPr="00323BEE" w:rsidRDefault="009C7845" w:rsidP="009C7845">
      <w:pPr>
        <w:spacing w:after="0" w:line="240" w:lineRule="auto"/>
        <w:contextualSpacing/>
        <w:rPr>
          <w:rFonts w:ascii="Arial" w:hAnsi="Arial" w:cs="Arial"/>
        </w:rPr>
      </w:pPr>
    </w:p>
    <w:p w14:paraId="3FD5E062" w14:textId="0B0DF7E8" w:rsidR="00B40D54" w:rsidRPr="00323BEE" w:rsidRDefault="00B40D54" w:rsidP="009C7845">
      <w:pPr>
        <w:spacing w:after="0" w:line="240" w:lineRule="auto"/>
        <w:contextualSpacing/>
        <w:rPr>
          <w:rFonts w:ascii="Arial" w:hAnsi="Arial" w:cs="Arial"/>
        </w:rPr>
      </w:pPr>
    </w:p>
    <w:p w14:paraId="31EC2CC4" w14:textId="4C7E187E" w:rsidR="00B40D54" w:rsidRPr="00323BEE" w:rsidRDefault="00B40D54" w:rsidP="009C7845">
      <w:pPr>
        <w:spacing w:after="0" w:line="240" w:lineRule="auto"/>
        <w:contextualSpacing/>
        <w:rPr>
          <w:rFonts w:ascii="Arial" w:hAnsi="Arial" w:cs="Arial"/>
        </w:rPr>
      </w:pPr>
    </w:p>
    <w:p w14:paraId="1C7E89F2" w14:textId="3D7EB92B" w:rsidR="00B40D54" w:rsidRPr="00323BEE" w:rsidRDefault="00B40D54" w:rsidP="009C7845">
      <w:pPr>
        <w:spacing w:after="0" w:line="240" w:lineRule="auto"/>
        <w:contextualSpacing/>
        <w:rPr>
          <w:rFonts w:ascii="Arial" w:hAnsi="Arial" w:cs="Arial"/>
        </w:rPr>
      </w:pPr>
    </w:p>
    <w:p w14:paraId="41927F90" w14:textId="2C348218" w:rsidR="00B40D54" w:rsidRPr="00323BEE" w:rsidRDefault="00B40D54" w:rsidP="009C7845">
      <w:pPr>
        <w:spacing w:after="0" w:line="240" w:lineRule="auto"/>
        <w:contextualSpacing/>
        <w:rPr>
          <w:rFonts w:ascii="Arial" w:hAnsi="Arial" w:cs="Arial"/>
        </w:rPr>
      </w:pPr>
    </w:p>
    <w:p w14:paraId="756F90D5" w14:textId="54142B79" w:rsidR="00B40D54" w:rsidRPr="00323BEE" w:rsidRDefault="00B40D54" w:rsidP="009C7845">
      <w:pPr>
        <w:spacing w:after="0" w:line="240" w:lineRule="auto"/>
        <w:contextualSpacing/>
        <w:rPr>
          <w:rFonts w:ascii="Arial" w:hAnsi="Arial" w:cs="Arial"/>
        </w:rPr>
      </w:pPr>
    </w:p>
    <w:p w14:paraId="24D4909C" w14:textId="77777777" w:rsidR="00B40D54" w:rsidRPr="00323BEE" w:rsidRDefault="00B40D54" w:rsidP="009C7845">
      <w:pPr>
        <w:spacing w:after="0" w:line="240" w:lineRule="auto"/>
        <w:contextualSpacing/>
        <w:rPr>
          <w:rFonts w:ascii="Arial" w:hAnsi="Arial" w:cs="Arial"/>
        </w:rPr>
      </w:pPr>
    </w:p>
    <w:p w14:paraId="5E22E30B" w14:textId="0CDD0603" w:rsidR="009C7845" w:rsidRPr="00323BEE" w:rsidRDefault="00B40D54" w:rsidP="009C7845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10</w:t>
      </w:r>
      <w:r w:rsidR="009C7845" w:rsidRPr="00323BEE">
        <w:rPr>
          <w:rFonts w:ascii="Arial" w:hAnsi="Arial" w:cs="Arial"/>
        </w:rPr>
        <w:t>.</w:t>
      </w:r>
      <w:r w:rsidR="009C7845" w:rsidRPr="00323BEE">
        <w:rPr>
          <w:rFonts w:ascii="Arial" w:hAnsi="Arial" w:cs="Arial"/>
        </w:rPr>
        <w:tab/>
        <w:t xml:space="preserve">Catalina reconoce amar profundamente a Heathcliff luego de: </w:t>
      </w:r>
    </w:p>
    <w:p w14:paraId="7B6CF6AF" w14:textId="77777777" w:rsidR="009C7845" w:rsidRPr="00323BEE" w:rsidRDefault="009C7845" w:rsidP="009C7845">
      <w:pPr>
        <w:spacing w:after="0" w:line="240" w:lineRule="auto"/>
        <w:contextualSpacing/>
        <w:rPr>
          <w:rFonts w:ascii="Arial" w:hAnsi="Arial" w:cs="Arial"/>
        </w:rPr>
      </w:pPr>
    </w:p>
    <w:p w14:paraId="1E4081AD" w14:textId="2AB5B431" w:rsidR="009C7845" w:rsidRPr="00323BEE" w:rsidRDefault="009C7845" w:rsidP="009C7845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A.</w:t>
      </w:r>
      <w:r w:rsidRPr="00323BEE">
        <w:rPr>
          <w:rFonts w:ascii="Arial" w:hAnsi="Arial" w:cs="Arial"/>
        </w:rPr>
        <w:tab/>
        <w:t>Que Eduardo le ha pedido matrimonio</w:t>
      </w:r>
      <w:r w:rsidR="00B40D54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2BBB851E" w14:textId="17CE793F" w:rsidR="009C7845" w:rsidRPr="00323BEE" w:rsidRDefault="009C7845" w:rsidP="009C7845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B.</w:t>
      </w:r>
      <w:r w:rsidRPr="00323BEE">
        <w:rPr>
          <w:rFonts w:ascii="Arial" w:hAnsi="Arial" w:cs="Arial"/>
        </w:rPr>
        <w:tab/>
        <w:t>Conocerlo</w:t>
      </w:r>
      <w:r w:rsidR="00B40D54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53EE9D60" w14:textId="670E1743" w:rsidR="009C7845" w:rsidRPr="00323BEE" w:rsidRDefault="009C7845" w:rsidP="009C7845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C.</w:t>
      </w:r>
      <w:r w:rsidRPr="00323BEE">
        <w:rPr>
          <w:rFonts w:ascii="Arial" w:hAnsi="Arial" w:cs="Arial"/>
        </w:rPr>
        <w:tab/>
        <w:t>Rechazarlo</w:t>
      </w:r>
      <w:r w:rsidR="00B40D54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04183EAD" w14:textId="229F5A15" w:rsidR="009C7845" w:rsidRPr="00323BEE" w:rsidRDefault="009C7845" w:rsidP="009C7845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D.</w:t>
      </w:r>
      <w:r w:rsidRPr="00323BEE">
        <w:rPr>
          <w:rFonts w:ascii="Arial" w:hAnsi="Arial" w:cs="Arial"/>
        </w:rPr>
        <w:tab/>
        <w:t>Haber conocido a los Linton</w:t>
      </w:r>
      <w:r w:rsidR="00B40D54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62B21ECB" w14:textId="564F8AF4" w:rsidR="009C7845" w:rsidRPr="00323BEE" w:rsidRDefault="009C7845" w:rsidP="009C7845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E.</w:t>
      </w:r>
      <w:r w:rsidRPr="00323BEE">
        <w:rPr>
          <w:rFonts w:ascii="Arial" w:hAnsi="Arial" w:cs="Arial"/>
        </w:rPr>
        <w:tab/>
        <w:t>Morir su padre</w:t>
      </w:r>
      <w:r w:rsidR="00B40D54" w:rsidRPr="00323BEE">
        <w:rPr>
          <w:rFonts w:ascii="Arial" w:hAnsi="Arial" w:cs="Arial"/>
        </w:rPr>
        <w:t>.</w:t>
      </w:r>
    </w:p>
    <w:p w14:paraId="254AF89A" w14:textId="482FDFA5" w:rsidR="009C7845" w:rsidRPr="00323BEE" w:rsidRDefault="009C7845" w:rsidP="009C7845">
      <w:pPr>
        <w:spacing w:after="0" w:line="240" w:lineRule="auto"/>
        <w:contextualSpacing/>
        <w:rPr>
          <w:rFonts w:ascii="Arial" w:hAnsi="Arial" w:cs="Arial"/>
        </w:rPr>
      </w:pPr>
    </w:p>
    <w:p w14:paraId="250E6045" w14:textId="1B51D12A" w:rsidR="009C7845" w:rsidRPr="00323BEE" w:rsidRDefault="00B40D54" w:rsidP="009C7845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11</w:t>
      </w:r>
      <w:r w:rsidR="009C7845" w:rsidRPr="00323BEE">
        <w:rPr>
          <w:rFonts w:ascii="Arial" w:hAnsi="Arial" w:cs="Arial"/>
        </w:rPr>
        <w:t>.</w:t>
      </w:r>
      <w:r w:rsidR="009C7845" w:rsidRPr="00323BEE">
        <w:rPr>
          <w:rFonts w:ascii="Arial" w:hAnsi="Arial" w:cs="Arial"/>
        </w:rPr>
        <w:tab/>
        <w:t xml:space="preserve">Eduardo pide matrimonio a Catalina luego de: </w:t>
      </w:r>
    </w:p>
    <w:p w14:paraId="339001EC" w14:textId="77777777" w:rsidR="009C7845" w:rsidRPr="00323BEE" w:rsidRDefault="009C7845" w:rsidP="009C7845">
      <w:pPr>
        <w:spacing w:after="0" w:line="240" w:lineRule="auto"/>
        <w:contextualSpacing/>
        <w:rPr>
          <w:rFonts w:ascii="Arial" w:hAnsi="Arial" w:cs="Arial"/>
        </w:rPr>
      </w:pPr>
    </w:p>
    <w:p w14:paraId="36A67FD2" w14:textId="44929CBD" w:rsidR="009C7845" w:rsidRPr="00323BEE" w:rsidRDefault="009C7845" w:rsidP="009C7845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A.</w:t>
      </w:r>
      <w:r w:rsidRPr="00323BEE">
        <w:rPr>
          <w:rFonts w:ascii="Arial" w:hAnsi="Arial" w:cs="Arial"/>
        </w:rPr>
        <w:tab/>
        <w:t>Que ésta asegura amar a Heathcliff</w:t>
      </w:r>
      <w:r w:rsidR="00B40D54" w:rsidRPr="00323BEE">
        <w:rPr>
          <w:rFonts w:ascii="Arial" w:hAnsi="Arial" w:cs="Arial"/>
        </w:rPr>
        <w:t>.</w:t>
      </w:r>
    </w:p>
    <w:p w14:paraId="2C8260E6" w14:textId="05B50B31" w:rsidR="009C7845" w:rsidRPr="00323BEE" w:rsidRDefault="009C7845" w:rsidP="009C7845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B.</w:t>
      </w:r>
      <w:r w:rsidRPr="00323BEE">
        <w:rPr>
          <w:rFonts w:ascii="Arial" w:hAnsi="Arial" w:cs="Arial"/>
        </w:rPr>
        <w:tab/>
        <w:t>Haber matado a su perro</w:t>
      </w:r>
      <w:r w:rsidR="00B40D54" w:rsidRPr="00323BEE">
        <w:rPr>
          <w:rFonts w:ascii="Arial" w:hAnsi="Arial" w:cs="Arial"/>
        </w:rPr>
        <w:t>.</w:t>
      </w:r>
    </w:p>
    <w:p w14:paraId="20CC2795" w14:textId="0D7B0D94" w:rsidR="009C7845" w:rsidRPr="00323BEE" w:rsidRDefault="009C7845" w:rsidP="009C7845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C.</w:t>
      </w:r>
      <w:r w:rsidRPr="00323BEE">
        <w:rPr>
          <w:rFonts w:ascii="Arial" w:hAnsi="Arial" w:cs="Arial"/>
        </w:rPr>
        <w:tab/>
        <w:t>Que murió su padre</w:t>
      </w:r>
      <w:r w:rsidR="00B40D54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5317324E" w14:textId="44C491C6" w:rsidR="009C7845" w:rsidRPr="00323BEE" w:rsidRDefault="009C7845" w:rsidP="009C7845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D.</w:t>
      </w:r>
      <w:r w:rsidRPr="00323BEE">
        <w:rPr>
          <w:rFonts w:ascii="Arial" w:hAnsi="Arial" w:cs="Arial"/>
        </w:rPr>
        <w:tab/>
        <w:t>Verla maltratar a Elena Dean</w:t>
      </w:r>
      <w:r w:rsidR="00B40D54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6FA3A384" w14:textId="44193CCF" w:rsidR="009C7845" w:rsidRPr="00323BEE" w:rsidRDefault="009C7845" w:rsidP="009C7845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E.</w:t>
      </w:r>
      <w:r w:rsidRPr="00323BEE">
        <w:rPr>
          <w:rFonts w:ascii="Arial" w:hAnsi="Arial" w:cs="Arial"/>
        </w:rPr>
        <w:tab/>
        <w:t>Dejar sola a su hermana</w:t>
      </w:r>
      <w:r w:rsidR="00B40D54" w:rsidRPr="00323BEE">
        <w:rPr>
          <w:rFonts w:ascii="Arial" w:hAnsi="Arial" w:cs="Arial"/>
        </w:rPr>
        <w:t>.</w:t>
      </w:r>
    </w:p>
    <w:p w14:paraId="5D893E8F" w14:textId="7531E277" w:rsidR="00287C33" w:rsidRPr="00323BEE" w:rsidRDefault="00287C33" w:rsidP="009C7845">
      <w:pPr>
        <w:spacing w:after="0" w:line="240" w:lineRule="auto"/>
        <w:contextualSpacing/>
        <w:rPr>
          <w:rFonts w:ascii="Arial" w:hAnsi="Arial" w:cs="Arial"/>
        </w:rPr>
      </w:pPr>
    </w:p>
    <w:p w14:paraId="0DA4207E" w14:textId="1E3F971C" w:rsidR="00287C33" w:rsidRPr="00323BEE" w:rsidRDefault="00B40D54" w:rsidP="00287C33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12</w:t>
      </w:r>
      <w:r w:rsidR="00287C33" w:rsidRPr="00323BEE">
        <w:rPr>
          <w:rFonts w:ascii="Arial" w:hAnsi="Arial" w:cs="Arial"/>
        </w:rPr>
        <w:t>.</w:t>
      </w:r>
      <w:r w:rsidR="00287C33" w:rsidRPr="00323BEE">
        <w:rPr>
          <w:rFonts w:ascii="Arial" w:hAnsi="Arial" w:cs="Arial"/>
        </w:rPr>
        <w:tab/>
        <w:t xml:space="preserve">Catalina pide consejo a su criada porque: </w:t>
      </w:r>
    </w:p>
    <w:p w14:paraId="6C7F33E6" w14:textId="77777777" w:rsidR="00287C33" w:rsidRPr="00323BEE" w:rsidRDefault="00287C33" w:rsidP="00287C33">
      <w:pPr>
        <w:spacing w:after="0" w:line="240" w:lineRule="auto"/>
        <w:contextualSpacing/>
        <w:rPr>
          <w:rFonts w:ascii="Arial" w:hAnsi="Arial" w:cs="Arial"/>
        </w:rPr>
      </w:pPr>
    </w:p>
    <w:p w14:paraId="66F6EC3F" w14:textId="1D4B5BA2" w:rsidR="00287C33" w:rsidRPr="00323BEE" w:rsidRDefault="00287C33" w:rsidP="00287C33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A.</w:t>
      </w:r>
      <w:r w:rsidRPr="00323BEE">
        <w:rPr>
          <w:rFonts w:ascii="Arial" w:hAnsi="Arial" w:cs="Arial"/>
        </w:rPr>
        <w:tab/>
        <w:t>Le gustaba vestir muy bien</w:t>
      </w:r>
      <w:r w:rsidR="00B40D54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29D22A18" w14:textId="6F070B46" w:rsidR="00287C33" w:rsidRPr="00323BEE" w:rsidRDefault="00287C33" w:rsidP="00287C33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B.</w:t>
      </w:r>
      <w:r w:rsidRPr="00323BEE">
        <w:rPr>
          <w:rFonts w:ascii="Arial" w:hAnsi="Arial" w:cs="Arial"/>
        </w:rPr>
        <w:tab/>
        <w:t>Quería ser una buena mujer</w:t>
      </w:r>
      <w:r w:rsidR="00B40D54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7EA5A232" w14:textId="7C4869D2" w:rsidR="00287C33" w:rsidRPr="00323BEE" w:rsidRDefault="00287C33" w:rsidP="00287C33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C.</w:t>
      </w:r>
      <w:r w:rsidRPr="00323BEE">
        <w:rPr>
          <w:rFonts w:ascii="Arial" w:hAnsi="Arial" w:cs="Arial"/>
        </w:rPr>
        <w:tab/>
        <w:t>Sabe que casarse con Eduardo no es lo correcto</w:t>
      </w:r>
      <w:r w:rsidR="00B40D54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334C634F" w14:textId="0110A4FD" w:rsidR="00287C33" w:rsidRPr="00323BEE" w:rsidRDefault="00287C33" w:rsidP="00287C33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D.</w:t>
      </w:r>
      <w:r w:rsidRPr="00323BEE">
        <w:rPr>
          <w:rFonts w:ascii="Arial" w:hAnsi="Arial" w:cs="Arial"/>
        </w:rPr>
        <w:tab/>
        <w:t>Siempre ésta le decía qué hacer</w:t>
      </w:r>
      <w:r w:rsidR="00B40D54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15C9EC5D" w14:textId="76962F96" w:rsidR="00287C33" w:rsidRPr="00323BEE" w:rsidRDefault="00287C33" w:rsidP="00287C33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E.</w:t>
      </w:r>
      <w:r w:rsidRPr="00323BEE">
        <w:rPr>
          <w:rFonts w:ascii="Arial" w:hAnsi="Arial" w:cs="Arial"/>
        </w:rPr>
        <w:tab/>
        <w:t>Era muy obediente</w:t>
      </w:r>
      <w:r w:rsidR="00B40D54" w:rsidRPr="00323BEE">
        <w:rPr>
          <w:rFonts w:ascii="Arial" w:hAnsi="Arial" w:cs="Arial"/>
        </w:rPr>
        <w:t>.</w:t>
      </w:r>
    </w:p>
    <w:p w14:paraId="1872020E" w14:textId="68C59C24" w:rsidR="007D6655" w:rsidRPr="00323BEE" w:rsidRDefault="007D6655" w:rsidP="00287C33">
      <w:pPr>
        <w:spacing w:after="0" w:line="240" w:lineRule="auto"/>
        <w:contextualSpacing/>
        <w:rPr>
          <w:rFonts w:ascii="Arial" w:hAnsi="Arial" w:cs="Arial"/>
        </w:rPr>
      </w:pPr>
    </w:p>
    <w:p w14:paraId="2BA269C2" w14:textId="7AAC77BD" w:rsidR="00B40D54" w:rsidRPr="00323BEE" w:rsidRDefault="00B40D54" w:rsidP="00B40D54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 xml:space="preserve">13. Catalina compara las hojas de los árboles con las rocas del fondo de la tierra para metaforizar: </w:t>
      </w:r>
    </w:p>
    <w:p w14:paraId="10BFFED0" w14:textId="77777777" w:rsidR="00B40D54" w:rsidRPr="00323BEE" w:rsidRDefault="00B40D54" w:rsidP="00B40D54">
      <w:pPr>
        <w:spacing w:after="0" w:line="240" w:lineRule="auto"/>
        <w:contextualSpacing/>
        <w:rPr>
          <w:rFonts w:ascii="Arial" w:hAnsi="Arial" w:cs="Arial"/>
        </w:rPr>
      </w:pPr>
    </w:p>
    <w:p w14:paraId="309F220B" w14:textId="457A88C4" w:rsidR="00B40D54" w:rsidRPr="00323BEE" w:rsidRDefault="00B40D54" w:rsidP="00B40D54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A.</w:t>
      </w:r>
      <w:r w:rsidRPr="00323BEE">
        <w:rPr>
          <w:rFonts w:ascii="Arial" w:hAnsi="Arial" w:cs="Arial"/>
        </w:rPr>
        <w:tab/>
        <w:t xml:space="preserve">Su apariencia con la de Isabel. </w:t>
      </w:r>
    </w:p>
    <w:p w14:paraId="63E9C77A" w14:textId="08DDB1D4" w:rsidR="00B40D54" w:rsidRPr="00323BEE" w:rsidRDefault="00B40D54" w:rsidP="00B40D54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B.</w:t>
      </w:r>
      <w:r w:rsidRPr="00323BEE">
        <w:rPr>
          <w:rFonts w:ascii="Arial" w:hAnsi="Arial" w:cs="Arial"/>
        </w:rPr>
        <w:tab/>
        <w:t xml:space="preserve">La gran diferencia entre las familias </w:t>
      </w:r>
      <w:proofErr w:type="spellStart"/>
      <w:r w:rsidRPr="00323BEE">
        <w:rPr>
          <w:rFonts w:ascii="Arial" w:hAnsi="Arial" w:cs="Arial"/>
        </w:rPr>
        <w:t>Earnshaw</w:t>
      </w:r>
      <w:proofErr w:type="spellEnd"/>
      <w:r w:rsidRPr="00323BEE">
        <w:rPr>
          <w:rFonts w:ascii="Arial" w:hAnsi="Arial" w:cs="Arial"/>
        </w:rPr>
        <w:t xml:space="preserve"> y Linton. </w:t>
      </w:r>
    </w:p>
    <w:p w14:paraId="1A96781A" w14:textId="3BFBD7B3" w:rsidR="00B40D54" w:rsidRPr="00323BEE" w:rsidRDefault="00B40D54" w:rsidP="00B40D54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C.</w:t>
      </w:r>
      <w:r w:rsidRPr="00323BEE">
        <w:rPr>
          <w:rFonts w:ascii="Arial" w:hAnsi="Arial" w:cs="Arial"/>
        </w:rPr>
        <w:tab/>
        <w:t xml:space="preserve">La gran diferencia entre lo que siente por Linton a lo que siente por Heathcliff. </w:t>
      </w:r>
    </w:p>
    <w:p w14:paraId="198A3CB0" w14:textId="478EC505" w:rsidR="00B40D54" w:rsidRPr="00323BEE" w:rsidRDefault="00B40D54" w:rsidP="00B40D54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D.</w:t>
      </w:r>
      <w:r w:rsidRPr="00323BEE">
        <w:rPr>
          <w:rFonts w:ascii="Arial" w:hAnsi="Arial" w:cs="Arial"/>
        </w:rPr>
        <w:tab/>
        <w:t>“Cumbres borrascosas” con la “Granja de los Tordos”.</w:t>
      </w:r>
    </w:p>
    <w:p w14:paraId="0003EEBE" w14:textId="4B29263C" w:rsidR="007D6655" w:rsidRPr="00323BEE" w:rsidRDefault="00B40D54" w:rsidP="00B40D54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E.</w:t>
      </w:r>
      <w:r w:rsidRPr="00323BEE">
        <w:rPr>
          <w:rFonts w:ascii="Arial" w:hAnsi="Arial" w:cs="Arial"/>
        </w:rPr>
        <w:tab/>
        <w:t>La manera en que se encargan las doncellas de la casa.</w:t>
      </w:r>
    </w:p>
    <w:p w14:paraId="11B396D0" w14:textId="31AD725B" w:rsidR="007D6655" w:rsidRPr="00323BEE" w:rsidRDefault="007D6655" w:rsidP="00287C33">
      <w:pPr>
        <w:spacing w:after="0" w:line="240" w:lineRule="auto"/>
        <w:contextualSpacing/>
        <w:rPr>
          <w:rFonts w:ascii="Arial" w:hAnsi="Arial" w:cs="Arial"/>
        </w:rPr>
      </w:pPr>
    </w:p>
    <w:p w14:paraId="1BF2B79D" w14:textId="3785A658" w:rsidR="00B40D54" w:rsidRPr="00323BEE" w:rsidRDefault="00B40D54" w:rsidP="00B40D54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14.</w:t>
      </w:r>
      <w:r w:rsidRPr="00323BEE">
        <w:rPr>
          <w:rFonts w:ascii="Arial" w:hAnsi="Arial" w:cs="Arial"/>
        </w:rPr>
        <w:tab/>
        <w:t xml:space="preserve">El tiempo en que Eduardo Linton estuvo bien luego de casado fue de: </w:t>
      </w:r>
    </w:p>
    <w:p w14:paraId="497AB12A" w14:textId="77777777" w:rsidR="00B40D54" w:rsidRPr="00323BEE" w:rsidRDefault="00B40D54" w:rsidP="00B40D54">
      <w:pPr>
        <w:spacing w:after="0" w:line="240" w:lineRule="auto"/>
        <w:contextualSpacing/>
        <w:rPr>
          <w:rFonts w:ascii="Arial" w:hAnsi="Arial" w:cs="Arial"/>
        </w:rPr>
      </w:pPr>
    </w:p>
    <w:p w14:paraId="02EB7BC4" w14:textId="04ACA856" w:rsidR="00B40D54" w:rsidRPr="00323BEE" w:rsidRDefault="00B40D54" w:rsidP="00B40D54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A.</w:t>
      </w:r>
      <w:r w:rsidRPr="00323BEE">
        <w:rPr>
          <w:rFonts w:ascii="Arial" w:hAnsi="Arial" w:cs="Arial"/>
        </w:rPr>
        <w:tab/>
        <w:t xml:space="preserve">Dos semanas. </w:t>
      </w:r>
    </w:p>
    <w:p w14:paraId="1EF7CA13" w14:textId="6EC2AB3A" w:rsidR="00B40D54" w:rsidRPr="00323BEE" w:rsidRDefault="00B40D54" w:rsidP="00B40D54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B.</w:t>
      </w:r>
      <w:r w:rsidRPr="00323BEE">
        <w:rPr>
          <w:rFonts w:ascii="Arial" w:hAnsi="Arial" w:cs="Arial"/>
        </w:rPr>
        <w:tab/>
        <w:t>Seis meses.</w:t>
      </w:r>
    </w:p>
    <w:p w14:paraId="230FF367" w14:textId="3D2FD4EB" w:rsidR="00B40D54" w:rsidRPr="00323BEE" w:rsidRDefault="00B40D54" w:rsidP="00B40D54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C.</w:t>
      </w:r>
      <w:r w:rsidRPr="00323BEE">
        <w:rPr>
          <w:rFonts w:ascii="Arial" w:hAnsi="Arial" w:cs="Arial"/>
        </w:rPr>
        <w:tab/>
        <w:t xml:space="preserve">Un año. </w:t>
      </w:r>
    </w:p>
    <w:p w14:paraId="35F97F40" w14:textId="6F081728" w:rsidR="00B40D54" w:rsidRPr="00323BEE" w:rsidRDefault="00B40D54" w:rsidP="00B40D54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D.</w:t>
      </w:r>
      <w:r w:rsidRPr="00323BEE">
        <w:rPr>
          <w:rFonts w:ascii="Arial" w:hAnsi="Arial" w:cs="Arial"/>
        </w:rPr>
        <w:tab/>
        <w:t xml:space="preserve">Tres años. </w:t>
      </w:r>
    </w:p>
    <w:p w14:paraId="6608E582" w14:textId="246D46EE" w:rsidR="007D6655" w:rsidRPr="00323BEE" w:rsidRDefault="00B40D54" w:rsidP="00B40D54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E.</w:t>
      </w:r>
      <w:r w:rsidRPr="00323BEE">
        <w:rPr>
          <w:rFonts w:ascii="Arial" w:hAnsi="Arial" w:cs="Arial"/>
        </w:rPr>
        <w:tab/>
        <w:t>Seis años.</w:t>
      </w:r>
    </w:p>
    <w:p w14:paraId="50CCFE72" w14:textId="0894BE8E" w:rsidR="007D6655" w:rsidRPr="00323BEE" w:rsidRDefault="007D6655" w:rsidP="00287C33">
      <w:pPr>
        <w:spacing w:after="0" w:line="240" w:lineRule="auto"/>
        <w:contextualSpacing/>
        <w:rPr>
          <w:rFonts w:ascii="Arial" w:hAnsi="Arial" w:cs="Arial"/>
        </w:rPr>
      </w:pPr>
    </w:p>
    <w:p w14:paraId="4D5EF599" w14:textId="4F00C845" w:rsidR="00B40D54" w:rsidRPr="00323BEE" w:rsidRDefault="00B40D54" w:rsidP="00287C33">
      <w:pPr>
        <w:spacing w:after="0" w:line="240" w:lineRule="auto"/>
        <w:contextualSpacing/>
        <w:rPr>
          <w:rFonts w:ascii="Arial" w:hAnsi="Arial" w:cs="Arial"/>
        </w:rPr>
      </w:pPr>
    </w:p>
    <w:p w14:paraId="6C0FE92A" w14:textId="3970D1E4" w:rsidR="00B40D54" w:rsidRPr="00323BEE" w:rsidRDefault="00B40D54" w:rsidP="00287C33">
      <w:pPr>
        <w:spacing w:after="0" w:line="240" w:lineRule="auto"/>
        <w:contextualSpacing/>
        <w:rPr>
          <w:rFonts w:ascii="Arial" w:hAnsi="Arial" w:cs="Arial"/>
        </w:rPr>
      </w:pPr>
    </w:p>
    <w:p w14:paraId="3830E561" w14:textId="46DC9401" w:rsidR="00B40D54" w:rsidRPr="00323BEE" w:rsidRDefault="00B40D54" w:rsidP="00287C33">
      <w:pPr>
        <w:spacing w:after="0" w:line="240" w:lineRule="auto"/>
        <w:contextualSpacing/>
        <w:rPr>
          <w:rFonts w:ascii="Arial" w:hAnsi="Arial" w:cs="Arial"/>
        </w:rPr>
      </w:pPr>
    </w:p>
    <w:p w14:paraId="308254F1" w14:textId="0905C0AC" w:rsidR="007D6655" w:rsidRPr="00323BEE" w:rsidRDefault="007D6655" w:rsidP="00287C33">
      <w:pPr>
        <w:spacing w:after="0" w:line="240" w:lineRule="auto"/>
        <w:contextualSpacing/>
        <w:rPr>
          <w:rFonts w:ascii="Arial" w:hAnsi="Arial" w:cs="Arial"/>
        </w:rPr>
      </w:pPr>
    </w:p>
    <w:p w14:paraId="3CBD4008" w14:textId="434E3990" w:rsidR="003A53EE" w:rsidRPr="00323BEE" w:rsidRDefault="003A53EE" w:rsidP="00287C33">
      <w:pPr>
        <w:spacing w:after="0" w:line="240" w:lineRule="auto"/>
        <w:contextualSpacing/>
        <w:rPr>
          <w:rFonts w:ascii="Arial" w:hAnsi="Arial" w:cs="Arial"/>
        </w:rPr>
      </w:pPr>
    </w:p>
    <w:p w14:paraId="3E00CF60" w14:textId="5FC6BCB8" w:rsidR="003A53EE" w:rsidRPr="00323BEE" w:rsidRDefault="003A53EE" w:rsidP="003A53EE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15.</w:t>
      </w:r>
      <w:r w:rsidRPr="00323BEE">
        <w:rPr>
          <w:rFonts w:ascii="Arial" w:hAnsi="Arial" w:cs="Arial"/>
        </w:rPr>
        <w:tab/>
        <w:t xml:space="preserve">La opinión que Catalina tenía, luego de casada con Eduardo, respecto de ella y su hermana Isabel era que éstos: </w:t>
      </w:r>
    </w:p>
    <w:p w14:paraId="402063BA" w14:textId="77777777" w:rsidR="003A53EE" w:rsidRPr="00323BEE" w:rsidRDefault="003A53EE" w:rsidP="003A53EE">
      <w:pPr>
        <w:spacing w:after="0" w:line="240" w:lineRule="auto"/>
        <w:contextualSpacing/>
        <w:rPr>
          <w:rFonts w:ascii="Arial" w:hAnsi="Arial" w:cs="Arial"/>
        </w:rPr>
      </w:pPr>
    </w:p>
    <w:p w14:paraId="359EA5D8" w14:textId="6642CEDC" w:rsidR="003A53EE" w:rsidRPr="00323BEE" w:rsidRDefault="003A53EE" w:rsidP="003A53EE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A.</w:t>
      </w:r>
      <w:r w:rsidRPr="00323BEE">
        <w:rPr>
          <w:rFonts w:ascii="Arial" w:hAnsi="Arial" w:cs="Arial"/>
        </w:rPr>
        <w:tab/>
        <w:t xml:space="preserve">No se comparaban a la familia donde ella había nacido. </w:t>
      </w:r>
    </w:p>
    <w:p w14:paraId="224D300E" w14:textId="2C06BCF8" w:rsidR="003A53EE" w:rsidRPr="00323BEE" w:rsidRDefault="003A53EE" w:rsidP="003A53EE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B.</w:t>
      </w:r>
      <w:r w:rsidRPr="00323BEE">
        <w:rPr>
          <w:rFonts w:ascii="Arial" w:hAnsi="Arial" w:cs="Arial"/>
        </w:rPr>
        <w:tab/>
        <w:t>Eran dos niños mimados que necesitaban una lección.</w:t>
      </w:r>
    </w:p>
    <w:p w14:paraId="063941BC" w14:textId="747483CA" w:rsidR="003A53EE" w:rsidRPr="00323BEE" w:rsidRDefault="003A53EE" w:rsidP="003A53EE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C.</w:t>
      </w:r>
      <w:r w:rsidRPr="00323BEE">
        <w:rPr>
          <w:rFonts w:ascii="Arial" w:hAnsi="Arial" w:cs="Arial"/>
        </w:rPr>
        <w:tab/>
        <w:t>Eran muy hermosos y bondadosos.</w:t>
      </w:r>
    </w:p>
    <w:p w14:paraId="5D9B890F" w14:textId="323D4B0A" w:rsidR="003A53EE" w:rsidRPr="00323BEE" w:rsidRDefault="003A53EE" w:rsidP="003A53EE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D.</w:t>
      </w:r>
      <w:r w:rsidRPr="00323BEE">
        <w:rPr>
          <w:rFonts w:ascii="Arial" w:hAnsi="Arial" w:cs="Arial"/>
        </w:rPr>
        <w:tab/>
        <w:t xml:space="preserve">Eran lo mejor que le podía haber pasado en su vida. </w:t>
      </w:r>
    </w:p>
    <w:p w14:paraId="2B032E2B" w14:textId="34F0CF53" w:rsidR="003A53EE" w:rsidRPr="00323BEE" w:rsidRDefault="003A53EE" w:rsidP="003A53EE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E.</w:t>
      </w:r>
      <w:r w:rsidRPr="00323BEE">
        <w:rPr>
          <w:rFonts w:ascii="Arial" w:hAnsi="Arial" w:cs="Arial"/>
        </w:rPr>
        <w:tab/>
        <w:t xml:space="preserve">Eran unos miserables crédulos y ruines.  </w:t>
      </w:r>
    </w:p>
    <w:p w14:paraId="6FDE7DD5" w14:textId="77777777" w:rsidR="003A53EE" w:rsidRPr="00323BEE" w:rsidRDefault="003A53EE" w:rsidP="00287C33">
      <w:pPr>
        <w:spacing w:after="0" w:line="240" w:lineRule="auto"/>
        <w:contextualSpacing/>
        <w:rPr>
          <w:rFonts w:ascii="Arial" w:hAnsi="Arial" w:cs="Arial"/>
        </w:rPr>
      </w:pPr>
    </w:p>
    <w:p w14:paraId="2C1F7643" w14:textId="58AA3AB9" w:rsidR="00902919" w:rsidRPr="00323BEE" w:rsidRDefault="007D6655" w:rsidP="009029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1</w:t>
      </w:r>
      <w:r w:rsidR="003A53EE" w:rsidRPr="00323BEE">
        <w:rPr>
          <w:rFonts w:ascii="Arial" w:hAnsi="Arial" w:cs="Arial"/>
        </w:rPr>
        <w:t>6</w:t>
      </w:r>
      <w:r w:rsidRPr="00323BEE">
        <w:rPr>
          <w:rFonts w:ascii="Arial" w:hAnsi="Arial" w:cs="Arial"/>
        </w:rPr>
        <w:t>.</w:t>
      </w:r>
      <w:r w:rsidR="00902919" w:rsidRPr="00323BEE">
        <w:rPr>
          <w:rFonts w:ascii="Arial" w:hAnsi="Arial" w:cs="Arial"/>
        </w:rPr>
        <w:t xml:space="preserve"> El tiempo en que Isabel tardó en enamorarse de Heathcliff fue de: </w:t>
      </w:r>
    </w:p>
    <w:p w14:paraId="4E08B0DF" w14:textId="77777777" w:rsidR="00902919" w:rsidRPr="00323BEE" w:rsidRDefault="00902919" w:rsidP="00902919">
      <w:pPr>
        <w:spacing w:after="0" w:line="240" w:lineRule="auto"/>
        <w:contextualSpacing/>
        <w:rPr>
          <w:rFonts w:ascii="Arial" w:hAnsi="Arial" w:cs="Arial"/>
        </w:rPr>
      </w:pPr>
    </w:p>
    <w:p w14:paraId="3E762E42" w14:textId="154E6F35" w:rsidR="00902919" w:rsidRPr="00323BEE" w:rsidRDefault="00902919" w:rsidP="009029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A.</w:t>
      </w:r>
      <w:r w:rsidRPr="00323BEE">
        <w:rPr>
          <w:rFonts w:ascii="Arial" w:hAnsi="Arial" w:cs="Arial"/>
        </w:rPr>
        <w:tab/>
        <w:t>Seis meses</w:t>
      </w:r>
      <w:r w:rsidR="003A53EE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56D96C3F" w14:textId="7D0D05BD" w:rsidR="00902919" w:rsidRPr="00323BEE" w:rsidRDefault="00902919" w:rsidP="009029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B.</w:t>
      </w:r>
      <w:r w:rsidRPr="00323BEE">
        <w:rPr>
          <w:rFonts w:ascii="Arial" w:hAnsi="Arial" w:cs="Arial"/>
        </w:rPr>
        <w:tab/>
        <w:t>Tres años</w:t>
      </w:r>
      <w:r w:rsidR="003A53EE" w:rsidRPr="00323BEE">
        <w:rPr>
          <w:rFonts w:ascii="Arial" w:hAnsi="Arial" w:cs="Arial"/>
        </w:rPr>
        <w:t>.</w:t>
      </w:r>
    </w:p>
    <w:p w14:paraId="6E1A97A8" w14:textId="77A21A6B" w:rsidR="00902919" w:rsidRPr="00323BEE" w:rsidRDefault="00902919" w:rsidP="009029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C.</w:t>
      </w:r>
      <w:r w:rsidRPr="00323BEE">
        <w:rPr>
          <w:rFonts w:ascii="Arial" w:hAnsi="Arial" w:cs="Arial"/>
        </w:rPr>
        <w:tab/>
        <w:t>Cuatro años</w:t>
      </w:r>
      <w:r w:rsidR="003A53EE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0D390205" w14:textId="20DC7754" w:rsidR="00902919" w:rsidRPr="00323BEE" w:rsidRDefault="00902919" w:rsidP="009029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D.</w:t>
      </w:r>
      <w:r w:rsidRPr="00323BEE">
        <w:rPr>
          <w:rFonts w:ascii="Arial" w:hAnsi="Arial" w:cs="Arial"/>
        </w:rPr>
        <w:tab/>
        <w:t>Cinco años</w:t>
      </w:r>
      <w:r w:rsidR="003A53EE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60C7093F" w14:textId="44DAA01E" w:rsidR="007D6655" w:rsidRPr="00323BEE" w:rsidRDefault="00902919" w:rsidP="009029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E.</w:t>
      </w:r>
      <w:r w:rsidRPr="00323BEE">
        <w:rPr>
          <w:rFonts w:ascii="Arial" w:hAnsi="Arial" w:cs="Arial"/>
        </w:rPr>
        <w:tab/>
        <w:t>Veinte años</w:t>
      </w:r>
      <w:r w:rsidR="003A53EE" w:rsidRPr="00323BEE">
        <w:rPr>
          <w:rFonts w:ascii="Arial" w:hAnsi="Arial" w:cs="Arial"/>
        </w:rPr>
        <w:t>.</w:t>
      </w:r>
    </w:p>
    <w:p w14:paraId="524BE108" w14:textId="4404E40C" w:rsidR="00902919" w:rsidRPr="00323BEE" w:rsidRDefault="00902919" w:rsidP="00902919">
      <w:pPr>
        <w:spacing w:after="0" w:line="240" w:lineRule="auto"/>
        <w:contextualSpacing/>
        <w:rPr>
          <w:rFonts w:ascii="Arial" w:hAnsi="Arial" w:cs="Arial"/>
        </w:rPr>
      </w:pPr>
    </w:p>
    <w:p w14:paraId="67593519" w14:textId="53EF464D" w:rsidR="00902919" w:rsidRPr="00323BEE" w:rsidRDefault="00902919" w:rsidP="009029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1</w:t>
      </w:r>
      <w:r w:rsidR="003A53EE" w:rsidRPr="00323BEE">
        <w:rPr>
          <w:rFonts w:ascii="Arial" w:hAnsi="Arial" w:cs="Arial"/>
        </w:rPr>
        <w:t>7</w:t>
      </w:r>
      <w:r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ab/>
        <w:t xml:space="preserve">Heathcliff regresa a “Cumbres Borrascosas” porque: </w:t>
      </w:r>
    </w:p>
    <w:p w14:paraId="6456EE00" w14:textId="77777777" w:rsidR="00902919" w:rsidRPr="00323BEE" w:rsidRDefault="00902919" w:rsidP="00902919">
      <w:pPr>
        <w:spacing w:after="0" w:line="240" w:lineRule="auto"/>
        <w:contextualSpacing/>
        <w:rPr>
          <w:rFonts w:ascii="Arial" w:hAnsi="Arial" w:cs="Arial"/>
        </w:rPr>
      </w:pPr>
    </w:p>
    <w:p w14:paraId="75F561BE" w14:textId="1D68DF27" w:rsidR="00902919" w:rsidRPr="00323BEE" w:rsidRDefault="00902919" w:rsidP="009029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A.</w:t>
      </w:r>
      <w:r w:rsidRPr="00323BEE">
        <w:rPr>
          <w:rFonts w:ascii="Arial" w:hAnsi="Arial" w:cs="Arial"/>
        </w:rPr>
        <w:tab/>
        <w:t>Isabel lo acosa insistentemente</w:t>
      </w:r>
      <w:r w:rsidR="003A53EE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61B3BDDE" w14:textId="5B459337" w:rsidR="00902919" w:rsidRPr="00323BEE" w:rsidRDefault="00902919" w:rsidP="009029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B.</w:t>
      </w:r>
      <w:r w:rsidRPr="00323BEE">
        <w:rPr>
          <w:rFonts w:ascii="Arial" w:hAnsi="Arial" w:cs="Arial"/>
        </w:rPr>
        <w:tab/>
        <w:t>Eduardo lo odia con todo su ser</w:t>
      </w:r>
      <w:r w:rsidR="003A53EE" w:rsidRPr="00323BEE">
        <w:rPr>
          <w:rFonts w:ascii="Arial" w:hAnsi="Arial" w:cs="Arial"/>
        </w:rPr>
        <w:t>.</w:t>
      </w:r>
    </w:p>
    <w:p w14:paraId="4787D3A0" w14:textId="0B06210E" w:rsidR="00902919" w:rsidRPr="00323BEE" w:rsidRDefault="00902919" w:rsidP="009029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C.</w:t>
      </w:r>
      <w:r w:rsidRPr="00323BEE">
        <w:rPr>
          <w:rFonts w:ascii="Arial" w:hAnsi="Arial" w:cs="Arial"/>
        </w:rPr>
        <w:tab/>
        <w:t>Espera ser dueño del lugar</w:t>
      </w:r>
      <w:r w:rsidR="003A53EE" w:rsidRPr="00323BEE">
        <w:rPr>
          <w:rFonts w:ascii="Arial" w:hAnsi="Arial" w:cs="Arial"/>
        </w:rPr>
        <w:t>.</w:t>
      </w:r>
    </w:p>
    <w:p w14:paraId="40CE8322" w14:textId="46A398C1" w:rsidR="00902919" w:rsidRPr="00323BEE" w:rsidRDefault="00902919" w:rsidP="009029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D.</w:t>
      </w:r>
      <w:r w:rsidRPr="00323BEE">
        <w:rPr>
          <w:rFonts w:ascii="Arial" w:hAnsi="Arial" w:cs="Arial"/>
        </w:rPr>
        <w:tab/>
      </w:r>
      <w:proofErr w:type="spellStart"/>
      <w:r w:rsidRPr="00323BEE">
        <w:rPr>
          <w:rFonts w:ascii="Arial" w:hAnsi="Arial" w:cs="Arial"/>
        </w:rPr>
        <w:t>Hidley</w:t>
      </w:r>
      <w:proofErr w:type="spellEnd"/>
      <w:r w:rsidRPr="00323BEE">
        <w:rPr>
          <w:rFonts w:ascii="Arial" w:hAnsi="Arial" w:cs="Arial"/>
        </w:rPr>
        <w:t xml:space="preserve"> lo golpeaba todos los días</w:t>
      </w:r>
      <w:r w:rsidR="003A53EE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4D89794E" w14:textId="0D280932" w:rsidR="00902919" w:rsidRPr="00323BEE" w:rsidRDefault="00902919" w:rsidP="009029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E.</w:t>
      </w:r>
      <w:r w:rsidRPr="00323BEE">
        <w:rPr>
          <w:rFonts w:ascii="Arial" w:hAnsi="Arial" w:cs="Arial"/>
        </w:rPr>
        <w:tab/>
        <w:t xml:space="preserve">Había muerto el señor </w:t>
      </w:r>
      <w:proofErr w:type="spellStart"/>
      <w:r w:rsidRPr="00323BEE">
        <w:rPr>
          <w:rFonts w:ascii="Arial" w:hAnsi="Arial" w:cs="Arial"/>
        </w:rPr>
        <w:t>Earnshaw</w:t>
      </w:r>
      <w:proofErr w:type="spellEnd"/>
      <w:r w:rsidR="003A53EE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0AAD68AB" w14:textId="713BC691" w:rsidR="00902919" w:rsidRPr="00323BEE" w:rsidRDefault="00902919" w:rsidP="00902919">
      <w:pPr>
        <w:spacing w:after="0" w:line="240" w:lineRule="auto"/>
        <w:contextualSpacing/>
        <w:rPr>
          <w:rFonts w:ascii="Arial" w:hAnsi="Arial" w:cs="Arial"/>
        </w:rPr>
      </w:pPr>
    </w:p>
    <w:p w14:paraId="3FA115A5" w14:textId="419C0A9E" w:rsidR="00902919" w:rsidRPr="00323BEE" w:rsidRDefault="00902919" w:rsidP="009029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1</w:t>
      </w:r>
      <w:r w:rsidR="00C50EB9" w:rsidRPr="00323BEE">
        <w:rPr>
          <w:rFonts w:ascii="Arial" w:hAnsi="Arial" w:cs="Arial"/>
        </w:rPr>
        <w:t>8</w:t>
      </w:r>
      <w:r w:rsidRPr="00323BEE">
        <w:rPr>
          <w:rFonts w:ascii="Arial" w:hAnsi="Arial" w:cs="Arial"/>
        </w:rPr>
        <w:t xml:space="preserve">. La reacción de Eduardo, al volver Heathcliff fue: </w:t>
      </w:r>
    </w:p>
    <w:p w14:paraId="21C835FB" w14:textId="77777777" w:rsidR="00902919" w:rsidRPr="00323BEE" w:rsidRDefault="00902919" w:rsidP="00902919">
      <w:pPr>
        <w:spacing w:after="0" w:line="240" w:lineRule="auto"/>
        <w:contextualSpacing/>
        <w:rPr>
          <w:rFonts w:ascii="Arial" w:hAnsi="Arial" w:cs="Arial"/>
        </w:rPr>
      </w:pPr>
    </w:p>
    <w:p w14:paraId="18CBAC43" w14:textId="1A50299D" w:rsidR="00902919" w:rsidRPr="00323BEE" w:rsidRDefault="00902919" w:rsidP="009029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A.</w:t>
      </w:r>
      <w:r w:rsidRPr="00323BEE">
        <w:rPr>
          <w:rFonts w:ascii="Arial" w:hAnsi="Arial" w:cs="Arial"/>
        </w:rPr>
        <w:tab/>
        <w:t xml:space="preserve"> Indiferente</w:t>
      </w:r>
      <w:r w:rsidR="00C50EB9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589C4428" w14:textId="7BA1B957" w:rsidR="00902919" w:rsidRPr="00323BEE" w:rsidRDefault="00902919" w:rsidP="009029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B.</w:t>
      </w:r>
      <w:r w:rsidRPr="00323BEE">
        <w:rPr>
          <w:rFonts w:ascii="Arial" w:hAnsi="Arial" w:cs="Arial"/>
        </w:rPr>
        <w:tab/>
        <w:t>Colmada de felicidad</w:t>
      </w:r>
      <w:r w:rsidR="00C50EB9" w:rsidRPr="00323BEE">
        <w:rPr>
          <w:rFonts w:ascii="Arial" w:hAnsi="Arial" w:cs="Arial"/>
        </w:rPr>
        <w:t>.</w:t>
      </w:r>
    </w:p>
    <w:p w14:paraId="7DEF86BF" w14:textId="06503D03" w:rsidR="00902919" w:rsidRPr="00323BEE" w:rsidRDefault="00902919" w:rsidP="009029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C.</w:t>
      </w:r>
      <w:r w:rsidRPr="00323BEE">
        <w:rPr>
          <w:rFonts w:ascii="Arial" w:hAnsi="Arial" w:cs="Arial"/>
        </w:rPr>
        <w:tab/>
        <w:t>De horror</w:t>
      </w:r>
      <w:r w:rsidR="00C50EB9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691153E1" w14:textId="4F41600D" w:rsidR="00902919" w:rsidRPr="00323BEE" w:rsidRDefault="00902919" w:rsidP="009029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D.</w:t>
      </w:r>
      <w:r w:rsidRPr="00323BEE">
        <w:rPr>
          <w:rFonts w:ascii="Arial" w:hAnsi="Arial" w:cs="Arial"/>
        </w:rPr>
        <w:tab/>
        <w:t>Deprimente</w:t>
      </w:r>
      <w:r w:rsidR="00C50EB9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1D3DAC7A" w14:textId="1A0EA2E6" w:rsidR="00902919" w:rsidRPr="00323BEE" w:rsidRDefault="00902919" w:rsidP="009029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E.</w:t>
      </w:r>
      <w:r w:rsidRPr="00323BEE">
        <w:rPr>
          <w:rFonts w:ascii="Arial" w:hAnsi="Arial" w:cs="Arial"/>
        </w:rPr>
        <w:tab/>
        <w:t>Enriquecedora</w:t>
      </w:r>
      <w:r w:rsidR="00C50EB9" w:rsidRPr="00323BEE">
        <w:rPr>
          <w:rFonts w:ascii="Arial" w:hAnsi="Arial" w:cs="Arial"/>
        </w:rPr>
        <w:t>.</w:t>
      </w:r>
    </w:p>
    <w:p w14:paraId="6606A17C" w14:textId="276E0C55" w:rsidR="00902919" w:rsidRPr="00323BEE" w:rsidRDefault="00902919" w:rsidP="00902919">
      <w:pPr>
        <w:spacing w:after="0" w:line="240" w:lineRule="auto"/>
        <w:contextualSpacing/>
        <w:rPr>
          <w:rFonts w:ascii="Arial" w:hAnsi="Arial" w:cs="Arial"/>
        </w:rPr>
      </w:pPr>
    </w:p>
    <w:p w14:paraId="563D47F2" w14:textId="1EB4FE0B" w:rsidR="00902919" w:rsidRPr="00323BEE" w:rsidRDefault="00902919" w:rsidP="009029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1</w:t>
      </w:r>
      <w:r w:rsidR="00C50EB9" w:rsidRPr="00323BEE">
        <w:rPr>
          <w:rFonts w:ascii="Arial" w:hAnsi="Arial" w:cs="Arial"/>
        </w:rPr>
        <w:t>9</w:t>
      </w:r>
      <w:r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ab/>
        <w:t xml:space="preserve">Catalina muere porque: </w:t>
      </w:r>
    </w:p>
    <w:p w14:paraId="07FDE3E3" w14:textId="77777777" w:rsidR="00902919" w:rsidRPr="00323BEE" w:rsidRDefault="00902919" w:rsidP="00902919">
      <w:pPr>
        <w:spacing w:after="0" w:line="240" w:lineRule="auto"/>
        <w:contextualSpacing/>
        <w:rPr>
          <w:rFonts w:ascii="Arial" w:hAnsi="Arial" w:cs="Arial"/>
        </w:rPr>
      </w:pPr>
    </w:p>
    <w:p w14:paraId="321C2E31" w14:textId="2082B042" w:rsidR="00902919" w:rsidRPr="00323BEE" w:rsidRDefault="00902919" w:rsidP="009029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A.</w:t>
      </w:r>
      <w:r w:rsidRPr="00323BEE">
        <w:rPr>
          <w:rFonts w:ascii="Arial" w:hAnsi="Arial" w:cs="Arial"/>
        </w:rPr>
        <w:tab/>
        <w:t>Ama profundamente a Heathcliff</w:t>
      </w:r>
      <w:r w:rsidR="00C50EB9" w:rsidRPr="00323BEE">
        <w:rPr>
          <w:rFonts w:ascii="Arial" w:hAnsi="Arial" w:cs="Arial"/>
        </w:rPr>
        <w:t>.</w:t>
      </w:r>
    </w:p>
    <w:p w14:paraId="7E24E683" w14:textId="50B099A9" w:rsidR="00902919" w:rsidRPr="00323BEE" w:rsidRDefault="00902919" w:rsidP="009029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B.</w:t>
      </w:r>
      <w:r w:rsidRPr="00323BEE">
        <w:rPr>
          <w:rFonts w:ascii="Arial" w:hAnsi="Arial" w:cs="Arial"/>
        </w:rPr>
        <w:tab/>
        <w:t>Odia a su esposo</w:t>
      </w:r>
      <w:r w:rsidR="00C50EB9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68AC3230" w14:textId="2203BF63" w:rsidR="00902919" w:rsidRPr="00323BEE" w:rsidRDefault="00902919" w:rsidP="009029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C.</w:t>
      </w:r>
      <w:r w:rsidRPr="00323BEE">
        <w:rPr>
          <w:rFonts w:ascii="Arial" w:hAnsi="Arial" w:cs="Arial"/>
        </w:rPr>
        <w:tab/>
        <w:t>No quiere hijos</w:t>
      </w:r>
      <w:r w:rsidR="00C50EB9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310E4C5B" w14:textId="04D20E63" w:rsidR="00902919" w:rsidRPr="00323BEE" w:rsidRDefault="00902919" w:rsidP="009029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D.</w:t>
      </w:r>
      <w:r w:rsidRPr="00323BEE">
        <w:rPr>
          <w:rFonts w:ascii="Arial" w:hAnsi="Arial" w:cs="Arial"/>
        </w:rPr>
        <w:tab/>
        <w:t>Se envenena</w:t>
      </w:r>
      <w:r w:rsidR="00C50EB9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43DBDD24" w14:textId="097EA224" w:rsidR="00902919" w:rsidRPr="00323BEE" w:rsidRDefault="00902919" w:rsidP="00902919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E.</w:t>
      </w:r>
      <w:r w:rsidRPr="00323BEE">
        <w:rPr>
          <w:rFonts w:ascii="Arial" w:hAnsi="Arial" w:cs="Arial"/>
        </w:rPr>
        <w:tab/>
        <w:t>Nadie la cuidó</w:t>
      </w:r>
      <w:r w:rsidR="00C50EB9" w:rsidRPr="00323BEE">
        <w:rPr>
          <w:rFonts w:ascii="Arial" w:hAnsi="Arial" w:cs="Arial"/>
        </w:rPr>
        <w:t>.</w:t>
      </w:r>
    </w:p>
    <w:p w14:paraId="13E7818D" w14:textId="62021187" w:rsidR="00902919" w:rsidRPr="00323BEE" w:rsidRDefault="00902919" w:rsidP="00902919">
      <w:pPr>
        <w:spacing w:after="0" w:line="240" w:lineRule="auto"/>
        <w:contextualSpacing/>
        <w:rPr>
          <w:rFonts w:ascii="Arial" w:hAnsi="Arial" w:cs="Arial"/>
        </w:rPr>
      </w:pPr>
    </w:p>
    <w:p w14:paraId="0467554B" w14:textId="0B3FCB48" w:rsidR="0085133C" w:rsidRPr="00323BEE" w:rsidRDefault="0085133C" w:rsidP="00902919">
      <w:pPr>
        <w:spacing w:after="0" w:line="240" w:lineRule="auto"/>
        <w:contextualSpacing/>
        <w:rPr>
          <w:rFonts w:ascii="Arial" w:hAnsi="Arial" w:cs="Arial"/>
        </w:rPr>
      </w:pPr>
    </w:p>
    <w:p w14:paraId="29664301" w14:textId="53253988" w:rsidR="0085133C" w:rsidRPr="00323BEE" w:rsidRDefault="0085133C" w:rsidP="00902919">
      <w:pPr>
        <w:spacing w:after="0" w:line="240" w:lineRule="auto"/>
        <w:contextualSpacing/>
        <w:rPr>
          <w:rFonts w:ascii="Arial" w:hAnsi="Arial" w:cs="Arial"/>
        </w:rPr>
      </w:pPr>
    </w:p>
    <w:p w14:paraId="561CEAC6" w14:textId="2E679C00" w:rsidR="0085133C" w:rsidRPr="00323BEE" w:rsidRDefault="0085133C" w:rsidP="00902919">
      <w:pPr>
        <w:spacing w:after="0" w:line="240" w:lineRule="auto"/>
        <w:contextualSpacing/>
        <w:rPr>
          <w:rFonts w:ascii="Arial" w:hAnsi="Arial" w:cs="Arial"/>
        </w:rPr>
      </w:pPr>
    </w:p>
    <w:p w14:paraId="57D87F52" w14:textId="27994608" w:rsidR="0085133C" w:rsidRPr="00323BEE" w:rsidRDefault="0085133C" w:rsidP="00902919">
      <w:pPr>
        <w:spacing w:after="0" w:line="240" w:lineRule="auto"/>
        <w:contextualSpacing/>
        <w:rPr>
          <w:rFonts w:ascii="Arial" w:hAnsi="Arial" w:cs="Arial"/>
        </w:rPr>
      </w:pPr>
    </w:p>
    <w:p w14:paraId="3E206132" w14:textId="7B3D8F28" w:rsidR="0085133C" w:rsidRPr="00323BEE" w:rsidRDefault="0085133C" w:rsidP="00902919">
      <w:pPr>
        <w:spacing w:after="0" w:line="240" w:lineRule="auto"/>
        <w:contextualSpacing/>
        <w:rPr>
          <w:rFonts w:ascii="Arial" w:hAnsi="Arial" w:cs="Arial"/>
        </w:rPr>
      </w:pPr>
    </w:p>
    <w:p w14:paraId="03A9E320" w14:textId="77777777" w:rsidR="0085133C" w:rsidRPr="00323BEE" w:rsidRDefault="0085133C" w:rsidP="00902919">
      <w:pPr>
        <w:spacing w:after="0" w:line="240" w:lineRule="auto"/>
        <w:contextualSpacing/>
        <w:rPr>
          <w:rFonts w:ascii="Arial" w:hAnsi="Arial" w:cs="Arial"/>
        </w:rPr>
      </w:pPr>
    </w:p>
    <w:p w14:paraId="31CB4235" w14:textId="5A5D4996" w:rsidR="0085133C" w:rsidRPr="00323BEE" w:rsidRDefault="00C50EB9" w:rsidP="0085133C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20</w:t>
      </w:r>
      <w:r w:rsidR="0085133C" w:rsidRPr="00323BEE">
        <w:rPr>
          <w:rFonts w:ascii="Arial" w:hAnsi="Arial" w:cs="Arial"/>
        </w:rPr>
        <w:t>.</w:t>
      </w:r>
      <w:r w:rsidR="0085133C" w:rsidRPr="00323BEE">
        <w:rPr>
          <w:rFonts w:ascii="Arial" w:hAnsi="Arial" w:cs="Arial"/>
        </w:rPr>
        <w:tab/>
        <w:t xml:space="preserve">Eduardo, al morir su esposa: </w:t>
      </w:r>
    </w:p>
    <w:p w14:paraId="5DB7AADE" w14:textId="77777777" w:rsidR="0085133C" w:rsidRPr="00323BEE" w:rsidRDefault="0085133C" w:rsidP="0085133C">
      <w:pPr>
        <w:spacing w:after="0" w:line="240" w:lineRule="auto"/>
        <w:contextualSpacing/>
        <w:rPr>
          <w:rFonts w:ascii="Arial" w:hAnsi="Arial" w:cs="Arial"/>
        </w:rPr>
      </w:pPr>
    </w:p>
    <w:p w14:paraId="6A22E8A7" w14:textId="08305012" w:rsidR="0085133C" w:rsidRPr="00323BEE" w:rsidRDefault="0085133C" w:rsidP="0085133C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A.</w:t>
      </w:r>
      <w:r w:rsidRPr="00323BEE">
        <w:rPr>
          <w:rFonts w:ascii="Arial" w:hAnsi="Arial" w:cs="Arial"/>
        </w:rPr>
        <w:tab/>
        <w:t>La desprecia y deshereda</w:t>
      </w:r>
      <w:r w:rsidR="00C50EB9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58443EFC" w14:textId="407C7C4F" w:rsidR="0085133C" w:rsidRPr="00323BEE" w:rsidRDefault="0085133C" w:rsidP="0085133C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B.</w:t>
      </w:r>
      <w:r w:rsidRPr="00323BEE">
        <w:rPr>
          <w:rFonts w:ascii="Arial" w:hAnsi="Arial" w:cs="Arial"/>
        </w:rPr>
        <w:tab/>
        <w:t>Va en busca de su hermana</w:t>
      </w:r>
      <w:r w:rsidR="00C50EB9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4D312E1A" w14:textId="02B9BE44" w:rsidR="0085133C" w:rsidRPr="00323BEE" w:rsidRDefault="0085133C" w:rsidP="0085133C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C.</w:t>
      </w:r>
      <w:r w:rsidRPr="00323BEE">
        <w:rPr>
          <w:rFonts w:ascii="Arial" w:hAnsi="Arial" w:cs="Arial"/>
        </w:rPr>
        <w:tab/>
        <w:t>Enferma con ella</w:t>
      </w:r>
      <w:r w:rsidR="00C50EB9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72C26C24" w14:textId="2AC4E8D5" w:rsidR="0085133C" w:rsidRPr="00323BEE" w:rsidRDefault="0085133C" w:rsidP="0085133C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D.</w:t>
      </w:r>
      <w:r w:rsidRPr="00323BEE">
        <w:rPr>
          <w:rFonts w:ascii="Arial" w:hAnsi="Arial" w:cs="Arial"/>
        </w:rPr>
        <w:tab/>
        <w:t>Se preocupa de su hija</w:t>
      </w:r>
      <w:r w:rsidR="00C50EB9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446F82C5" w14:textId="5F24FAB6" w:rsidR="00902919" w:rsidRPr="00323BEE" w:rsidRDefault="0085133C" w:rsidP="0085133C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E.</w:t>
      </w:r>
      <w:r w:rsidRPr="00323BEE">
        <w:rPr>
          <w:rFonts w:ascii="Arial" w:hAnsi="Arial" w:cs="Arial"/>
        </w:rPr>
        <w:tab/>
        <w:t>Acepta a Heathcliff</w:t>
      </w:r>
      <w:r w:rsidR="00C50EB9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 </w:t>
      </w:r>
    </w:p>
    <w:p w14:paraId="41B2057C" w14:textId="65894DF8" w:rsidR="0085133C" w:rsidRPr="00323BEE" w:rsidRDefault="0085133C" w:rsidP="0085133C">
      <w:pPr>
        <w:spacing w:after="0" w:line="240" w:lineRule="auto"/>
        <w:contextualSpacing/>
        <w:rPr>
          <w:rFonts w:ascii="Arial" w:hAnsi="Arial" w:cs="Arial"/>
        </w:rPr>
      </w:pPr>
    </w:p>
    <w:p w14:paraId="08CADCA4" w14:textId="4998DBAD" w:rsidR="0085133C" w:rsidRPr="00323BEE" w:rsidRDefault="00C50EB9" w:rsidP="0085133C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21</w:t>
      </w:r>
      <w:r w:rsidR="0085133C" w:rsidRPr="00323BEE">
        <w:rPr>
          <w:rFonts w:ascii="Arial" w:hAnsi="Arial" w:cs="Arial"/>
        </w:rPr>
        <w:t>.</w:t>
      </w:r>
      <w:r w:rsidR="0085133C" w:rsidRPr="00323BEE">
        <w:rPr>
          <w:rFonts w:ascii="Arial" w:hAnsi="Arial" w:cs="Arial"/>
        </w:rPr>
        <w:tab/>
        <w:t xml:space="preserve">Catalina conoce a Eduardo cuando: </w:t>
      </w:r>
    </w:p>
    <w:p w14:paraId="697F30CE" w14:textId="77777777" w:rsidR="0085133C" w:rsidRPr="00323BEE" w:rsidRDefault="0085133C" w:rsidP="0085133C">
      <w:pPr>
        <w:spacing w:after="0" w:line="240" w:lineRule="auto"/>
        <w:contextualSpacing/>
        <w:rPr>
          <w:rFonts w:ascii="Arial" w:hAnsi="Arial" w:cs="Arial"/>
        </w:rPr>
      </w:pPr>
    </w:p>
    <w:p w14:paraId="4F804CA1" w14:textId="74A60A3C" w:rsidR="0085133C" w:rsidRPr="00323BEE" w:rsidRDefault="0085133C" w:rsidP="0085133C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A.</w:t>
      </w:r>
      <w:r w:rsidRPr="00323BEE">
        <w:rPr>
          <w:rFonts w:ascii="Arial" w:hAnsi="Arial" w:cs="Arial"/>
        </w:rPr>
        <w:tab/>
        <w:t>Su padre muere y decide ir en busca de marido</w:t>
      </w:r>
      <w:r w:rsidR="00314839" w:rsidRPr="00323BEE">
        <w:rPr>
          <w:rFonts w:ascii="Arial" w:hAnsi="Arial" w:cs="Arial"/>
        </w:rPr>
        <w:t>.</w:t>
      </w:r>
    </w:p>
    <w:p w14:paraId="0808AC6F" w14:textId="20E3A8D8" w:rsidR="0085133C" w:rsidRPr="00323BEE" w:rsidRDefault="0085133C" w:rsidP="0085133C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B.</w:t>
      </w:r>
      <w:r w:rsidRPr="00323BEE">
        <w:rPr>
          <w:rFonts w:ascii="Arial" w:hAnsi="Arial" w:cs="Arial"/>
        </w:rPr>
        <w:tab/>
        <w:t>Se encuentra perdida en medio del bosque</w:t>
      </w:r>
      <w:r w:rsidR="00314839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4FCBE009" w14:textId="58D1227C" w:rsidR="0085133C" w:rsidRPr="00323BEE" w:rsidRDefault="0085133C" w:rsidP="0085133C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C.</w:t>
      </w:r>
      <w:r w:rsidRPr="00323BEE">
        <w:rPr>
          <w:rFonts w:ascii="Arial" w:hAnsi="Arial" w:cs="Arial"/>
        </w:rPr>
        <w:tab/>
        <w:t>Es mordida por unos perros y la cuidan en casa de éste</w:t>
      </w:r>
      <w:r w:rsidR="00314839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5B5E9E92" w14:textId="6A24DBD7" w:rsidR="0085133C" w:rsidRPr="00323BEE" w:rsidRDefault="0085133C" w:rsidP="0085133C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D.</w:t>
      </w:r>
      <w:r w:rsidRPr="00323BEE">
        <w:rPr>
          <w:rFonts w:ascii="Arial" w:hAnsi="Arial" w:cs="Arial"/>
        </w:rPr>
        <w:tab/>
        <w:t>Se desmaya por caer enferma</w:t>
      </w:r>
      <w:r w:rsidR="00314839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5F8120D2" w14:textId="2312BD6B" w:rsidR="0085133C" w:rsidRPr="00323BEE" w:rsidRDefault="0085133C" w:rsidP="0085133C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E.</w:t>
      </w:r>
      <w:r w:rsidRPr="00323BEE">
        <w:rPr>
          <w:rFonts w:ascii="Arial" w:hAnsi="Arial" w:cs="Arial"/>
        </w:rPr>
        <w:tab/>
        <w:t>Su hermana Isabel se lo presenta</w:t>
      </w:r>
      <w:r w:rsidR="00314839" w:rsidRPr="00323BEE">
        <w:rPr>
          <w:rFonts w:ascii="Arial" w:hAnsi="Arial" w:cs="Arial"/>
        </w:rPr>
        <w:t>.</w:t>
      </w:r>
    </w:p>
    <w:p w14:paraId="2797D3B0" w14:textId="06A0C2BC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</w:p>
    <w:p w14:paraId="5FE5D255" w14:textId="5213FD91" w:rsidR="001105B2" w:rsidRPr="00323BEE" w:rsidRDefault="00314839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22</w:t>
      </w:r>
      <w:r w:rsidR="001105B2" w:rsidRPr="00323BEE">
        <w:rPr>
          <w:rFonts w:ascii="Arial" w:hAnsi="Arial" w:cs="Arial"/>
        </w:rPr>
        <w:t xml:space="preserve">. </w:t>
      </w:r>
      <w:r w:rsidRPr="00323BEE">
        <w:rPr>
          <w:rFonts w:ascii="Arial" w:hAnsi="Arial" w:cs="Arial"/>
        </w:rPr>
        <w:tab/>
      </w:r>
      <w:r w:rsidR="001105B2" w:rsidRPr="00323BEE">
        <w:rPr>
          <w:rFonts w:ascii="Arial" w:hAnsi="Arial" w:cs="Arial"/>
        </w:rPr>
        <w:t xml:space="preserve">Al huir Isabel su hermano: </w:t>
      </w:r>
    </w:p>
    <w:p w14:paraId="0EC2DF73" w14:textId="77777777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</w:p>
    <w:p w14:paraId="6502E6B6" w14:textId="63F37A71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A.</w:t>
      </w:r>
      <w:r w:rsidRPr="00323BEE">
        <w:rPr>
          <w:rFonts w:ascii="Arial" w:hAnsi="Arial" w:cs="Arial"/>
        </w:rPr>
        <w:tab/>
        <w:t>Maldice e intenta vengarse</w:t>
      </w:r>
      <w:r w:rsidR="00314839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3B59CD34" w14:textId="0EAD27EE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B.</w:t>
      </w:r>
      <w:r w:rsidRPr="00323BEE">
        <w:rPr>
          <w:rFonts w:ascii="Arial" w:hAnsi="Arial" w:cs="Arial"/>
        </w:rPr>
        <w:tab/>
        <w:t>La ignora por mucho tiempo</w:t>
      </w:r>
      <w:r w:rsidR="00314839" w:rsidRPr="00323BEE">
        <w:rPr>
          <w:rFonts w:ascii="Arial" w:hAnsi="Arial" w:cs="Arial"/>
        </w:rPr>
        <w:t>.</w:t>
      </w:r>
    </w:p>
    <w:p w14:paraId="7F220BBE" w14:textId="23E19800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C.</w:t>
      </w:r>
      <w:r w:rsidRPr="00323BEE">
        <w:rPr>
          <w:rFonts w:ascii="Arial" w:hAnsi="Arial" w:cs="Arial"/>
        </w:rPr>
        <w:tab/>
        <w:t>Pelea con Catalina</w:t>
      </w:r>
      <w:r w:rsidR="00314839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58297FA4" w14:textId="2090F6DE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D.</w:t>
      </w:r>
      <w:r w:rsidRPr="00323BEE">
        <w:rPr>
          <w:rFonts w:ascii="Arial" w:hAnsi="Arial" w:cs="Arial"/>
        </w:rPr>
        <w:tab/>
        <w:t>Culpa a Catalina</w:t>
      </w:r>
      <w:r w:rsidR="00314839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605B57D3" w14:textId="745B6555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E.</w:t>
      </w:r>
      <w:r w:rsidRPr="00323BEE">
        <w:rPr>
          <w:rFonts w:ascii="Arial" w:hAnsi="Arial" w:cs="Arial"/>
        </w:rPr>
        <w:tab/>
        <w:t>Se reconcilia con Heathcliff</w:t>
      </w:r>
      <w:r w:rsidR="00314839" w:rsidRPr="00323BEE">
        <w:rPr>
          <w:rFonts w:ascii="Arial" w:hAnsi="Arial" w:cs="Arial"/>
        </w:rPr>
        <w:t>.</w:t>
      </w:r>
    </w:p>
    <w:p w14:paraId="67C7BC96" w14:textId="749AB5FC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</w:p>
    <w:p w14:paraId="674D0AAB" w14:textId="231036CC" w:rsidR="001105B2" w:rsidRPr="00323BEE" w:rsidRDefault="0025625F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23</w:t>
      </w:r>
      <w:r w:rsidR="001105B2" w:rsidRPr="00323BEE">
        <w:rPr>
          <w:rFonts w:ascii="Arial" w:hAnsi="Arial" w:cs="Arial"/>
        </w:rPr>
        <w:t xml:space="preserve">. </w:t>
      </w:r>
      <w:r w:rsidRPr="00323BEE">
        <w:rPr>
          <w:rFonts w:ascii="Arial" w:hAnsi="Arial" w:cs="Arial"/>
        </w:rPr>
        <w:tab/>
      </w:r>
      <w:r w:rsidR="001105B2" w:rsidRPr="00323BEE">
        <w:rPr>
          <w:rFonts w:ascii="Arial" w:hAnsi="Arial" w:cs="Arial"/>
        </w:rPr>
        <w:t xml:space="preserve">Eduardo, respecto de su hija: </w:t>
      </w:r>
    </w:p>
    <w:p w14:paraId="119F38BC" w14:textId="77777777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</w:p>
    <w:p w14:paraId="24504C61" w14:textId="6F194175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A.</w:t>
      </w:r>
      <w:r w:rsidRPr="00323BEE">
        <w:rPr>
          <w:rFonts w:ascii="Arial" w:hAnsi="Arial" w:cs="Arial"/>
        </w:rPr>
        <w:tab/>
      </w:r>
      <w:r w:rsidR="0025625F" w:rsidRPr="00323BEE">
        <w:rPr>
          <w:rFonts w:ascii="Arial" w:hAnsi="Arial" w:cs="Arial"/>
        </w:rPr>
        <w:t>El mal</w:t>
      </w:r>
      <w:r w:rsidRPr="00323BEE">
        <w:rPr>
          <w:rFonts w:ascii="Arial" w:hAnsi="Arial" w:cs="Arial"/>
        </w:rPr>
        <w:t xml:space="preserve"> educa</w:t>
      </w:r>
      <w:r w:rsidR="0025625F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378EF50A" w14:textId="36F12196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B.</w:t>
      </w:r>
      <w:r w:rsidRPr="00323BEE">
        <w:rPr>
          <w:rFonts w:ascii="Arial" w:hAnsi="Arial" w:cs="Arial"/>
        </w:rPr>
        <w:tab/>
        <w:t>Logra plena dicha</w:t>
      </w:r>
      <w:r w:rsidR="0025625F" w:rsidRPr="00323BEE">
        <w:rPr>
          <w:rFonts w:ascii="Arial" w:hAnsi="Arial" w:cs="Arial"/>
        </w:rPr>
        <w:t>.</w:t>
      </w:r>
    </w:p>
    <w:p w14:paraId="025B4545" w14:textId="5BA2498A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C.</w:t>
      </w:r>
      <w:r w:rsidRPr="00323BEE">
        <w:rPr>
          <w:rFonts w:ascii="Arial" w:hAnsi="Arial" w:cs="Arial"/>
        </w:rPr>
        <w:tab/>
        <w:t>Pide que se hagan cargo de ella</w:t>
      </w:r>
      <w:r w:rsidR="0025625F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027D2A3B" w14:textId="7BEC08FF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D.</w:t>
      </w:r>
      <w:r w:rsidRPr="00323BEE">
        <w:rPr>
          <w:rFonts w:ascii="Arial" w:hAnsi="Arial" w:cs="Arial"/>
        </w:rPr>
        <w:tab/>
        <w:t>La ignora</w:t>
      </w:r>
      <w:r w:rsidR="0025625F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6E44692C" w14:textId="292224FC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E.</w:t>
      </w:r>
      <w:r w:rsidRPr="00323BEE">
        <w:rPr>
          <w:rFonts w:ascii="Arial" w:hAnsi="Arial" w:cs="Arial"/>
        </w:rPr>
        <w:tab/>
        <w:t>La odia</w:t>
      </w:r>
      <w:r w:rsidR="0025625F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 </w:t>
      </w:r>
    </w:p>
    <w:p w14:paraId="6471BCE4" w14:textId="77777777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</w:p>
    <w:p w14:paraId="4188C078" w14:textId="410BFCDA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2</w:t>
      </w:r>
      <w:r w:rsidR="0025625F" w:rsidRPr="00323BEE">
        <w:rPr>
          <w:rFonts w:ascii="Arial" w:hAnsi="Arial" w:cs="Arial"/>
        </w:rPr>
        <w:t>4</w:t>
      </w:r>
      <w:r w:rsidRPr="00323BEE">
        <w:rPr>
          <w:rFonts w:ascii="Arial" w:hAnsi="Arial" w:cs="Arial"/>
        </w:rPr>
        <w:t xml:space="preserve">. </w:t>
      </w:r>
      <w:r w:rsidR="0025625F" w:rsidRPr="00323BEE">
        <w:rPr>
          <w:rFonts w:ascii="Arial" w:hAnsi="Arial" w:cs="Arial"/>
        </w:rPr>
        <w:tab/>
      </w:r>
      <w:r w:rsidRPr="00323BEE">
        <w:rPr>
          <w:rFonts w:ascii="Arial" w:hAnsi="Arial" w:cs="Arial"/>
        </w:rPr>
        <w:t xml:space="preserve">Heathcliff pide a su hijo para: </w:t>
      </w:r>
    </w:p>
    <w:p w14:paraId="364C9881" w14:textId="77777777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</w:p>
    <w:p w14:paraId="33836FB2" w14:textId="77777777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A.</w:t>
      </w:r>
      <w:r w:rsidRPr="00323BEE">
        <w:rPr>
          <w:rFonts w:ascii="Arial" w:hAnsi="Arial" w:cs="Arial"/>
        </w:rPr>
        <w:tab/>
        <w:t xml:space="preserve">Ocuparse de él </w:t>
      </w:r>
    </w:p>
    <w:p w14:paraId="5460C98B" w14:textId="77777777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B.</w:t>
      </w:r>
      <w:r w:rsidRPr="00323BEE">
        <w:rPr>
          <w:rFonts w:ascii="Arial" w:hAnsi="Arial" w:cs="Arial"/>
        </w:rPr>
        <w:tab/>
        <w:t xml:space="preserve">Ser dueño las propiedades de la familia </w:t>
      </w:r>
    </w:p>
    <w:p w14:paraId="2020B715" w14:textId="77777777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C.</w:t>
      </w:r>
      <w:r w:rsidRPr="00323BEE">
        <w:rPr>
          <w:rFonts w:ascii="Arial" w:hAnsi="Arial" w:cs="Arial"/>
        </w:rPr>
        <w:tab/>
        <w:t xml:space="preserve">Que Catalina lo perdone </w:t>
      </w:r>
    </w:p>
    <w:p w14:paraId="221C7573" w14:textId="77777777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D.</w:t>
      </w:r>
      <w:r w:rsidRPr="00323BEE">
        <w:rPr>
          <w:rFonts w:ascii="Arial" w:hAnsi="Arial" w:cs="Arial"/>
        </w:rPr>
        <w:tab/>
        <w:t xml:space="preserve">Hacer de él un buen hombre </w:t>
      </w:r>
    </w:p>
    <w:p w14:paraId="08C3FC99" w14:textId="7A6857C8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E.</w:t>
      </w:r>
      <w:r w:rsidRPr="00323BEE">
        <w:rPr>
          <w:rFonts w:ascii="Arial" w:hAnsi="Arial" w:cs="Arial"/>
        </w:rPr>
        <w:tab/>
        <w:t>Molestar a Eduardo</w:t>
      </w:r>
    </w:p>
    <w:p w14:paraId="0FFC9583" w14:textId="451CABBF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</w:p>
    <w:p w14:paraId="77F58AD0" w14:textId="21DB3D5C" w:rsidR="0025625F" w:rsidRPr="00323BEE" w:rsidRDefault="0025625F" w:rsidP="001105B2">
      <w:pPr>
        <w:spacing w:after="0" w:line="240" w:lineRule="auto"/>
        <w:contextualSpacing/>
        <w:rPr>
          <w:rFonts w:ascii="Arial" w:hAnsi="Arial" w:cs="Arial"/>
        </w:rPr>
      </w:pPr>
    </w:p>
    <w:p w14:paraId="72CDA632" w14:textId="566DB9B5" w:rsidR="0025625F" w:rsidRPr="00323BEE" w:rsidRDefault="0025625F" w:rsidP="001105B2">
      <w:pPr>
        <w:spacing w:after="0" w:line="240" w:lineRule="auto"/>
        <w:contextualSpacing/>
        <w:rPr>
          <w:rFonts w:ascii="Arial" w:hAnsi="Arial" w:cs="Arial"/>
        </w:rPr>
      </w:pPr>
    </w:p>
    <w:p w14:paraId="4A7A442C" w14:textId="4F9629A5" w:rsidR="0025625F" w:rsidRPr="00323BEE" w:rsidRDefault="0025625F" w:rsidP="001105B2">
      <w:pPr>
        <w:spacing w:after="0" w:line="240" w:lineRule="auto"/>
        <w:contextualSpacing/>
        <w:rPr>
          <w:rFonts w:ascii="Arial" w:hAnsi="Arial" w:cs="Arial"/>
        </w:rPr>
      </w:pPr>
    </w:p>
    <w:p w14:paraId="4EC87ABA" w14:textId="7C191EF6" w:rsidR="0025625F" w:rsidRPr="00323BEE" w:rsidRDefault="0025625F" w:rsidP="001105B2">
      <w:pPr>
        <w:spacing w:after="0" w:line="240" w:lineRule="auto"/>
        <w:contextualSpacing/>
        <w:rPr>
          <w:rFonts w:ascii="Arial" w:hAnsi="Arial" w:cs="Arial"/>
        </w:rPr>
      </w:pPr>
    </w:p>
    <w:p w14:paraId="6AC5CB0F" w14:textId="77777777" w:rsidR="0025625F" w:rsidRPr="00323BEE" w:rsidRDefault="0025625F" w:rsidP="001105B2">
      <w:pPr>
        <w:spacing w:after="0" w:line="240" w:lineRule="auto"/>
        <w:contextualSpacing/>
        <w:rPr>
          <w:rFonts w:ascii="Arial" w:hAnsi="Arial" w:cs="Arial"/>
        </w:rPr>
      </w:pPr>
    </w:p>
    <w:p w14:paraId="5E4CF9B5" w14:textId="641DD5C0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2</w:t>
      </w:r>
      <w:r w:rsidR="0025625F" w:rsidRPr="00323BEE">
        <w:rPr>
          <w:rFonts w:ascii="Arial" w:hAnsi="Arial" w:cs="Arial"/>
        </w:rPr>
        <w:t>5</w:t>
      </w:r>
      <w:r w:rsidRPr="00323BEE">
        <w:rPr>
          <w:rFonts w:ascii="Arial" w:hAnsi="Arial" w:cs="Arial"/>
        </w:rPr>
        <w:t xml:space="preserve">. </w:t>
      </w:r>
      <w:r w:rsidRPr="00323BEE">
        <w:rPr>
          <w:rFonts w:ascii="Arial" w:hAnsi="Arial" w:cs="Arial"/>
        </w:rPr>
        <w:tab/>
      </w:r>
      <w:proofErr w:type="spellStart"/>
      <w:r w:rsidRPr="00323BEE">
        <w:rPr>
          <w:rFonts w:ascii="Arial" w:hAnsi="Arial" w:cs="Arial"/>
        </w:rPr>
        <w:t>Hareton</w:t>
      </w:r>
      <w:proofErr w:type="spellEnd"/>
      <w:r w:rsidRPr="00323BEE">
        <w:rPr>
          <w:rFonts w:ascii="Arial" w:hAnsi="Arial" w:cs="Arial"/>
        </w:rPr>
        <w:t xml:space="preserve"> muere: </w:t>
      </w:r>
    </w:p>
    <w:p w14:paraId="4A147DE1" w14:textId="77777777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</w:p>
    <w:p w14:paraId="0F2DF483" w14:textId="787AB6A8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A.</w:t>
      </w:r>
      <w:r w:rsidRPr="00323BEE">
        <w:rPr>
          <w:rFonts w:ascii="Arial" w:hAnsi="Arial" w:cs="Arial"/>
        </w:rPr>
        <w:tab/>
        <w:t>A man</w:t>
      </w:r>
      <w:r w:rsidR="0025625F" w:rsidRPr="00323BEE">
        <w:rPr>
          <w:rFonts w:ascii="Arial" w:hAnsi="Arial" w:cs="Arial"/>
        </w:rPr>
        <w:t>o</w:t>
      </w:r>
      <w:r w:rsidRPr="00323BEE">
        <w:rPr>
          <w:rFonts w:ascii="Arial" w:hAnsi="Arial" w:cs="Arial"/>
        </w:rPr>
        <w:t>s de Heathcliff</w:t>
      </w:r>
      <w:r w:rsidR="0025625F" w:rsidRPr="00323BEE">
        <w:rPr>
          <w:rFonts w:ascii="Arial" w:hAnsi="Arial" w:cs="Arial"/>
        </w:rPr>
        <w:t>.</w:t>
      </w:r>
    </w:p>
    <w:p w14:paraId="7109FBE9" w14:textId="16BE4FE2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B.</w:t>
      </w:r>
      <w:r w:rsidRPr="00323BEE">
        <w:rPr>
          <w:rFonts w:ascii="Arial" w:hAnsi="Arial" w:cs="Arial"/>
        </w:rPr>
        <w:tab/>
        <w:t>Alcoholizado</w:t>
      </w:r>
      <w:r w:rsidR="0025625F" w:rsidRPr="00323BEE">
        <w:rPr>
          <w:rFonts w:ascii="Arial" w:hAnsi="Arial" w:cs="Arial"/>
        </w:rPr>
        <w:t>.</w:t>
      </w:r>
    </w:p>
    <w:p w14:paraId="27120DEF" w14:textId="1E0B4687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C.</w:t>
      </w:r>
      <w:r w:rsidRPr="00323BEE">
        <w:rPr>
          <w:rFonts w:ascii="Arial" w:hAnsi="Arial" w:cs="Arial"/>
        </w:rPr>
        <w:tab/>
        <w:t>Luchando</w:t>
      </w:r>
      <w:r w:rsidR="0025625F" w:rsidRPr="00323BEE">
        <w:rPr>
          <w:rFonts w:ascii="Arial" w:hAnsi="Arial" w:cs="Arial"/>
        </w:rPr>
        <w:t>.</w:t>
      </w:r>
    </w:p>
    <w:p w14:paraId="7AAD6010" w14:textId="319D7014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D.</w:t>
      </w:r>
      <w:r w:rsidRPr="00323BEE">
        <w:rPr>
          <w:rFonts w:ascii="Arial" w:hAnsi="Arial" w:cs="Arial"/>
        </w:rPr>
        <w:tab/>
        <w:t>Por un accidente</w:t>
      </w:r>
      <w:r w:rsidR="0025625F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73820A12" w14:textId="7FE16A3B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E.</w:t>
      </w:r>
      <w:r w:rsidRPr="00323BEE">
        <w:rPr>
          <w:rFonts w:ascii="Arial" w:hAnsi="Arial" w:cs="Arial"/>
        </w:rPr>
        <w:tab/>
        <w:t>Por su hijo</w:t>
      </w:r>
      <w:r w:rsidR="0025625F" w:rsidRPr="00323BEE">
        <w:rPr>
          <w:rFonts w:ascii="Arial" w:hAnsi="Arial" w:cs="Arial"/>
        </w:rPr>
        <w:t>.</w:t>
      </w:r>
    </w:p>
    <w:p w14:paraId="02064C5B" w14:textId="46ABF1C9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</w:p>
    <w:p w14:paraId="265D799F" w14:textId="18F4B746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2</w:t>
      </w:r>
      <w:r w:rsidR="0025625F" w:rsidRPr="00323BEE">
        <w:rPr>
          <w:rFonts w:ascii="Arial" w:hAnsi="Arial" w:cs="Arial"/>
        </w:rPr>
        <w:t>6</w:t>
      </w:r>
      <w:r w:rsidRPr="00323BEE">
        <w:rPr>
          <w:rFonts w:ascii="Arial" w:hAnsi="Arial" w:cs="Arial"/>
        </w:rPr>
        <w:t xml:space="preserve">. </w:t>
      </w:r>
      <w:r w:rsidRPr="00323BEE">
        <w:rPr>
          <w:rFonts w:ascii="Arial" w:hAnsi="Arial" w:cs="Arial"/>
        </w:rPr>
        <w:tab/>
        <w:t xml:space="preserve">Heathcliff pretende obligar a Catalina y Linton a casarse para así: </w:t>
      </w:r>
    </w:p>
    <w:p w14:paraId="6B0F94D0" w14:textId="77777777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</w:p>
    <w:p w14:paraId="4FCCD76A" w14:textId="7F27AD53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A.</w:t>
      </w:r>
      <w:r w:rsidRPr="00323BEE">
        <w:rPr>
          <w:rFonts w:ascii="Arial" w:hAnsi="Arial" w:cs="Arial"/>
        </w:rPr>
        <w:tab/>
        <w:t>No tener que trabajar</w:t>
      </w:r>
      <w:r w:rsidR="0025625F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0070CE0F" w14:textId="3031527F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B.</w:t>
      </w:r>
      <w:r w:rsidRPr="00323BEE">
        <w:rPr>
          <w:rFonts w:ascii="Arial" w:hAnsi="Arial" w:cs="Arial"/>
        </w:rPr>
        <w:tab/>
        <w:t>Ser el dueño de la Comarca</w:t>
      </w:r>
      <w:r w:rsidR="0025625F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029DD30B" w14:textId="6F36AA06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C.</w:t>
      </w:r>
      <w:r w:rsidRPr="00323BEE">
        <w:rPr>
          <w:rFonts w:ascii="Arial" w:hAnsi="Arial" w:cs="Arial"/>
        </w:rPr>
        <w:tab/>
        <w:t>Poder pagar sus deudas</w:t>
      </w:r>
      <w:r w:rsidR="0025625F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7BB60C4F" w14:textId="59E7C236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D.</w:t>
      </w:r>
      <w:r w:rsidRPr="00323BEE">
        <w:rPr>
          <w:rFonts w:ascii="Arial" w:hAnsi="Arial" w:cs="Arial"/>
        </w:rPr>
        <w:tab/>
        <w:t>Ser digno de Catalina</w:t>
      </w:r>
      <w:r w:rsidR="0025625F" w:rsidRPr="00323BEE">
        <w:rPr>
          <w:rFonts w:ascii="Arial" w:hAnsi="Arial" w:cs="Arial"/>
        </w:rPr>
        <w:t>.</w:t>
      </w:r>
    </w:p>
    <w:p w14:paraId="4D6784BD" w14:textId="03186502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E.</w:t>
      </w:r>
      <w:r w:rsidRPr="00323BEE">
        <w:rPr>
          <w:rFonts w:ascii="Arial" w:hAnsi="Arial" w:cs="Arial"/>
        </w:rPr>
        <w:tab/>
        <w:t>Contratar a Elena</w:t>
      </w:r>
      <w:r w:rsidR="0025625F" w:rsidRPr="00323BEE">
        <w:rPr>
          <w:rFonts w:ascii="Arial" w:hAnsi="Arial" w:cs="Arial"/>
        </w:rPr>
        <w:t>.</w:t>
      </w:r>
    </w:p>
    <w:p w14:paraId="06F0DD18" w14:textId="615E88D5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</w:p>
    <w:p w14:paraId="533FDCA3" w14:textId="081DE7F2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2</w:t>
      </w:r>
      <w:r w:rsidR="0025625F" w:rsidRPr="00323BEE">
        <w:rPr>
          <w:rFonts w:ascii="Arial" w:hAnsi="Arial" w:cs="Arial"/>
        </w:rPr>
        <w:t>7</w:t>
      </w:r>
      <w:r w:rsidRPr="00323BEE">
        <w:rPr>
          <w:rFonts w:ascii="Arial" w:hAnsi="Arial" w:cs="Arial"/>
        </w:rPr>
        <w:t xml:space="preserve">. </w:t>
      </w:r>
      <w:r w:rsidR="0025625F" w:rsidRPr="00323BEE">
        <w:rPr>
          <w:rFonts w:ascii="Arial" w:hAnsi="Arial" w:cs="Arial"/>
        </w:rPr>
        <w:tab/>
      </w:r>
      <w:r w:rsidRPr="00323BEE">
        <w:rPr>
          <w:rFonts w:ascii="Arial" w:hAnsi="Arial" w:cs="Arial"/>
        </w:rPr>
        <w:t xml:space="preserve">Catalina detiene la provocación que mantenía en Heathcliff ya que: </w:t>
      </w:r>
    </w:p>
    <w:p w14:paraId="540049E8" w14:textId="77777777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</w:p>
    <w:p w14:paraId="2A202A51" w14:textId="7E57DB7E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A.</w:t>
      </w:r>
      <w:r w:rsidRPr="00323BEE">
        <w:rPr>
          <w:rFonts w:ascii="Arial" w:hAnsi="Arial" w:cs="Arial"/>
        </w:rPr>
        <w:tab/>
        <w:t>Elena se lo manda</w:t>
      </w:r>
      <w:r w:rsidR="0025625F" w:rsidRPr="00323BEE">
        <w:rPr>
          <w:rFonts w:ascii="Arial" w:hAnsi="Arial" w:cs="Arial"/>
        </w:rPr>
        <w:t>.</w:t>
      </w:r>
    </w:p>
    <w:p w14:paraId="2F042185" w14:textId="232CFC80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B.</w:t>
      </w:r>
      <w:r w:rsidRPr="00323BEE">
        <w:rPr>
          <w:rFonts w:ascii="Arial" w:hAnsi="Arial" w:cs="Arial"/>
        </w:rPr>
        <w:tab/>
      </w:r>
      <w:proofErr w:type="spellStart"/>
      <w:r w:rsidRPr="00323BEE">
        <w:rPr>
          <w:rFonts w:ascii="Arial" w:hAnsi="Arial" w:cs="Arial"/>
        </w:rPr>
        <w:t>Hareton</w:t>
      </w:r>
      <w:proofErr w:type="spellEnd"/>
      <w:r w:rsidRPr="00323BEE">
        <w:rPr>
          <w:rFonts w:ascii="Arial" w:hAnsi="Arial" w:cs="Arial"/>
        </w:rPr>
        <w:t xml:space="preserve"> la hace reflexionar</w:t>
      </w:r>
      <w:r w:rsidR="0025625F" w:rsidRPr="00323BEE">
        <w:rPr>
          <w:rFonts w:ascii="Arial" w:hAnsi="Arial" w:cs="Arial"/>
        </w:rPr>
        <w:t>.</w:t>
      </w:r>
    </w:p>
    <w:p w14:paraId="4C86B8B8" w14:textId="5E273CD5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C.</w:t>
      </w:r>
      <w:r w:rsidRPr="00323BEE">
        <w:rPr>
          <w:rFonts w:ascii="Arial" w:hAnsi="Arial" w:cs="Arial"/>
        </w:rPr>
        <w:tab/>
        <w:t>Éste la amenaza con matarl</w:t>
      </w:r>
      <w:r w:rsidR="0025625F" w:rsidRPr="00323BEE">
        <w:rPr>
          <w:rFonts w:ascii="Arial" w:hAnsi="Arial" w:cs="Arial"/>
        </w:rPr>
        <w:t>a.</w:t>
      </w:r>
    </w:p>
    <w:p w14:paraId="676936AB" w14:textId="0FC7B4A5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D.</w:t>
      </w:r>
      <w:r w:rsidRPr="00323BEE">
        <w:rPr>
          <w:rFonts w:ascii="Arial" w:hAnsi="Arial" w:cs="Arial"/>
        </w:rPr>
        <w:tab/>
        <w:t>José la obliga</w:t>
      </w:r>
      <w:r w:rsidR="0025625F" w:rsidRPr="00323BEE">
        <w:rPr>
          <w:rFonts w:ascii="Arial" w:hAnsi="Arial" w:cs="Arial"/>
        </w:rPr>
        <w:t>,</w:t>
      </w:r>
      <w:r w:rsidRPr="00323BEE">
        <w:rPr>
          <w:rFonts w:ascii="Arial" w:hAnsi="Arial" w:cs="Arial"/>
        </w:rPr>
        <w:t xml:space="preserve"> </w:t>
      </w:r>
    </w:p>
    <w:p w14:paraId="02B43D2C" w14:textId="7B69CC2B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E.</w:t>
      </w:r>
      <w:r w:rsidRPr="00323BEE">
        <w:rPr>
          <w:rFonts w:ascii="Arial" w:hAnsi="Arial" w:cs="Arial"/>
        </w:rPr>
        <w:tab/>
        <w:t>Lo admira</w:t>
      </w:r>
      <w:r w:rsidR="0025625F" w:rsidRPr="00323BEE">
        <w:rPr>
          <w:rFonts w:ascii="Arial" w:hAnsi="Arial" w:cs="Arial"/>
        </w:rPr>
        <w:t>,</w:t>
      </w:r>
    </w:p>
    <w:p w14:paraId="0062B51B" w14:textId="65CA7891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</w:p>
    <w:p w14:paraId="796EFB23" w14:textId="73751790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2</w:t>
      </w:r>
      <w:r w:rsidR="0025625F" w:rsidRPr="00323BEE">
        <w:rPr>
          <w:rFonts w:ascii="Arial" w:hAnsi="Arial" w:cs="Arial"/>
        </w:rPr>
        <w:t>8</w:t>
      </w:r>
      <w:r w:rsidRPr="00323BEE">
        <w:rPr>
          <w:rFonts w:ascii="Arial" w:hAnsi="Arial" w:cs="Arial"/>
        </w:rPr>
        <w:t xml:space="preserve">. </w:t>
      </w:r>
      <w:r w:rsidRPr="00323BEE">
        <w:rPr>
          <w:rFonts w:ascii="Arial" w:hAnsi="Arial" w:cs="Arial"/>
        </w:rPr>
        <w:tab/>
        <w:t xml:space="preserve">Linton era: </w:t>
      </w:r>
    </w:p>
    <w:p w14:paraId="31A56BBF" w14:textId="77777777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</w:p>
    <w:p w14:paraId="322345F2" w14:textId="2255B111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proofErr w:type="gramStart"/>
      <w:r w:rsidRPr="00323BEE">
        <w:rPr>
          <w:rFonts w:ascii="Arial" w:hAnsi="Arial" w:cs="Arial"/>
        </w:rPr>
        <w:t>A.</w:t>
      </w:r>
      <w:r w:rsidRPr="00323BEE">
        <w:rPr>
          <w:rFonts w:ascii="Arial" w:hAnsi="Arial" w:cs="Arial"/>
        </w:rPr>
        <w:tab/>
        <w:t>Muy parecido</w:t>
      </w:r>
      <w:proofErr w:type="gramEnd"/>
      <w:r w:rsidRPr="00323BEE">
        <w:rPr>
          <w:rFonts w:ascii="Arial" w:hAnsi="Arial" w:cs="Arial"/>
        </w:rPr>
        <w:t xml:space="preserve"> a su madre</w:t>
      </w:r>
      <w:r w:rsidR="0025625F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0E3F1A4D" w14:textId="4C768C0D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B.</w:t>
      </w:r>
      <w:r w:rsidRPr="00323BEE">
        <w:rPr>
          <w:rFonts w:ascii="Arial" w:hAnsi="Arial" w:cs="Arial"/>
        </w:rPr>
        <w:tab/>
        <w:t>Alto y robusto</w:t>
      </w:r>
      <w:r w:rsidR="0025625F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25E0B718" w14:textId="7AE7B55F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C.</w:t>
      </w:r>
      <w:r w:rsidRPr="00323BEE">
        <w:rPr>
          <w:rFonts w:ascii="Arial" w:hAnsi="Arial" w:cs="Arial"/>
        </w:rPr>
        <w:tab/>
        <w:t>Valiente</w:t>
      </w:r>
      <w:r w:rsidR="0025625F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38DCD342" w14:textId="1B1078F5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D.</w:t>
      </w:r>
      <w:r w:rsidRPr="00323BEE">
        <w:rPr>
          <w:rFonts w:ascii="Arial" w:hAnsi="Arial" w:cs="Arial"/>
        </w:rPr>
        <w:tab/>
        <w:t>Parecido a Heathcliff</w:t>
      </w:r>
      <w:r w:rsidR="0025625F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23802F84" w14:textId="61FD223F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E.</w:t>
      </w:r>
      <w:r w:rsidRPr="00323BEE">
        <w:rPr>
          <w:rFonts w:ascii="Arial" w:hAnsi="Arial" w:cs="Arial"/>
        </w:rPr>
        <w:tab/>
      </w:r>
      <w:proofErr w:type="spellStart"/>
      <w:r w:rsidRPr="00323BEE">
        <w:rPr>
          <w:rFonts w:ascii="Arial" w:hAnsi="Arial" w:cs="Arial"/>
        </w:rPr>
        <w:t>Gallardo</w:t>
      </w:r>
      <w:proofErr w:type="spellEnd"/>
      <w:r w:rsidRPr="00323BEE">
        <w:rPr>
          <w:rFonts w:ascii="Arial" w:hAnsi="Arial" w:cs="Arial"/>
        </w:rPr>
        <w:t xml:space="preserve"> y gentil</w:t>
      </w:r>
      <w:r w:rsidR="0025625F" w:rsidRPr="00323BEE">
        <w:rPr>
          <w:rFonts w:ascii="Arial" w:hAnsi="Arial" w:cs="Arial"/>
        </w:rPr>
        <w:t>.</w:t>
      </w:r>
    </w:p>
    <w:p w14:paraId="1A4CEDC0" w14:textId="77777777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</w:p>
    <w:p w14:paraId="295747F7" w14:textId="59E034B8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2</w:t>
      </w:r>
      <w:r w:rsidR="0025625F" w:rsidRPr="00323BEE">
        <w:rPr>
          <w:rFonts w:ascii="Arial" w:hAnsi="Arial" w:cs="Arial"/>
        </w:rPr>
        <w:t>9</w:t>
      </w:r>
      <w:r w:rsidRPr="00323BEE">
        <w:rPr>
          <w:rFonts w:ascii="Arial" w:hAnsi="Arial" w:cs="Arial"/>
        </w:rPr>
        <w:t xml:space="preserve">. </w:t>
      </w:r>
      <w:r w:rsidRPr="00323BEE">
        <w:rPr>
          <w:rFonts w:ascii="Arial" w:hAnsi="Arial" w:cs="Arial"/>
        </w:rPr>
        <w:tab/>
        <w:t xml:space="preserve">Isabel, huye de “Cumbres Borrascosas” con motivo de: </w:t>
      </w:r>
    </w:p>
    <w:p w14:paraId="1470A13B" w14:textId="77777777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</w:p>
    <w:p w14:paraId="3FE60763" w14:textId="4717C385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A.</w:t>
      </w:r>
      <w:r w:rsidRPr="00323BEE">
        <w:rPr>
          <w:rFonts w:ascii="Arial" w:hAnsi="Arial" w:cs="Arial"/>
        </w:rPr>
        <w:tab/>
        <w:t>Odiar profundamente a Heathcliff</w:t>
      </w:r>
      <w:r w:rsidR="0025625F" w:rsidRPr="00323BEE">
        <w:rPr>
          <w:rFonts w:ascii="Arial" w:hAnsi="Arial" w:cs="Arial"/>
        </w:rPr>
        <w:t>.</w:t>
      </w:r>
    </w:p>
    <w:p w14:paraId="76B62838" w14:textId="75B4B016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B.</w:t>
      </w:r>
      <w:r w:rsidRPr="00323BEE">
        <w:rPr>
          <w:rFonts w:ascii="Arial" w:hAnsi="Arial" w:cs="Arial"/>
        </w:rPr>
        <w:tab/>
        <w:t>Estar cerca de su hermano</w:t>
      </w:r>
      <w:r w:rsidR="0025625F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4531E295" w14:textId="2FD435FA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C.</w:t>
      </w:r>
      <w:r w:rsidRPr="00323BEE">
        <w:rPr>
          <w:rFonts w:ascii="Arial" w:hAnsi="Arial" w:cs="Arial"/>
        </w:rPr>
        <w:tab/>
        <w:t>Querer acercarse a Catalina</w:t>
      </w:r>
      <w:r w:rsidR="0025625F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25CE39E2" w14:textId="7B278691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D.</w:t>
      </w:r>
      <w:r w:rsidRPr="00323BEE">
        <w:rPr>
          <w:rFonts w:ascii="Arial" w:hAnsi="Arial" w:cs="Arial"/>
        </w:rPr>
        <w:tab/>
        <w:t>No tener lugar en la casa</w:t>
      </w:r>
      <w:r w:rsidR="0025625F" w:rsidRPr="00323BEE">
        <w:rPr>
          <w:rFonts w:ascii="Arial" w:hAnsi="Arial" w:cs="Arial"/>
        </w:rPr>
        <w:t>.</w:t>
      </w:r>
    </w:p>
    <w:p w14:paraId="738F5F13" w14:textId="36626535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E.</w:t>
      </w:r>
      <w:r w:rsidRPr="00323BEE">
        <w:rPr>
          <w:rFonts w:ascii="Arial" w:hAnsi="Arial" w:cs="Arial"/>
        </w:rPr>
        <w:tab/>
        <w:t>Estar locamente enamorada de Heathcliff</w:t>
      </w:r>
      <w:r w:rsidR="0025625F" w:rsidRPr="00323BEE">
        <w:rPr>
          <w:rFonts w:ascii="Arial" w:hAnsi="Arial" w:cs="Arial"/>
        </w:rPr>
        <w:t>.</w:t>
      </w:r>
    </w:p>
    <w:p w14:paraId="5E3F6325" w14:textId="77D177E5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</w:p>
    <w:p w14:paraId="39F17DA2" w14:textId="006D89FF" w:rsidR="0025625F" w:rsidRPr="00323BEE" w:rsidRDefault="0025625F" w:rsidP="001105B2">
      <w:pPr>
        <w:spacing w:after="0" w:line="240" w:lineRule="auto"/>
        <w:contextualSpacing/>
        <w:rPr>
          <w:rFonts w:ascii="Arial" w:hAnsi="Arial" w:cs="Arial"/>
        </w:rPr>
      </w:pPr>
    </w:p>
    <w:p w14:paraId="05539C76" w14:textId="73A5FD68" w:rsidR="0025625F" w:rsidRPr="00323BEE" w:rsidRDefault="0025625F" w:rsidP="001105B2">
      <w:pPr>
        <w:spacing w:after="0" w:line="240" w:lineRule="auto"/>
        <w:contextualSpacing/>
        <w:rPr>
          <w:rFonts w:ascii="Arial" w:hAnsi="Arial" w:cs="Arial"/>
        </w:rPr>
      </w:pPr>
    </w:p>
    <w:p w14:paraId="41F7805E" w14:textId="4F045ADB" w:rsidR="0025625F" w:rsidRPr="00323BEE" w:rsidRDefault="0025625F" w:rsidP="001105B2">
      <w:pPr>
        <w:spacing w:after="0" w:line="240" w:lineRule="auto"/>
        <w:contextualSpacing/>
        <w:rPr>
          <w:rFonts w:ascii="Arial" w:hAnsi="Arial" w:cs="Arial"/>
        </w:rPr>
      </w:pPr>
    </w:p>
    <w:p w14:paraId="751E730D" w14:textId="77777777" w:rsidR="0025625F" w:rsidRPr="00323BEE" w:rsidRDefault="0025625F" w:rsidP="001105B2">
      <w:pPr>
        <w:spacing w:after="0" w:line="240" w:lineRule="auto"/>
        <w:contextualSpacing/>
        <w:rPr>
          <w:rFonts w:ascii="Arial" w:hAnsi="Arial" w:cs="Arial"/>
        </w:rPr>
      </w:pPr>
    </w:p>
    <w:p w14:paraId="40CB7D66" w14:textId="4F4C2480" w:rsidR="001105B2" w:rsidRPr="00323BEE" w:rsidRDefault="0025625F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lastRenderedPageBreak/>
        <w:t>30</w:t>
      </w:r>
      <w:r w:rsidR="001105B2" w:rsidRPr="00323BEE">
        <w:rPr>
          <w:rFonts w:ascii="Arial" w:hAnsi="Arial" w:cs="Arial"/>
        </w:rPr>
        <w:t>.</w:t>
      </w:r>
      <w:r w:rsidR="001105B2" w:rsidRPr="00323BEE">
        <w:rPr>
          <w:rFonts w:ascii="Arial" w:hAnsi="Arial" w:cs="Arial"/>
        </w:rPr>
        <w:tab/>
        <w:t xml:space="preserve"> En relación a la pregunta anterior, Isabel huye de “Cumbres borrascosas” luego de:  </w:t>
      </w:r>
    </w:p>
    <w:p w14:paraId="59968EAA" w14:textId="77777777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</w:p>
    <w:p w14:paraId="7FEBFD13" w14:textId="035BBD4E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A.</w:t>
      </w:r>
      <w:r w:rsidRPr="00323BEE">
        <w:rPr>
          <w:rFonts w:ascii="Arial" w:hAnsi="Arial" w:cs="Arial"/>
        </w:rPr>
        <w:tab/>
        <w:t>Estar celosa de Catalina</w:t>
      </w:r>
      <w:r w:rsidR="0025625F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1B58C2A2" w14:textId="6258CA74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B.</w:t>
      </w:r>
      <w:r w:rsidRPr="00323BEE">
        <w:rPr>
          <w:rFonts w:ascii="Arial" w:hAnsi="Arial" w:cs="Arial"/>
        </w:rPr>
        <w:tab/>
        <w:t>Que la sirvienta no la atendiera</w:t>
      </w:r>
      <w:r w:rsidR="0025625F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372F76BA" w14:textId="0EB8CB38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C.</w:t>
      </w:r>
      <w:r w:rsidRPr="00323BEE">
        <w:rPr>
          <w:rFonts w:ascii="Arial" w:hAnsi="Arial" w:cs="Arial"/>
        </w:rPr>
        <w:tab/>
        <w:t>Sorprender a su marido con otra</w:t>
      </w:r>
      <w:r w:rsidR="0025625F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32EA880D" w14:textId="37212C99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D.</w:t>
      </w:r>
      <w:r w:rsidRPr="00323BEE">
        <w:rPr>
          <w:rFonts w:ascii="Arial" w:hAnsi="Arial" w:cs="Arial"/>
        </w:rPr>
        <w:tab/>
        <w:t>Un gran alboroto en el cual Heathcliff le lanza un cuchillo</w:t>
      </w:r>
      <w:r w:rsidR="0025625F" w:rsidRPr="00323BEE">
        <w:rPr>
          <w:rFonts w:ascii="Arial" w:hAnsi="Arial" w:cs="Arial"/>
        </w:rPr>
        <w:t>.</w:t>
      </w:r>
    </w:p>
    <w:p w14:paraId="6A722353" w14:textId="717A01CB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E.</w:t>
      </w:r>
      <w:r w:rsidRPr="00323BEE">
        <w:rPr>
          <w:rFonts w:ascii="Arial" w:hAnsi="Arial" w:cs="Arial"/>
        </w:rPr>
        <w:tab/>
        <w:t>Estar mucho tiempo enferma</w:t>
      </w:r>
      <w:r w:rsidR="0025625F" w:rsidRPr="00323BEE">
        <w:rPr>
          <w:rFonts w:ascii="Arial" w:hAnsi="Arial" w:cs="Arial"/>
        </w:rPr>
        <w:t>.</w:t>
      </w:r>
      <w:r w:rsidRPr="00323BEE">
        <w:rPr>
          <w:rFonts w:ascii="Arial" w:hAnsi="Arial" w:cs="Arial"/>
        </w:rPr>
        <w:t xml:space="preserve"> </w:t>
      </w:r>
    </w:p>
    <w:p w14:paraId="66580E5B" w14:textId="011F258A" w:rsidR="001105B2" w:rsidRPr="00323BEE" w:rsidRDefault="001105B2" w:rsidP="001105B2">
      <w:pPr>
        <w:spacing w:after="0" w:line="240" w:lineRule="auto"/>
        <w:contextualSpacing/>
        <w:rPr>
          <w:rFonts w:ascii="Arial" w:hAnsi="Arial" w:cs="Arial"/>
        </w:rPr>
      </w:pPr>
    </w:p>
    <w:p w14:paraId="22EFDA1A" w14:textId="70FCE069" w:rsidR="001105B2" w:rsidRPr="00323BEE" w:rsidRDefault="0025625F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31</w:t>
      </w:r>
      <w:r w:rsidR="00821B69" w:rsidRPr="00323BEE">
        <w:rPr>
          <w:rFonts w:ascii="Arial" w:hAnsi="Arial" w:cs="Arial"/>
        </w:rPr>
        <w:t xml:space="preserve">. </w:t>
      </w:r>
      <w:r w:rsidRPr="00323BEE">
        <w:rPr>
          <w:rFonts w:ascii="Arial" w:hAnsi="Arial" w:cs="Arial"/>
        </w:rPr>
        <w:tab/>
      </w:r>
      <w:r w:rsidR="00821B69" w:rsidRPr="00323BEE">
        <w:rPr>
          <w:rFonts w:ascii="Arial" w:hAnsi="Arial" w:cs="Arial"/>
        </w:rPr>
        <w:t>¿Qué estaba escrito sobre la entrada de Cumbres Borrascosas?</w:t>
      </w:r>
    </w:p>
    <w:p w14:paraId="2691E181" w14:textId="4584E615" w:rsidR="00821B69" w:rsidRPr="00323BEE" w:rsidRDefault="00821B69" w:rsidP="001105B2">
      <w:pPr>
        <w:spacing w:after="0" w:line="240" w:lineRule="auto"/>
        <w:contextualSpacing/>
        <w:rPr>
          <w:rFonts w:ascii="Arial" w:hAnsi="Arial" w:cs="Arial"/>
        </w:rPr>
      </w:pPr>
    </w:p>
    <w:p w14:paraId="167B93C4" w14:textId="050286C1" w:rsidR="00821B69" w:rsidRPr="00323BEE" w:rsidRDefault="003A3DCE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 xml:space="preserve">A. </w:t>
      </w:r>
      <w:proofErr w:type="spellStart"/>
      <w:r w:rsidRPr="00323BEE">
        <w:rPr>
          <w:rFonts w:ascii="Arial" w:hAnsi="Arial" w:cs="Arial"/>
        </w:rPr>
        <w:t>Hindley</w:t>
      </w:r>
      <w:proofErr w:type="spellEnd"/>
      <w:r w:rsidRPr="00323BEE">
        <w:rPr>
          <w:rFonts w:ascii="Arial" w:hAnsi="Arial" w:cs="Arial"/>
        </w:rPr>
        <w:t xml:space="preserve"> </w:t>
      </w:r>
      <w:proofErr w:type="spellStart"/>
      <w:r w:rsidRPr="00323BEE">
        <w:rPr>
          <w:rFonts w:ascii="Arial" w:hAnsi="Arial" w:cs="Arial"/>
        </w:rPr>
        <w:t>Earnshaw</w:t>
      </w:r>
      <w:proofErr w:type="spellEnd"/>
      <w:r w:rsidRPr="00323BEE">
        <w:rPr>
          <w:rFonts w:ascii="Arial" w:hAnsi="Arial" w:cs="Arial"/>
        </w:rPr>
        <w:t>, 1729.</w:t>
      </w:r>
    </w:p>
    <w:p w14:paraId="4CF8542F" w14:textId="2B70A288" w:rsidR="003A3DCE" w:rsidRPr="00323BEE" w:rsidRDefault="003A3DCE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B. Abandona toda esperanza, tú que entras aquí.</w:t>
      </w:r>
    </w:p>
    <w:p w14:paraId="1B1800CB" w14:textId="1F310E82" w:rsidR="003A3DCE" w:rsidRPr="00323BEE" w:rsidRDefault="003A3DCE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C. Bienvenido a Cumbres Borrascosas, 1500.</w:t>
      </w:r>
    </w:p>
    <w:p w14:paraId="38064FDE" w14:textId="1187CAE5" w:rsidR="003A3DCE" w:rsidRPr="00323BEE" w:rsidRDefault="003A3DCE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D. Catherine y Heathcliff, 1623.</w:t>
      </w:r>
    </w:p>
    <w:p w14:paraId="217F6D7D" w14:textId="7024E7F1" w:rsidR="003A3DCE" w:rsidRPr="00323BEE" w:rsidRDefault="003A3DCE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 xml:space="preserve">E. </w:t>
      </w:r>
      <w:proofErr w:type="spellStart"/>
      <w:r w:rsidRPr="00323BEE">
        <w:rPr>
          <w:rFonts w:ascii="Arial" w:hAnsi="Arial" w:cs="Arial"/>
        </w:rPr>
        <w:t>Hareton</w:t>
      </w:r>
      <w:proofErr w:type="spellEnd"/>
      <w:r w:rsidRPr="00323BEE">
        <w:rPr>
          <w:rFonts w:ascii="Arial" w:hAnsi="Arial" w:cs="Arial"/>
        </w:rPr>
        <w:t xml:space="preserve"> </w:t>
      </w:r>
      <w:proofErr w:type="spellStart"/>
      <w:r w:rsidRPr="00323BEE">
        <w:rPr>
          <w:rFonts w:ascii="Arial" w:hAnsi="Arial" w:cs="Arial"/>
        </w:rPr>
        <w:t>Earnshaw</w:t>
      </w:r>
      <w:proofErr w:type="spellEnd"/>
      <w:r w:rsidRPr="00323BEE">
        <w:rPr>
          <w:rFonts w:ascii="Arial" w:hAnsi="Arial" w:cs="Arial"/>
        </w:rPr>
        <w:t>, 1500.</w:t>
      </w:r>
    </w:p>
    <w:p w14:paraId="52E2EA55" w14:textId="66449A5D" w:rsidR="003A3DCE" w:rsidRPr="00323BEE" w:rsidRDefault="003A3DCE" w:rsidP="001105B2">
      <w:pPr>
        <w:spacing w:after="0" w:line="240" w:lineRule="auto"/>
        <w:contextualSpacing/>
        <w:rPr>
          <w:rFonts w:ascii="Arial" w:hAnsi="Arial" w:cs="Arial"/>
        </w:rPr>
      </w:pPr>
    </w:p>
    <w:p w14:paraId="70E2D9AB" w14:textId="661CF16B" w:rsidR="003A3DCE" w:rsidRPr="00323BEE" w:rsidRDefault="0025625F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32</w:t>
      </w:r>
      <w:r w:rsidR="003A3DCE" w:rsidRPr="00323BEE">
        <w:rPr>
          <w:rFonts w:ascii="Arial" w:hAnsi="Arial" w:cs="Arial"/>
        </w:rPr>
        <w:t xml:space="preserve">. </w:t>
      </w:r>
      <w:r w:rsidRPr="00323BEE">
        <w:rPr>
          <w:rFonts w:ascii="Arial" w:hAnsi="Arial" w:cs="Arial"/>
        </w:rPr>
        <w:tab/>
      </w:r>
      <w:r w:rsidR="003A3DCE" w:rsidRPr="00323BEE">
        <w:rPr>
          <w:rFonts w:ascii="Arial" w:hAnsi="Arial" w:cs="Arial"/>
        </w:rPr>
        <w:t>¿Qué personajes dicen ver el fantasma de Catherine?</w:t>
      </w:r>
    </w:p>
    <w:p w14:paraId="76938F2B" w14:textId="15E86354" w:rsidR="003A3DCE" w:rsidRPr="00323BEE" w:rsidRDefault="003A3DCE" w:rsidP="001105B2">
      <w:pPr>
        <w:spacing w:after="0" w:line="240" w:lineRule="auto"/>
        <w:contextualSpacing/>
        <w:rPr>
          <w:rFonts w:ascii="Arial" w:hAnsi="Arial" w:cs="Arial"/>
        </w:rPr>
      </w:pPr>
    </w:p>
    <w:p w14:paraId="0F3746FD" w14:textId="13A31285" w:rsidR="003A3DCE" w:rsidRPr="00323BEE" w:rsidRDefault="003A3DCE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A. Joseph y Nelly Dean.</w:t>
      </w:r>
    </w:p>
    <w:p w14:paraId="720A4125" w14:textId="2550E79E" w:rsidR="003A3DCE" w:rsidRPr="00323BEE" w:rsidRDefault="003A3DCE" w:rsidP="001105B2">
      <w:pPr>
        <w:spacing w:after="0" w:line="240" w:lineRule="auto"/>
        <w:contextualSpacing/>
        <w:rPr>
          <w:rFonts w:ascii="Arial" w:hAnsi="Arial" w:cs="Arial"/>
        </w:rPr>
      </w:pPr>
      <w:proofErr w:type="spellStart"/>
      <w:proofErr w:type="gramStart"/>
      <w:r w:rsidRPr="00323BEE">
        <w:rPr>
          <w:rFonts w:ascii="Arial" w:hAnsi="Arial" w:cs="Arial"/>
        </w:rPr>
        <w:t>B.Edgar</w:t>
      </w:r>
      <w:proofErr w:type="spellEnd"/>
      <w:proofErr w:type="gramEnd"/>
      <w:r w:rsidRPr="00323BEE">
        <w:rPr>
          <w:rFonts w:ascii="Arial" w:hAnsi="Arial" w:cs="Arial"/>
        </w:rPr>
        <w:t xml:space="preserve"> Linton y </w:t>
      </w:r>
      <w:proofErr w:type="spellStart"/>
      <w:r w:rsidRPr="00323BEE">
        <w:rPr>
          <w:rFonts w:ascii="Arial" w:hAnsi="Arial" w:cs="Arial"/>
        </w:rPr>
        <w:t>Heatcliff</w:t>
      </w:r>
      <w:proofErr w:type="spellEnd"/>
      <w:r w:rsidRPr="00323BEE">
        <w:rPr>
          <w:rFonts w:ascii="Arial" w:hAnsi="Arial" w:cs="Arial"/>
        </w:rPr>
        <w:t>.</w:t>
      </w:r>
    </w:p>
    <w:p w14:paraId="2BD2529F" w14:textId="671C765D" w:rsidR="003A3DCE" w:rsidRPr="00323BEE" w:rsidRDefault="003A3DCE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 xml:space="preserve">C. Joseph y </w:t>
      </w:r>
      <w:proofErr w:type="spellStart"/>
      <w:r w:rsidRPr="00323BEE">
        <w:rPr>
          <w:rFonts w:ascii="Arial" w:hAnsi="Arial" w:cs="Arial"/>
        </w:rPr>
        <w:t>Heatcliff</w:t>
      </w:r>
      <w:proofErr w:type="spellEnd"/>
      <w:r w:rsidRPr="00323BEE">
        <w:rPr>
          <w:rFonts w:ascii="Arial" w:hAnsi="Arial" w:cs="Arial"/>
        </w:rPr>
        <w:t>.</w:t>
      </w:r>
    </w:p>
    <w:p w14:paraId="49F5B32A" w14:textId="5D1FA86E" w:rsidR="003A3DCE" w:rsidRPr="00323BEE" w:rsidRDefault="003A3DCE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 xml:space="preserve">D. </w:t>
      </w:r>
      <w:proofErr w:type="spellStart"/>
      <w:r w:rsidRPr="00323BEE">
        <w:rPr>
          <w:rFonts w:ascii="Arial" w:hAnsi="Arial" w:cs="Arial"/>
        </w:rPr>
        <w:t>Lockwood</w:t>
      </w:r>
      <w:proofErr w:type="spellEnd"/>
      <w:r w:rsidRPr="00323BEE">
        <w:rPr>
          <w:rFonts w:ascii="Arial" w:hAnsi="Arial" w:cs="Arial"/>
        </w:rPr>
        <w:t xml:space="preserve"> y </w:t>
      </w:r>
      <w:proofErr w:type="spellStart"/>
      <w:r w:rsidRPr="00323BEE">
        <w:rPr>
          <w:rFonts w:ascii="Arial" w:hAnsi="Arial" w:cs="Arial"/>
        </w:rPr>
        <w:t>Heatcliff</w:t>
      </w:r>
      <w:proofErr w:type="spellEnd"/>
    </w:p>
    <w:p w14:paraId="481857CC" w14:textId="76BF4E3D" w:rsidR="003A3DCE" w:rsidRPr="00323BEE" w:rsidRDefault="003A3DCE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 xml:space="preserve">E. Nelly Dean y </w:t>
      </w:r>
      <w:proofErr w:type="spellStart"/>
      <w:r w:rsidRPr="00323BEE">
        <w:rPr>
          <w:rFonts w:ascii="Arial" w:hAnsi="Arial" w:cs="Arial"/>
        </w:rPr>
        <w:t>Heatcliff</w:t>
      </w:r>
      <w:proofErr w:type="spellEnd"/>
      <w:r w:rsidRPr="00323BEE">
        <w:rPr>
          <w:rFonts w:ascii="Arial" w:hAnsi="Arial" w:cs="Arial"/>
        </w:rPr>
        <w:t>.</w:t>
      </w:r>
    </w:p>
    <w:p w14:paraId="24296084" w14:textId="62686039" w:rsidR="003A3DCE" w:rsidRPr="00323BEE" w:rsidRDefault="003A3DCE" w:rsidP="001105B2">
      <w:pPr>
        <w:spacing w:after="0" w:line="240" w:lineRule="auto"/>
        <w:contextualSpacing/>
        <w:rPr>
          <w:rFonts w:ascii="Arial" w:hAnsi="Arial" w:cs="Arial"/>
        </w:rPr>
      </w:pPr>
    </w:p>
    <w:p w14:paraId="5940545B" w14:textId="635F9878" w:rsidR="003A3DCE" w:rsidRPr="00323BEE" w:rsidRDefault="0025625F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33</w:t>
      </w:r>
      <w:r w:rsidR="003A3DCE" w:rsidRPr="00323BEE">
        <w:rPr>
          <w:rFonts w:ascii="Arial" w:hAnsi="Arial" w:cs="Arial"/>
        </w:rPr>
        <w:t xml:space="preserve">. </w:t>
      </w:r>
      <w:r w:rsidRPr="00323BEE">
        <w:rPr>
          <w:rFonts w:ascii="Arial" w:hAnsi="Arial" w:cs="Arial"/>
        </w:rPr>
        <w:tab/>
      </w:r>
      <w:r w:rsidR="003A3DCE" w:rsidRPr="00323BEE">
        <w:rPr>
          <w:rFonts w:ascii="Arial" w:hAnsi="Arial" w:cs="Arial"/>
        </w:rPr>
        <w:t xml:space="preserve">¿Dónde escribe </w:t>
      </w:r>
      <w:proofErr w:type="spellStart"/>
      <w:r w:rsidR="003A3DCE" w:rsidRPr="00323BEE">
        <w:rPr>
          <w:rFonts w:ascii="Arial" w:hAnsi="Arial" w:cs="Arial"/>
        </w:rPr>
        <w:t>Lockwood</w:t>
      </w:r>
      <w:proofErr w:type="spellEnd"/>
      <w:r w:rsidR="003A3DCE" w:rsidRPr="00323BEE">
        <w:rPr>
          <w:rFonts w:ascii="Arial" w:hAnsi="Arial" w:cs="Arial"/>
        </w:rPr>
        <w:t xml:space="preserve"> la historia de Nelly?</w:t>
      </w:r>
    </w:p>
    <w:p w14:paraId="7ECDB44E" w14:textId="348B0AF3" w:rsidR="003A3DCE" w:rsidRPr="00323BEE" w:rsidRDefault="003A3DCE" w:rsidP="001105B2">
      <w:pPr>
        <w:spacing w:after="0" w:line="240" w:lineRule="auto"/>
        <w:contextualSpacing/>
        <w:rPr>
          <w:rFonts w:ascii="Arial" w:hAnsi="Arial" w:cs="Arial"/>
        </w:rPr>
      </w:pPr>
    </w:p>
    <w:p w14:paraId="552FD46F" w14:textId="30EB4BAE" w:rsidR="003A3DCE" w:rsidRPr="00323BEE" w:rsidRDefault="003A3DCE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A. En un diario.</w:t>
      </w:r>
    </w:p>
    <w:p w14:paraId="4DC31186" w14:textId="17C56622" w:rsidR="003A3DCE" w:rsidRPr="00323BEE" w:rsidRDefault="003A3DCE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B. En un pergamino.</w:t>
      </w:r>
    </w:p>
    <w:p w14:paraId="0AEBD722" w14:textId="69CA9E62" w:rsidR="003A3DCE" w:rsidRPr="00323BEE" w:rsidRDefault="003A3DCE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C. En su libreta.</w:t>
      </w:r>
    </w:p>
    <w:p w14:paraId="1D2B0F36" w14:textId="27DCB627" w:rsidR="003A3DCE" w:rsidRPr="00323BEE" w:rsidRDefault="003A3DCE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D. En un recetario.</w:t>
      </w:r>
    </w:p>
    <w:p w14:paraId="5944B957" w14:textId="5EFEBB5C" w:rsidR="003A3DCE" w:rsidRPr="00323BEE" w:rsidRDefault="003A3DCE" w:rsidP="001105B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E. En los márgenes de un libro.</w:t>
      </w:r>
    </w:p>
    <w:p w14:paraId="33ACE71C" w14:textId="0B2AE87A" w:rsidR="003A3DCE" w:rsidRPr="00323BEE" w:rsidRDefault="003A3DCE" w:rsidP="001105B2">
      <w:pPr>
        <w:spacing w:after="0" w:line="240" w:lineRule="auto"/>
        <w:contextualSpacing/>
        <w:rPr>
          <w:rFonts w:ascii="Arial" w:hAnsi="Arial" w:cs="Arial"/>
        </w:rPr>
      </w:pPr>
    </w:p>
    <w:p w14:paraId="4243C82D" w14:textId="4A82AF34" w:rsidR="00435252" w:rsidRPr="00323BEE" w:rsidRDefault="003A3DCE" w:rsidP="0043525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3</w:t>
      </w:r>
      <w:r w:rsidR="00B977B4" w:rsidRPr="00323BEE">
        <w:rPr>
          <w:rFonts w:ascii="Arial" w:hAnsi="Arial" w:cs="Arial"/>
        </w:rPr>
        <w:t>4</w:t>
      </w:r>
      <w:r w:rsidRPr="00323BEE">
        <w:rPr>
          <w:rFonts w:ascii="Arial" w:hAnsi="Arial" w:cs="Arial"/>
        </w:rPr>
        <w:t xml:space="preserve">. </w:t>
      </w:r>
      <w:r w:rsidR="00B40D54" w:rsidRPr="00323BEE">
        <w:rPr>
          <w:rFonts w:ascii="Arial" w:hAnsi="Arial" w:cs="Arial"/>
        </w:rPr>
        <w:t xml:space="preserve"> </w:t>
      </w:r>
      <w:r w:rsidR="00435252" w:rsidRPr="00323BEE">
        <w:rPr>
          <w:rFonts w:ascii="Arial" w:hAnsi="Arial" w:cs="Arial"/>
        </w:rPr>
        <w:tab/>
        <w:t xml:space="preserve">Cuando Elena Dean se enferma: </w:t>
      </w:r>
    </w:p>
    <w:p w14:paraId="3D632C55" w14:textId="77777777" w:rsidR="00435252" w:rsidRPr="00323BEE" w:rsidRDefault="00435252" w:rsidP="00435252">
      <w:pPr>
        <w:spacing w:after="0" w:line="240" w:lineRule="auto"/>
        <w:contextualSpacing/>
        <w:rPr>
          <w:rFonts w:ascii="Arial" w:hAnsi="Arial" w:cs="Arial"/>
        </w:rPr>
      </w:pPr>
    </w:p>
    <w:p w14:paraId="20A88562" w14:textId="128834E3" w:rsidR="00435252" w:rsidRPr="00323BEE" w:rsidRDefault="00435252" w:rsidP="0043525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A.</w:t>
      </w:r>
      <w:r w:rsidRPr="00323BEE">
        <w:rPr>
          <w:rFonts w:ascii="Arial" w:hAnsi="Arial" w:cs="Arial"/>
        </w:rPr>
        <w:tab/>
        <w:t>Heathcliff se apodera de “Cumbres borrascosas”.</w:t>
      </w:r>
    </w:p>
    <w:p w14:paraId="7C11C588" w14:textId="0E619786" w:rsidR="00435252" w:rsidRPr="00323BEE" w:rsidRDefault="00435252" w:rsidP="0043525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B.</w:t>
      </w:r>
      <w:r w:rsidRPr="00323BEE">
        <w:rPr>
          <w:rFonts w:ascii="Arial" w:hAnsi="Arial" w:cs="Arial"/>
        </w:rPr>
        <w:tab/>
        <w:t>Cati aprovecha de frecuentar a Linton.</w:t>
      </w:r>
    </w:p>
    <w:p w14:paraId="50D3F6CE" w14:textId="50FEA5DA" w:rsidR="00435252" w:rsidRPr="00323BEE" w:rsidRDefault="00435252" w:rsidP="0043525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C.</w:t>
      </w:r>
      <w:r w:rsidRPr="00323BEE">
        <w:rPr>
          <w:rFonts w:ascii="Arial" w:hAnsi="Arial" w:cs="Arial"/>
        </w:rPr>
        <w:tab/>
        <w:t xml:space="preserve">Eduardo muere. </w:t>
      </w:r>
    </w:p>
    <w:p w14:paraId="6EB0152D" w14:textId="5B7AE3A3" w:rsidR="00435252" w:rsidRPr="00323BEE" w:rsidRDefault="00435252" w:rsidP="0043525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D.</w:t>
      </w:r>
      <w:r w:rsidRPr="00323BEE">
        <w:rPr>
          <w:rFonts w:ascii="Arial" w:hAnsi="Arial" w:cs="Arial"/>
        </w:rPr>
        <w:tab/>
        <w:t>Sueña con Catalina.</w:t>
      </w:r>
    </w:p>
    <w:p w14:paraId="5AA29F52" w14:textId="6BF47CB6" w:rsidR="003A3DCE" w:rsidRPr="00323BEE" w:rsidRDefault="00435252" w:rsidP="0043525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E.</w:t>
      </w:r>
      <w:r w:rsidRPr="00323BEE">
        <w:rPr>
          <w:rFonts w:ascii="Arial" w:hAnsi="Arial" w:cs="Arial"/>
        </w:rPr>
        <w:tab/>
        <w:t>El narrador la cuida.</w:t>
      </w:r>
    </w:p>
    <w:p w14:paraId="1D6138EC" w14:textId="368A7F2B" w:rsidR="00435252" w:rsidRPr="00323BEE" w:rsidRDefault="00435252" w:rsidP="00435252">
      <w:pPr>
        <w:spacing w:after="0" w:line="240" w:lineRule="auto"/>
        <w:contextualSpacing/>
        <w:rPr>
          <w:rFonts w:ascii="Arial" w:hAnsi="Arial" w:cs="Arial"/>
        </w:rPr>
      </w:pPr>
    </w:p>
    <w:p w14:paraId="7A3D70EE" w14:textId="22225246" w:rsidR="00435252" w:rsidRPr="00323BEE" w:rsidRDefault="00435252" w:rsidP="00435252">
      <w:pPr>
        <w:spacing w:after="0" w:line="240" w:lineRule="auto"/>
        <w:contextualSpacing/>
        <w:rPr>
          <w:rFonts w:ascii="Arial" w:hAnsi="Arial" w:cs="Arial"/>
        </w:rPr>
      </w:pPr>
    </w:p>
    <w:p w14:paraId="19BB0BFE" w14:textId="37C7CA78" w:rsidR="00435252" w:rsidRPr="00323BEE" w:rsidRDefault="00435252" w:rsidP="00435252">
      <w:pPr>
        <w:spacing w:after="0" w:line="240" w:lineRule="auto"/>
        <w:contextualSpacing/>
        <w:rPr>
          <w:rFonts w:ascii="Arial" w:hAnsi="Arial" w:cs="Arial"/>
        </w:rPr>
      </w:pPr>
    </w:p>
    <w:p w14:paraId="06AF241B" w14:textId="0808D05E" w:rsidR="00435252" w:rsidRPr="00323BEE" w:rsidRDefault="00435252" w:rsidP="00435252">
      <w:pPr>
        <w:spacing w:after="0" w:line="240" w:lineRule="auto"/>
        <w:contextualSpacing/>
        <w:rPr>
          <w:rFonts w:ascii="Arial" w:hAnsi="Arial" w:cs="Arial"/>
        </w:rPr>
      </w:pPr>
    </w:p>
    <w:p w14:paraId="552E4E3C" w14:textId="6C7C3474" w:rsidR="00435252" w:rsidRPr="00323BEE" w:rsidRDefault="00435252" w:rsidP="00435252">
      <w:pPr>
        <w:spacing w:after="0" w:line="240" w:lineRule="auto"/>
        <w:contextualSpacing/>
        <w:rPr>
          <w:rFonts w:ascii="Arial" w:hAnsi="Arial" w:cs="Arial"/>
        </w:rPr>
      </w:pPr>
    </w:p>
    <w:p w14:paraId="73F52C1D" w14:textId="77777777" w:rsidR="00435252" w:rsidRPr="00323BEE" w:rsidRDefault="00435252" w:rsidP="00435252">
      <w:pPr>
        <w:spacing w:after="0" w:line="240" w:lineRule="auto"/>
        <w:contextualSpacing/>
        <w:rPr>
          <w:rFonts w:ascii="Arial" w:hAnsi="Arial" w:cs="Arial"/>
        </w:rPr>
      </w:pPr>
    </w:p>
    <w:p w14:paraId="53542425" w14:textId="77777777" w:rsidR="00435252" w:rsidRPr="00323BEE" w:rsidRDefault="00435252" w:rsidP="0043525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lastRenderedPageBreak/>
        <w:t xml:space="preserve">35. La condición en la que murió Eduardo Linton fue: </w:t>
      </w:r>
    </w:p>
    <w:p w14:paraId="5DFB8844" w14:textId="77777777" w:rsidR="00435252" w:rsidRPr="00323BEE" w:rsidRDefault="00435252" w:rsidP="00435252">
      <w:pPr>
        <w:spacing w:after="0" w:line="240" w:lineRule="auto"/>
        <w:contextualSpacing/>
        <w:rPr>
          <w:rFonts w:ascii="Arial" w:hAnsi="Arial" w:cs="Arial"/>
        </w:rPr>
      </w:pPr>
    </w:p>
    <w:p w14:paraId="15A776F7" w14:textId="1FAA5CFB" w:rsidR="00435252" w:rsidRPr="00323BEE" w:rsidRDefault="00435252" w:rsidP="0043525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A.</w:t>
      </w:r>
      <w:r w:rsidRPr="00323BEE">
        <w:rPr>
          <w:rFonts w:ascii="Arial" w:hAnsi="Arial" w:cs="Arial"/>
        </w:rPr>
        <w:tab/>
        <w:t>Teniendo la esperanza de reunirse con Catalina y después con su hija.</w:t>
      </w:r>
    </w:p>
    <w:p w14:paraId="548BA889" w14:textId="65BDDA2E" w:rsidR="00435252" w:rsidRPr="00323BEE" w:rsidRDefault="00435252" w:rsidP="0043525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B.</w:t>
      </w:r>
      <w:r w:rsidRPr="00323BEE">
        <w:rPr>
          <w:rFonts w:ascii="Arial" w:hAnsi="Arial" w:cs="Arial"/>
        </w:rPr>
        <w:tab/>
        <w:t xml:space="preserve">Como un miserable. </w:t>
      </w:r>
    </w:p>
    <w:p w14:paraId="0CCD8290" w14:textId="3F67FE1D" w:rsidR="00435252" w:rsidRPr="00323BEE" w:rsidRDefault="00435252" w:rsidP="0043525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C.</w:t>
      </w:r>
      <w:r w:rsidRPr="00323BEE">
        <w:rPr>
          <w:rFonts w:ascii="Arial" w:hAnsi="Arial" w:cs="Arial"/>
        </w:rPr>
        <w:tab/>
        <w:t xml:space="preserve">Sin dinero alguno. </w:t>
      </w:r>
    </w:p>
    <w:p w14:paraId="43168C47" w14:textId="138C6B7D" w:rsidR="00435252" w:rsidRPr="00323BEE" w:rsidRDefault="00435252" w:rsidP="0043525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D.</w:t>
      </w:r>
      <w:r w:rsidRPr="00323BEE">
        <w:rPr>
          <w:rFonts w:ascii="Arial" w:hAnsi="Arial" w:cs="Arial"/>
        </w:rPr>
        <w:tab/>
        <w:t xml:space="preserve">Sufriendo aún la muerte de su hija. </w:t>
      </w:r>
    </w:p>
    <w:p w14:paraId="3EF48052" w14:textId="7C4ECB0D" w:rsidR="00435252" w:rsidRPr="00323BEE" w:rsidRDefault="00435252" w:rsidP="0043525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>E.</w:t>
      </w:r>
      <w:r w:rsidRPr="00323BEE">
        <w:rPr>
          <w:rFonts w:ascii="Arial" w:hAnsi="Arial" w:cs="Arial"/>
        </w:rPr>
        <w:tab/>
        <w:t>Ciego y con mucho dolor.</w:t>
      </w:r>
    </w:p>
    <w:p w14:paraId="75D0B299" w14:textId="0CF677D4" w:rsidR="00435252" w:rsidRPr="00323BEE" w:rsidRDefault="00435252" w:rsidP="00435252">
      <w:pPr>
        <w:spacing w:after="0" w:line="240" w:lineRule="auto"/>
        <w:contextualSpacing/>
        <w:rPr>
          <w:rFonts w:ascii="Arial" w:hAnsi="Arial" w:cs="Arial"/>
        </w:rPr>
      </w:pPr>
    </w:p>
    <w:p w14:paraId="50BBA27C" w14:textId="1D579884" w:rsidR="006926C5" w:rsidRPr="00323BEE" w:rsidRDefault="006926C5" w:rsidP="00435252">
      <w:pPr>
        <w:spacing w:after="0" w:line="240" w:lineRule="auto"/>
        <w:contextualSpacing/>
        <w:rPr>
          <w:rFonts w:ascii="Arial" w:hAnsi="Arial" w:cs="Arial"/>
        </w:rPr>
      </w:pPr>
      <w:r w:rsidRPr="00323BEE">
        <w:rPr>
          <w:rFonts w:ascii="Arial" w:hAnsi="Arial" w:cs="Arial"/>
        </w:rPr>
        <w:t xml:space="preserve">II. </w:t>
      </w:r>
      <w:proofErr w:type="spellStart"/>
      <w:r w:rsidRPr="00323BEE">
        <w:rPr>
          <w:rFonts w:ascii="Arial" w:hAnsi="Arial" w:cs="Arial"/>
        </w:rPr>
        <w:t>Item</w:t>
      </w:r>
      <w:proofErr w:type="spellEnd"/>
      <w:r w:rsidRPr="00323BEE">
        <w:rPr>
          <w:rFonts w:ascii="Arial" w:hAnsi="Arial" w:cs="Arial"/>
        </w:rPr>
        <w:t xml:space="preserve"> 2. Desarrollo</w:t>
      </w:r>
    </w:p>
    <w:p w14:paraId="4482B647" w14:textId="65978FB7" w:rsidR="006926C5" w:rsidRPr="00323BEE" w:rsidRDefault="006926C5" w:rsidP="00435252">
      <w:pPr>
        <w:spacing w:after="0" w:line="240" w:lineRule="auto"/>
        <w:contextualSpacing/>
        <w:rPr>
          <w:rFonts w:ascii="Arial" w:hAnsi="Arial" w:cs="Arial"/>
        </w:rPr>
      </w:pPr>
    </w:p>
    <w:p w14:paraId="02715C17" w14:textId="7BD36C9E" w:rsidR="006926C5" w:rsidRPr="00323BEE" w:rsidRDefault="006926C5" w:rsidP="006926C5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23BEE">
        <w:rPr>
          <w:rFonts w:ascii="Arial" w:hAnsi="Arial" w:cs="Arial"/>
        </w:rPr>
        <w:t xml:space="preserve">Responda las siguientes preguntas cuidando de su caligrafía, ortografía y redacción. </w:t>
      </w:r>
    </w:p>
    <w:p w14:paraId="4F22EAD1" w14:textId="77777777" w:rsidR="00A431CD" w:rsidRPr="00323BEE" w:rsidRDefault="00A431CD" w:rsidP="006926C5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B58F20C" w14:textId="549F7F95" w:rsidR="00435252" w:rsidRPr="00323BEE" w:rsidRDefault="00435252" w:rsidP="00435252">
      <w:pPr>
        <w:spacing w:after="0" w:line="240" w:lineRule="auto"/>
        <w:contextualSpacing/>
        <w:rPr>
          <w:rFonts w:ascii="Arial" w:hAnsi="Arial" w:cs="Arial"/>
        </w:rPr>
      </w:pPr>
    </w:p>
    <w:p w14:paraId="78F6C3E1" w14:textId="7D2B7646" w:rsidR="006926C5" w:rsidRPr="00323BEE" w:rsidRDefault="006926C5" w:rsidP="006926C5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23BEE">
        <w:rPr>
          <w:rFonts w:ascii="Arial" w:hAnsi="Arial" w:cs="Arial"/>
        </w:rPr>
        <w:t>Explique en detalle la presentación del conflicto en la novela.</w:t>
      </w:r>
      <w:r w:rsidR="00A431CD" w:rsidRPr="00323BEE">
        <w:rPr>
          <w:rFonts w:ascii="Arial" w:hAnsi="Arial" w:cs="Arial"/>
        </w:rPr>
        <w:t xml:space="preserve"> /8 puntos</w:t>
      </w:r>
    </w:p>
    <w:p w14:paraId="076551E5" w14:textId="77777777" w:rsidR="00A431CD" w:rsidRPr="00323BEE" w:rsidRDefault="00A431CD" w:rsidP="00A431CD">
      <w:pPr>
        <w:pStyle w:val="Prrafodelista"/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431CD" w:rsidRPr="00323BEE" w14:paraId="258FF31D" w14:textId="77777777" w:rsidTr="00A431CD">
        <w:tc>
          <w:tcPr>
            <w:tcW w:w="8828" w:type="dxa"/>
          </w:tcPr>
          <w:p w14:paraId="425DDA64" w14:textId="3B21683B" w:rsidR="00A431CD" w:rsidRPr="00323BEE" w:rsidRDefault="00A431CD" w:rsidP="00A431CD">
            <w:pPr>
              <w:rPr>
                <w:rFonts w:ascii="Arial" w:hAnsi="Arial" w:cs="Arial"/>
              </w:rPr>
            </w:pPr>
            <w:bookmarkStart w:id="1" w:name="_Hlk67579279"/>
            <w:r w:rsidRPr="00323BEE">
              <w:rPr>
                <w:rFonts w:ascii="Arial" w:hAnsi="Arial" w:cs="Arial"/>
              </w:rPr>
              <w:t>Respuesta</w:t>
            </w:r>
          </w:p>
        </w:tc>
      </w:tr>
      <w:bookmarkEnd w:id="1"/>
    </w:tbl>
    <w:p w14:paraId="198C8D14" w14:textId="2D9B2484" w:rsidR="006926C5" w:rsidRPr="00323BEE" w:rsidRDefault="006926C5" w:rsidP="006926C5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676"/>
        <w:gridCol w:w="676"/>
        <w:gridCol w:w="677"/>
      </w:tblGrid>
      <w:tr w:rsidR="006926C5" w:rsidRPr="00323BEE" w14:paraId="08F8D260" w14:textId="77777777" w:rsidTr="006926C5">
        <w:tc>
          <w:tcPr>
            <w:tcW w:w="6799" w:type="dxa"/>
          </w:tcPr>
          <w:p w14:paraId="38441678" w14:textId="187E447A" w:rsidR="006926C5" w:rsidRPr="00323BEE" w:rsidRDefault="006926C5" w:rsidP="006926C5">
            <w:pPr>
              <w:rPr>
                <w:rFonts w:ascii="Arial" w:hAnsi="Arial" w:cs="Arial"/>
              </w:rPr>
            </w:pPr>
            <w:bookmarkStart w:id="2" w:name="_Hlk67579289"/>
            <w:r w:rsidRPr="00323BEE">
              <w:rPr>
                <w:rFonts w:ascii="Arial" w:hAnsi="Arial" w:cs="Arial"/>
              </w:rPr>
              <w:t>Indicadores</w:t>
            </w:r>
          </w:p>
        </w:tc>
        <w:tc>
          <w:tcPr>
            <w:tcW w:w="676" w:type="dxa"/>
          </w:tcPr>
          <w:p w14:paraId="271EDE60" w14:textId="272846C0" w:rsidR="006926C5" w:rsidRPr="00323BEE" w:rsidRDefault="00A431CD" w:rsidP="006926C5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0</w:t>
            </w:r>
          </w:p>
        </w:tc>
        <w:tc>
          <w:tcPr>
            <w:tcW w:w="676" w:type="dxa"/>
          </w:tcPr>
          <w:p w14:paraId="6645C81D" w14:textId="7FE8F5BD" w:rsidR="006926C5" w:rsidRPr="00323BEE" w:rsidRDefault="00A431CD" w:rsidP="006926C5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1</w:t>
            </w:r>
          </w:p>
        </w:tc>
        <w:tc>
          <w:tcPr>
            <w:tcW w:w="677" w:type="dxa"/>
          </w:tcPr>
          <w:p w14:paraId="1E1AE611" w14:textId="64F40176" w:rsidR="006926C5" w:rsidRPr="00323BEE" w:rsidRDefault="00A431CD" w:rsidP="006926C5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2</w:t>
            </w:r>
          </w:p>
        </w:tc>
      </w:tr>
      <w:tr w:rsidR="006926C5" w:rsidRPr="00323BEE" w14:paraId="03B9CE3C" w14:textId="77777777" w:rsidTr="006926C5">
        <w:tc>
          <w:tcPr>
            <w:tcW w:w="6799" w:type="dxa"/>
          </w:tcPr>
          <w:p w14:paraId="480637C4" w14:textId="67B739C6" w:rsidR="006926C5" w:rsidRPr="00323BEE" w:rsidRDefault="006926C5" w:rsidP="006926C5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Reconoce el conflicto presentado en la novela.</w:t>
            </w:r>
          </w:p>
        </w:tc>
        <w:tc>
          <w:tcPr>
            <w:tcW w:w="676" w:type="dxa"/>
          </w:tcPr>
          <w:p w14:paraId="31964820" w14:textId="77777777" w:rsidR="006926C5" w:rsidRPr="00323BEE" w:rsidRDefault="006926C5" w:rsidP="006926C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6D59B902" w14:textId="77777777" w:rsidR="006926C5" w:rsidRPr="00323BEE" w:rsidRDefault="006926C5" w:rsidP="006926C5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14:paraId="261B6336" w14:textId="77777777" w:rsidR="006926C5" w:rsidRPr="00323BEE" w:rsidRDefault="006926C5" w:rsidP="006926C5">
            <w:pPr>
              <w:rPr>
                <w:rFonts w:ascii="Arial" w:hAnsi="Arial" w:cs="Arial"/>
              </w:rPr>
            </w:pPr>
          </w:p>
        </w:tc>
      </w:tr>
      <w:tr w:rsidR="006926C5" w:rsidRPr="00323BEE" w14:paraId="325D0F91" w14:textId="77777777" w:rsidTr="006926C5">
        <w:tc>
          <w:tcPr>
            <w:tcW w:w="6799" w:type="dxa"/>
          </w:tcPr>
          <w:p w14:paraId="302437CE" w14:textId="683BED15" w:rsidR="006926C5" w:rsidRPr="00323BEE" w:rsidRDefault="006926C5" w:rsidP="006926C5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 xml:space="preserve">Explica en detalle la situación conflictiva, fundamentando </w:t>
            </w:r>
            <w:r w:rsidR="00A431CD" w:rsidRPr="00323BEE">
              <w:rPr>
                <w:rFonts w:ascii="Arial" w:hAnsi="Arial" w:cs="Arial"/>
              </w:rPr>
              <w:t>sus ideas en base a referencias textuales</w:t>
            </w:r>
          </w:p>
        </w:tc>
        <w:tc>
          <w:tcPr>
            <w:tcW w:w="676" w:type="dxa"/>
          </w:tcPr>
          <w:p w14:paraId="787DB159" w14:textId="77777777" w:rsidR="006926C5" w:rsidRPr="00323BEE" w:rsidRDefault="006926C5" w:rsidP="006926C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0909A988" w14:textId="77777777" w:rsidR="006926C5" w:rsidRPr="00323BEE" w:rsidRDefault="006926C5" w:rsidP="006926C5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14:paraId="52B9862B" w14:textId="77777777" w:rsidR="006926C5" w:rsidRPr="00323BEE" w:rsidRDefault="006926C5" w:rsidP="006926C5">
            <w:pPr>
              <w:rPr>
                <w:rFonts w:ascii="Arial" w:hAnsi="Arial" w:cs="Arial"/>
              </w:rPr>
            </w:pPr>
          </w:p>
        </w:tc>
      </w:tr>
      <w:tr w:rsidR="00A431CD" w:rsidRPr="00323BEE" w14:paraId="069BF45F" w14:textId="77777777" w:rsidTr="006926C5">
        <w:tc>
          <w:tcPr>
            <w:tcW w:w="6799" w:type="dxa"/>
          </w:tcPr>
          <w:p w14:paraId="54F96C58" w14:textId="05172BB2" w:rsidR="00A431CD" w:rsidRPr="00323BEE" w:rsidRDefault="00A431CD" w:rsidP="006926C5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Mantiene una estructura de coherencia y cohesión entre las ideas expuestas y se evidencia una progresión clara de éstas.</w:t>
            </w:r>
          </w:p>
        </w:tc>
        <w:tc>
          <w:tcPr>
            <w:tcW w:w="676" w:type="dxa"/>
          </w:tcPr>
          <w:p w14:paraId="7FBE5ED5" w14:textId="77777777" w:rsidR="00A431CD" w:rsidRPr="00323BEE" w:rsidRDefault="00A431CD" w:rsidP="006926C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4548FCAD" w14:textId="77777777" w:rsidR="00A431CD" w:rsidRPr="00323BEE" w:rsidRDefault="00A431CD" w:rsidP="006926C5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14:paraId="1C1256E3" w14:textId="77777777" w:rsidR="00A431CD" w:rsidRPr="00323BEE" w:rsidRDefault="00A431CD" w:rsidP="006926C5">
            <w:pPr>
              <w:rPr>
                <w:rFonts w:ascii="Arial" w:hAnsi="Arial" w:cs="Arial"/>
              </w:rPr>
            </w:pPr>
          </w:p>
        </w:tc>
      </w:tr>
      <w:tr w:rsidR="00A431CD" w:rsidRPr="00323BEE" w14:paraId="73E50897" w14:textId="77777777" w:rsidTr="006926C5">
        <w:tc>
          <w:tcPr>
            <w:tcW w:w="6799" w:type="dxa"/>
          </w:tcPr>
          <w:p w14:paraId="5A9627F9" w14:textId="1BAB4DCB" w:rsidR="00A431CD" w:rsidRPr="00323BEE" w:rsidRDefault="00A431CD" w:rsidP="006926C5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El contenido de su respuesta guarda una clara relación con la interrogante planteada</w:t>
            </w:r>
          </w:p>
        </w:tc>
        <w:tc>
          <w:tcPr>
            <w:tcW w:w="676" w:type="dxa"/>
          </w:tcPr>
          <w:p w14:paraId="4D886DDF" w14:textId="77777777" w:rsidR="00A431CD" w:rsidRPr="00323BEE" w:rsidRDefault="00A431CD" w:rsidP="006926C5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05EBEBDE" w14:textId="77777777" w:rsidR="00A431CD" w:rsidRPr="00323BEE" w:rsidRDefault="00A431CD" w:rsidP="006926C5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14:paraId="46C44DAF" w14:textId="77777777" w:rsidR="00A431CD" w:rsidRPr="00323BEE" w:rsidRDefault="00A431CD" w:rsidP="006926C5">
            <w:pPr>
              <w:rPr>
                <w:rFonts w:ascii="Arial" w:hAnsi="Arial" w:cs="Arial"/>
              </w:rPr>
            </w:pPr>
          </w:p>
        </w:tc>
      </w:tr>
      <w:bookmarkEnd w:id="2"/>
    </w:tbl>
    <w:p w14:paraId="33D4AFCD" w14:textId="55037869" w:rsidR="006926C5" w:rsidRPr="00323BEE" w:rsidRDefault="006926C5" w:rsidP="006926C5">
      <w:pPr>
        <w:spacing w:after="0" w:line="240" w:lineRule="auto"/>
        <w:rPr>
          <w:rFonts w:ascii="Arial" w:hAnsi="Arial" w:cs="Arial"/>
        </w:rPr>
      </w:pPr>
    </w:p>
    <w:p w14:paraId="012F3328" w14:textId="4A11D211" w:rsidR="00A431CD" w:rsidRPr="00323BEE" w:rsidRDefault="00A431CD" w:rsidP="00A431C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23BEE">
        <w:rPr>
          <w:rFonts w:ascii="Arial" w:hAnsi="Arial" w:cs="Arial"/>
        </w:rPr>
        <w:t xml:space="preserve">Identifique y desarrolle dos características del romanticismo presentes en la novela, para lo cual, realice referencias al </w:t>
      </w:r>
      <w:proofErr w:type="gramStart"/>
      <w:r w:rsidRPr="00323BEE">
        <w:rPr>
          <w:rFonts w:ascii="Arial" w:hAnsi="Arial" w:cs="Arial"/>
        </w:rPr>
        <w:t>texto./</w:t>
      </w:r>
      <w:proofErr w:type="gramEnd"/>
      <w:r w:rsidRPr="00323BEE">
        <w:rPr>
          <w:rFonts w:ascii="Arial" w:hAnsi="Arial" w:cs="Arial"/>
        </w:rPr>
        <w:t>12 puntos</w:t>
      </w:r>
    </w:p>
    <w:p w14:paraId="24EA6F10" w14:textId="7C58DAB8" w:rsidR="00A431CD" w:rsidRPr="00323BEE" w:rsidRDefault="00A431CD" w:rsidP="00A431CD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431CD" w:rsidRPr="00323BEE" w14:paraId="3872D078" w14:textId="77777777" w:rsidTr="00FB0FDD">
        <w:tc>
          <w:tcPr>
            <w:tcW w:w="8828" w:type="dxa"/>
          </w:tcPr>
          <w:p w14:paraId="6F15F55D" w14:textId="77777777" w:rsidR="00A431CD" w:rsidRPr="00323BEE" w:rsidRDefault="00A431CD" w:rsidP="00FB0FDD">
            <w:pPr>
              <w:rPr>
                <w:rFonts w:ascii="Arial" w:hAnsi="Arial" w:cs="Arial"/>
              </w:rPr>
            </w:pPr>
            <w:bookmarkStart w:id="3" w:name="_Hlk67579566"/>
            <w:r w:rsidRPr="00323BEE">
              <w:rPr>
                <w:rFonts w:ascii="Arial" w:hAnsi="Arial" w:cs="Arial"/>
              </w:rPr>
              <w:t>Respuesta</w:t>
            </w:r>
          </w:p>
        </w:tc>
      </w:tr>
      <w:bookmarkEnd w:id="3"/>
    </w:tbl>
    <w:p w14:paraId="77CBBD66" w14:textId="6231BC64" w:rsidR="00A431CD" w:rsidRPr="00323BEE" w:rsidRDefault="00A431CD" w:rsidP="00A431CD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676"/>
        <w:gridCol w:w="676"/>
        <w:gridCol w:w="677"/>
      </w:tblGrid>
      <w:tr w:rsidR="00A431CD" w:rsidRPr="00323BEE" w14:paraId="66769A04" w14:textId="77777777" w:rsidTr="00FB0FDD">
        <w:tc>
          <w:tcPr>
            <w:tcW w:w="6799" w:type="dxa"/>
          </w:tcPr>
          <w:p w14:paraId="1AAF4C67" w14:textId="77777777" w:rsidR="00A431CD" w:rsidRPr="00323BEE" w:rsidRDefault="00A431CD" w:rsidP="00FB0FDD">
            <w:pPr>
              <w:rPr>
                <w:rFonts w:ascii="Arial" w:hAnsi="Arial" w:cs="Arial"/>
              </w:rPr>
            </w:pPr>
            <w:bookmarkStart w:id="4" w:name="_Hlk67579576"/>
            <w:r w:rsidRPr="00323BEE">
              <w:rPr>
                <w:rFonts w:ascii="Arial" w:hAnsi="Arial" w:cs="Arial"/>
              </w:rPr>
              <w:t>Indicadores</w:t>
            </w:r>
          </w:p>
        </w:tc>
        <w:tc>
          <w:tcPr>
            <w:tcW w:w="676" w:type="dxa"/>
          </w:tcPr>
          <w:p w14:paraId="5212BD65" w14:textId="77777777" w:rsidR="00A431CD" w:rsidRPr="00323BEE" w:rsidRDefault="00A431CD" w:rsidP="00FB0FDD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0</w:t>
            </w:r>
          </w:p>
        </w:tc>
        <w:tc>
          <w:tcPr>
            <w:tcW w:w="676" w:type="dxa"/>
          </w:tcPr>
          <w:p w14:paraId="33F8AB73" w14:textId="77777777" w:rsidR="00A431CD" w:rsidRPr="00323BEE" w:rsidRDefault="00A431CD" w:rsidP="00FB0FDD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1</w:t>
            </w:r>
          </w:p>
        </w:tc>
        <w:tc>
          <w:tcPr>
            <w:tcW w:w="677" w:type="dxa"/>
          </w:tcPr>
          <w:p w14:paraId="65D639DC" w14:textId="77777777" w:rsidR="00A431CD" w:rsidRPr="00323BEE" w:rsidRDefault="00A431CD" w:rsidP="00FB0FDD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2</w:t>
            </w:r>
          </w:p>
        </w:tc>
      </w:tr>
      <w:tr w:rsidR="00A431CD" w:rsidRPr="00323BEE" w14:paraId="6ACDEA6B" w14:textId="77777777" w:rsidTr="00FB0FDD">
        <w:tc>
          <w:tcPr>
            <w:tcW w:w="6799" w:type="dxa"/>
          </w:tcPr>
          <w:p w14:paraId="6EFF7746" w14:textId="25695EF4" w:rsidR="00A431CD" w:rsidRPr="00323BEE" w:rsidRDefault="00A431CD" w:rsidP="00FB0FDD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Identifica una primera característica del romanticismo presente en la novela.</w:t>
            </w:r>
          </w:p>
        </w:tc>
        <w:tc>
          <w:tcPr>
            <w:tcW w:w="676" w:type="dxa"/>
          </w:tcPr>
          <w:p w14:paraId="598FA0E1" w14:textId="77777777" w:rsidR="00A431CD" w:rsidRPr="00323BEE" w:rsidRDefault="00A431CD" w:rsidP="00FB0FDD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761BB9AB" w14:textId="77777777" w:rsidR="00A431CD" w:rsidRPr="00323BEE" w:rsidRDefault="00A431CD" w:rsidP="00FB0FDD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14:paraId="20AEBE79" w14:textId="77777777" w:rsidR="00A431CD" w:rsidRPr="00323BEE" w:rsidRDefault="00A431CD" w:rsidP="00FB0FDD">
            <w:pPr>
              <w:rPr>
                <w:rFonts w:ascii="Arial" w:hAnsi="Arial" w:cs="Arial"/>
              </w:rPr>
            </w:pPr>
          </w:p>
        </w:tc>
      </w:tr>
      <w:tr w:rsidR="00A431CD" w:rsidRPr="00323BEE" w14:paraId="444AEE5A" w14:textId="77777777" w:rsidTr="00FB0FDD">
        <w:tc>
          <w:tcPr>
            <w:tcW w:w="6799" w:type="dxa"/>
          </w:tcPr>
          <w:p w14:paraId="78A6E921" w14:textId="19634AC1" w:rsidR="00A431CD" w:rsidRPr="00323BEE" w:rsidRDefault="00A431CD" w:rsidP="00FB0FDD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 xml:space="preserve">Desarrolla </w:t>
            </w:r>
            <w:proofErr w:type="spellStart"/>
            <w:r w:rsidRPr="00323BEE">
              <w:rPr>
                <w:rFonts w:ascii="Arial" w:hAnsi="Arial" w:cs="Arial"/>
              </w:rPr>
              <w:t>fundamentadamente</w:t>
            </w:r>
            <w:proofErr w:type="spellEnd"/>
            <w:r w:rsidRPr="00323BEE">
              <w:rPr>
                <w:rFonts w:ascii="Arial" w:hAnsi="Arial" w:cs="Arial"/>
              </w:rPr>
              <w:t xml:space="preserve"> una primera característica del romanticismo, realizando referencias textuales a la novela.</w:t>
            </w:r>
          </w:p>
        </w:tc>
        <w:tc>
          <w:tcPr>
            <w:tcW w:w="676" w:type="dxa"/>
          </w:tcPr>
          <w:p w14:paraId="364A844F" w14:textId="77777777" w:rsidR="00A431CD" w:rsidRPr="00323BEE" w:rsidRDefault="00A431CD" w:rsidP="00FB0FDD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63C2A523" w14:textId="77777777" w:rsidR="00A431CD" w:rsidRPr="00323BEE" w:rsidRDefault="00A431CD" w:rsidP="00FB0FDD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14:paraId="3D4612C5" w14:textId="77777777" w:rsidR="00A431CD" w:rsidRPr="00323BEE" w:rsidRDefault="00A431CD" w:rsidP="00FB0FDD">
            <w:pPr>
              <w:rPr>
                <w:rFonts w:ascii="Arial" w:hAnsi="Arial" w:cs="Arial"/>
              </w:rPr>
            </w:pPr>
          </w:p>
        </w:tc>
      </w:tr>
      <w:tr w:rsidR="00A431CD" w:rsidRPr="00323BEE" w14:paraId="512BAA1C" w14:textId="77777777" w:rsidTr="00FB0FDD">
        <w:tc>
          <w:tcPr>
            <w:tcW w:w="6799" w:type="dxa"/>
          </w:tcPr>
          <w:p w14:paraId="09A6C3EC" w14:textId="6AC76241" w:rsidR="00A431CD" w:rsidRPr="00323BEE" w:rsidRDefault="00A431CD" w:rsidP="00FB0FDD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Identifica una segunda característica del romanticismo presente en la novela.</w:t>
            </w:r>
          </w:p>
        </w:tc>
        <w:tc>
          <w:tcPr>
            <w:tcW w:w="676" w:type="dxa"/>
          </w:tcPr>
          <w:p w14:paraId="5DB6E450" w14:textId="77777777" w:rsidR="00A431CD" w:rsidRPr="00323BEE" w:rsidRDefault="00A431CD" w:rsidP="00FB0FDD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4C61B803" w14:textId="77777777" w:rsidR="00A431CD" w:rsidRPr="00323BEE" w:rsidRDefault="00A431CD" w:rsidP="00FB0FDD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14:paraId="5BDD3AF5" w14:textId="77777777" w:rsidR="00A431CD" w:rsidRPr="00323BEE" w:rsidRDefault="00A431CD" w:rsidP="00FB0FDD">
            <w:pPr>
              <w:rPr>
                <w:rFonts w:ascii="Arial" w:hAnsi="Arial" w:cs="Arial"/>
              </w:rPr>
            </w:pPr>
          </w:p>
        </w:tc>
      </w:tr>
      <w:tr w:rsidR="00A431CD" w:rsidRPr="00323BEE" w14:paraId="03E7B0E7" w14:textId="77777777" w:rsidTr="00FB0FDD">
        <w:tc>
          <w:tcPr>
            <w:tcW w:w="6799" w:type="dxa"/>
          </w:tcPr>
          <w:p w14:paraId="1329DD99" w14:textId="0807415D" w:rsidR="00A431CD" w:rsidRPr="00323BEE" w:rsidRDefault="00A431CD" w:rsidP="00FB0FDD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 xml:space="preserve">Desarrolla </w:t>
            </w:r>
            <w:proofErr w:type="spellStart"/>
            <w:r w:rsidRPr="00323BEE">
              <w:rPr>
                <w:rFonts w:ascii="Arial" w:hAnsi="Arial" w:cs="Arial"/>
              </w:rPr>
              <w:t>fundamentadamente</w:t>
            </w:r>
            <w:proofErr w:type="spellEnd"/>
            <w:r w:rsidRPr="00323BEE">
              <w:rPr>
                <w:rFonts w:ascii="Arial" w:hAnsi="Arial" w:cs="Arial"/>
              </w:rPr>
              <w:t xml:space="preserve"> una segunda característica del romanticismo, realizando referencias textuales a la novela.</w:t>
            </w:r>
          </w:p>
        </w:tc>
        <w:tc>
          <w:tcPr>
            <w:tcW w:w="676" w:type="dxa"/>
          </w:tcPr>
          <w:p w14:paraId="4826FFDD" w14:textId="77777777" w:rsidR="00A431CD" w:rsidRPr="00323BEE" w:rsidRDefault="00A431CD" w:rsidP="00FB0FDD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1B328D7D" w14:textId="77777777" w:rsidR="00A431CD" w:rsidRPr="00323BEE" w:rsidRDefault="00A431CD" w:rsidP="00FB0FDD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14:paraId="7D6AC3D5" w14:textId="77777777" w:rsidR="00A431CD" w:rsidRPr="00323BEE" w:rsidRDefault="00A431CD" w:rsidP="00FB0FDD">
            <w:pPr>
              <w:rPr>
                <w:rFonts w:ascii="Arial" w:hAnsi="Arial" w:cs="Arial"/>
              </w:rPr>
            </w:pPr>
          </w:p>
        </w:tc>
      </w:tr>
      <w:tr w:rsidR="00A431CD" w:rsidRPr="00323BEE" w14:paraId="71C67A66" w14:textId="77777777" w:rsidTr="00FB0FDD">
        <w:tc>
          <w:tcPr>
            <w:tcW w:w="6799" w:type="dxa"/>
          </w:tcPr>
          <w:p w14:paraId="3ED088FA" w14:textId="7F54B7F3" w:rsidR="00A431CD" w:rsidRPr="00323BEE" w:rsidRDefault="00A431CD" w:rsidP="00A431CD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Mantiene una estructura de coherencia y cohesión entre las ideas expuestas y se evidencia una progresión clara de éstas.</w:t>
            </w:r>
          </w:p>
        </w:tc>
        <w:tc>
          <w:tcPr>
            <w:tcW w:w="676" w:type="dxa"/>
          </w:tcPr>
          <w:p w14:paraId="6123AB2C" w14:textId="77777777" w:rsidR="00A431CD" w:rsidRPr="00323BEE" w:rsidRDefault="00A431CD" w:rsidP="00A431CD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306A9459" w14:textId="77777777" w:rsidR="00A431CD" w:rsidRPr="00323BEE" w:rsidRDefault="00A431CD" w:rsidP="00A431CD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14:paraId="03C9DA40" w14:textId="77777777" w:rsidR="00A431CD" w:rsidRPr="00323BEE" w:rsidRDefault="00A431CD" w:rsidP="00A431CD">
            <w:pPr>
              <w:rPr>
                <w:rFonts w:ascii="Arial" w:hAnsi="Arial" w:cs="Arial"/>
              </w:rPr>
            </w:pPr>
          </w:p>
        </w:tc>
      </w:tr>
      <w:tr w:rsidR="00A431CD" w:rsidRPr="00323BEE" w14:paraId="5B0795AE" w14:textId="77777777" w:rsidTr="00FB0FDD">
        <w:tc>
          <w:tcPr>
            <w:tcW w:w="6799" w:type="dxa"/>
          </w:tcPr>
          <w:p w14:paraId="350C3B4E" w14:textId="7021E39B" w:rsidR="00A431CD" w:rsidRPr="00323BEE" w:rsidRDefault="00A431CD" w:rsidP="00A431CD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El contenido de su respuesta guarda una clara relación con la interrogante planteada</w:t>
            </w:r>
          </w:p>
        </w:tc>
        <w:tc>
          <w:tcPr>
            <w:tcW w:w="676" w:type="dxa"/>
          </w:tcPr>
          <w:p w14:paraId="314BE8FE" w14:textId="77777777" w:rsidR="00A431CD" w:rsidRPr="00323BEE" w:rsidRDefault="00A431CD" w:rsidP="00A431CD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483620F4" w14:textId="77777777" w:rsidR="00A431CD" w:rsidRPr="00323BEE" w:rsidRDefault="00A431CD" w:rsidP="00A431CD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14:paraId="5F9B11D2" w14:textId="77777777" w:rsidR="00A431CD" w:rsidRPr="00323BEE" w:rsidRDefault="00A431CD" w:rsidP="00A431CD">
            <w:pPr>
              <w:rPr>
                <w:rFonts w:ascii="Arial" w:hAnsi="Arial" w:cs="Arial"/>
              </w:rPr>
            </w:pPr>
          </w:p>
        </w:tc>
      </w:tr>
      <w:bookmarkEnd w:id="4"/>
    </w:tbl>
    <w:p w14:paraId="291537EF" w14:textId="28B4A946" w:rsidR="00A431CD" w:rsidRPr="00323BEE" w:rsidRDefault="00A431CD" w:rsidP="00A431CD">
      <w:pPr>
        <w:spacing w:after="0" w:line="240" w:lineRule="auto"/>
        <w:rPr>
          <w:rFonts w:ascii="Arial" w:hAnsi="Arial" w:cs="Arial"/>
        </w:rPr>
      </w:pPr>
    </w:p>
    <w:p w14:paraId="35CEA6C4" w14:textId="53E079DB" w:rsidR="00A431CD" w:rsidRPr="00323BEE" w:rsidRDefault="00A431CD" w:rsidP="00A431CD">
      <w:pPr>
        <w:spacing w:after="0" w:line="240" w:lineRule="auto"/>
        <w:rPr>
          <w:rFonts w:ascii="Arial" w:hAnsi="Arial" w:cs="Arial"/>
        </w:rPr>
      </w:pPr>
    </w:p>
    <w:p w14:paraId="65AF996D" w14:textId="6CA19D13" w:rsidR="00A431CD" w:rsidRPr="00323BEE" w:rsidRDefault="001D57AA" w:rsidP="00A431C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23BEE">
        <w:rPr>
          <w:rFonts w:ascii="Arial" w:hAnsi="Arial" w:cs="Arial"/>
        </w:rPr>
        <w:t xml:space="preserve">¿Cómo se representa </w:t>
      </w:r>
      <w:r w:rsidR="00B3660F" w:rsidRPr="00323BEE">
        <w:rPr>
          <w:rFonts w:ascii="Arial" w:hAnsi="Arial" w:cs="Arial"/>
        </w:rPr>
        <w:t>el amor como fatalidad en la novela? Ejemplifique con dos referencias textuales.</w:t>
      </w:r>
      <w:r w:rsidR="00232969" w:rsidRPr="00323BEE">
        <w:rPr>
          <w:rFonts w:ascii="Arial" w:hAnsi="Arial" w:cs="Arial"/>
        </w:rPr>
        <w:t xml:space="preserve"> 10 puntos</w:t>
      </w:r>
    </w:p>
    <w:p w14:paraId="26A21320" w14:textId="2B4E78CF" w:rsidR="00B3660F" w:rsidRPr="00323BEE" w:rsidRDefault="00B3660F" w:rsidP="00B3660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3660F" w:rsidRPr="00323BEE" w14:paraId="61A674A9" w14:textId="77777777" w:rsidTr="00FB0FDD">
        <w:tc>
          <w:tcPr>
            <w:tcW w:w="8828" w:type="dxa"/>
          </w:tcPr>
          <w:p w14:paraId="350A27D2" w14:textId="77777777" w:rsidR="00B3660F" w:rsidRPr="00323BEE" w:rsidRDefault="00B3660F" w:rsidP="00FB0FDD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Respuesta</w:t>
            </w:r>
          </w:p>
        </w:tc>
      </w:tr>
    </w:tbl>
    <w:p w14:paraId="7C7D5E3C" w14:textId="112BB3F0" w:rsidR="00B3660F" w:rsidRPr="00323BEE" w:rsidRDefault="00B3660F" w:rsidP="00B3660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676"/>
        <w:gridCol w:w="676"/>
        <w:gridCol w:w="677"/>
      </w:tblGrid>
      <w:tr w:rsidR="00B3660F" w:rsidRPr="00323BEE" w14:paraId="5A5C96A3" w14:textId="77777777" w:rsidTr="00FB0FDD">
        <w:tc>
          <w:tcPr>
            <w:tcW w:w="6799" w:type="dxa"/>
          </w:tcPr>
          <w:p w14:paraId="3DAA8127" w14:textId="77777777" w:rsidR="00B3660F" w:rsidRPr="00323BEE" w:rsidRDefault="00B3660F" w:rsidP="00FB0FDD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Indicadores</w:t>
            </w:r>
          </w:p>
        </w:tc>
        <w:tc>
          <w:tcPr>
            <w:tcW w:w="676" w:type="dxa"/>
          </w:tcPr>
          <w:p w14:paraId="51298F02" w14:textId="77777777" w:rsidR="00B3660F" w:rsidRPr="00323BEE" w:rsidRDefault="00B3660F" w:rsidP="00FB0FDD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0</w:t>
            </w:r>
          </w:p>
        </w:tc>
        <w:tc>
          <w:tcPr>
            <w:tcW w:w="676" w:type="dxa"/>
          </w:tcPr>
          <w:p w14:paraId="42601166" w14:textId="77777777" w:rsidR="00B3660F" w:rsidRPr="00323BEE" w:rsidRDefault="00B3660F" w:rsidP="00FB0FDD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1</w:t>
            </w:r>
          </w:p>
        </w:tc>
        <w:tc>
          <w:tcPr>
            <w:tcW w:w="677" w:type="dxa"/>
          </w:tcPr>
          <w:p w14:paraId="7A884F71" w14:textId="77777777" w:rsidR="00B3660F" w:rsidRPr="00323BEE" w:rsidRDefault="00B3660F" w:rsidP="00FB0FDD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2</w:t>
            </w:r>
          </w:p>
        </w:tc>
      </w:tr>
      <w:tr w:rsidR="00B3660F" w:rsidRPr="00323BEE" w14:paraId="7F8964AE" w14:textId="77777777" w:rsidTr="00FB0FDD">
        <w:tc>
          <w:tcPr>
            <w:tcW w:w="6799" w:type="dxa"/>
          </w:tcPr>
          <w:p w14:paraId="2D0BDD55" w14:textId="3F4ABB56" w:rsidR="00B3660F" w:rsidRPr="00323BEE" w:rsidRDefault="00B3660F" w:rsidP="00FB0FDD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Reconoce cómo se representa el amor como fatalidad en la novela y fundamenta esta visión.</w:t>
            </w:r>
          </w:p>
        </w:tc>
        <w:tc>
          <w:tcPr>
            <w:tcW w:w="676" w:type="dxa"/>
          </w:tcPr>
          <w:p w14:paraId="3B36D1DB" w14:textId="77777777" w:rsidR="00B3660F" w:rsidRPr="00323BEE" w:rsidRDefault="00B3660F" w:rsidP="00FB0FDD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411D9F71" w14:textId="77777777" w:rsidR="00B3660F" w:rsidRPr="00323BEE" w:rsidRDefault="00B3660F" w:rsidP="00FB0FDD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14:paraId="287A8692" w14:textId="77777777" w:rsidR="00B3660F" w:rsidRPr="00323BEE" w:rsidRDefault="00B3660F" w:rsidP="00FB0FDD">
            <w:pPr>
              <w:rPr>
                <w:rFonts w:ascii="Arial" w:hAnsi="Arial" w:cs="Arial"/>
              </w:rPr>
            </w:pPr>
          </w:p>
        </w:tc>
      </w:tr>
      <w:tr w:rsidR="00B3660F" w:rsidRPr="00323BEE" w14:paraId="72C506C4" w14:textId="77777777" w:rsidTr="00FB0FDD">
        <w:tc>
          <w:tcPr>
            <w:tcW w:w="6799" w:type="dxa"/>
          </w:tcPr>
          <w:p w14:paraId="54E858A7" w14:textId="377050F1" w:rsidR="00B3660F" w:rsidRPr="00323BEE" w:rsidRDefault="00B3660F" w:rsidP="00FB0FDD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Expone un primer ejemplo, en donde se evidencia una correcta aplicación del amor como fatalidad.</w:t>
            </w:r>
          </w:p>
        </w:tc>
        <w:tc>
          <w:tcPr>
            <w:tcW w:w="676" w:type="dxa"/>
          </w:tcPr>
          <w:p w14:paraId="709DD8CE" w14:textId="77777777" w:rsidR="00B3660F" w:rsidRPr="00323BEE" w:rsidRDefault="00B3660F" w:rsidP="00FB0FDD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72934461" w14:textId="77777777" w:rsidR="00B3660F" w:rsidRPr="00323BEE" w:rsidRDefault="00B3660F" w:rsidP="00FB0FDD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14:paraId="16B32CA9" w14:textId="77777777" w:rsidR="00B3660F" w:rsidRPr="00323BEE" w:rsidRDefault="00B3660F" w:rsidP="00FB0FDD">
            <w:pPr>
              <w:rPr>
                <w:rFonts w:ascii="Arial" w:hAnsi="Arial" w:cs="Arial"/>
              </w:rPr>
            </w:pPr>
          </w:p>
        </w:tc>
      </w:tr>
      <w:tr w:rsidR="00B3660F" w:rsidRPr="00323BEE" w14:paraId="19CB9912" w14:textId="77777777" w:rsidTr="00FB0FDD">
        <w:tc>
          <w:tcPr>
            <w:tcW w:w="6799" w:type="dxa"/>
          </w:tcPr>
          <w:p w14:paraId="0BA16FF6" w14:textId="216FAFB0" w:rsidR="00B3660F" w:rsidRPr="00323BEE" w:rsidRDefault="00B3660F" w:rsidP="00FB0FDD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Expone un segundo ejemplo, en donde se evidencia una correcta aplicación del amor como fatalidad.</w:t>
            </w:r>
          </w:p>
        </w:tc>
        <w:tc>
          <w:tcPr>
            <w:tcW w:w="676" w:type="dxa"/>
          </w:tcPr>
          <w:p w14:paraId="4B50F36D" w14:textId="77777777" w:rsidR="00B3660F" w:rsidRPr="00323BEE" w:rsidRDefault="00B3660F" w:rsidP="00FB0FDD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7B978C3D" w14:textId="77777777" w:rsidR="00B3660F" w:rsidRPr="00323BEE" w:rsidRDefault="00B3660F" w:rsidP="00FB0FDD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14:paraId="7FEBF2B9" w14:textId="77777777" w:rsidR="00B3660F" w:rsidRPr="00323BEE" w:rsidRDefault="00B3660F" w:rsidP="00FB0FDD">
            <w:pPr>
              <w:rPr>
                <w:rFonts w:ascii="Arial" w:hAnsi="Arial" w:cs="Arial"/>
              </w:rPr>
            </w:pPr>
          </w:p>
        </w:tc>
      </w:tr>
      <w:tr w:rsidR="00B3660F" w:rsidRPr="00323BEE" w14:paraId="4FE08DAF" w14:textId="77777777" w:rsidTr="00FB0FDD">
        <w:tc>
          <w:tcPr>
            <w:tcW w:w="6799" w:type="dxa"/>
          </w:tcPr>
          <w:p w14:paraId="148564FC" w14:textId="77777777" w:rsidR="00B3660F" w:rsidRPr="00323BEE" w:rsidRDefault="00B3660F" w:rsidP="00FB0FDD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Mantiene una estructura de coherencia y cohesión entre las ideas expuestas y se evidencia una progresión clara de éstas.</w:t>
            </w:r>
          </w:p>
        </w:tc>
        <w:tc>
          <w:tcPr>
            <w:tcW w:w="676" w:type="dxa"/>
          </w:tcPr>
          <w:p w14:paraId="5C7FD4FD" w14:textId="77777777" w:rsidR="00B3660F" w:rsidRPr="00323BEE" w:rsidRDefault="00B3660F" w:rsidP="00FB0FDD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2F1AC5A7" w14:textId="77777777" w:rsidR="00B3660F" w:rsidRPr="00323BEE" w:rsidRDefault="00B3660F" w:rsidP="00FB0FDD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14:paraId="311D660B" w14:textId="77777777" w:rsidR="00B3660F" w:rsidRPr="00323BEE" w:rsidRDefault="00B3660F" w:rsidP="00FB0FDD">
            <w:pPr>
              <w:rPr>
                <w:rFonts w:ascii="Arial" w:hAnsi="Arial" w:cs="Arial"/>
              </w:rPr>
            </w:pPr>
          </w:p>
        </w:tc>
      </w:tr>
      <w:tr w:rsidR="00B3660F" w14:paraId="53593012" w14:textId="77777777" w:rsidTr="00FB0FDD">
        <w:tc>
          <w:tcPr>
            <w:tcW w:w="6799" w:type="dxa"/>
          </w:tcPr>
          <w:p w14:paraId="74A85CAB" w14:textId="77777777" w:rsidR="00B3660F" w:rsidRDefault="00B3660F" w:rsidP="00FB0FDD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El contenido de su respuesta guarda una clara relación con la interrogante planteada</w:t>
            </w:r>
          </w:p>
        </w:tc>
        <w:tc>
          <w:tcPr>
            <w:tcW w:w="676" w:type="dxa"/>
          </w:tcPr>
          <w:p w14:paraId="79F8141D" w14:textId="77777777" w:rsidR="00B3660F" w:rsidRDefault="00B3660F" w:rsidP="00FB0FDD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3D289073" w14:textId="77777777" w:rsidR="00B3660F" w:rsidRDefault="00B3660F" w:rsidP="00FB0FDD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14:paraId="583A659D" w14:textId="77777777" w:rsidR="00B3660F" w:rsidRDefault="00B3660F" w:rsidP="00FB0FDD">
            <w:pPr>
              <w:rPr>
                <w:rFonts w:ascii="Arial" w:hAnsi="Arial" w:cs="Arial"/>
              </w:rPr>
            </w:pPr>
          </w:p>
        </w:tc>
      </w:tr>
    </w:tbl>
    <w:p w14:paraId="54A2B5A2" w14:textId="24532823" w:rsidR="00B3660F" w:rsidRDefault="00B3660F" w:rsidP="00B3660F">
      <w:pPr>
        <w:spacing w:after="0" w:line="240" w:lineRule="auto"/>
        <w:rPr>
          <w:rFonts w:ascii="Arial" w:hAnsi="Arial" w:cs="Arial"/>
        </w:rPr>
      </w:pPr>
    </w:p>
    <w:p w14:paraId="25378701" w14:textId="5E43055B" w:rsidR="00CD169B" w:rsidRDefault="00CD169B" w:rsidP="00B3660F">
      <w:pPr>
        <w:spacing w:after="0" w:line="240" w:lineRule="auto"/>
        <w:rPr>
          <w:rFonts w:ascii="Arial" w:hAnsi="Arial" w:cs="Arial"/>
        </w:rPr>
      </w:pPr>
    </w:p>
    <w:p w14:paraId="4C3165A6" w14:textId="0DB345D4" w:rsidR="00CD169B" w:rsidRDefault="00CD169B" w:rsidP="00B3660F">
      <w:pPr>
        <w:spacing w:after="0" w:line="240" w:lineRule="auto"/>
        <w:rPr>
          <w:rFonts w:ascii="Arial" w:hAnsi="Arial" w:cs="Arial"/>
        </w:rPr>
      </w:pPr>
    </w:p>
    <w:p w14:paraId="318A9A0D" w14:textId="2D44BBDE" w:rsidR="00CD169B" w:rsidRDefault="00CD169B" w:rsidP="00B3660F">
      <w:pPr>
        <w:spacing w:after="0" w:line="240" w:lineRule="auto"/>
        <w:rPr>
          <w:rFonts w:ascii="Arial" w:hAnsi="Arial" w:cs="Arial"/>
        </w:rPr>
      </w:pPr>
    </w:p>
    <w:p w14:paraId="40E7F0A4" w14:textId="1D0797E0" w:rsidR="00CD169B" w:rsidRDefault="00CD169B" w:rsidP="00B3660F">
      <w:pPr>
        <w:spacing w:after="0" w:line="240" w:lineRule="auto"/>
        <w:rPr>
          <w:rFonts w:ascii="Arial" w:hAnsi="Arial" w:cs="Arial"/>
        </w:rPr>
      </w:pPr>
    </w:p>
    <w:p w14:paraId="475A2D1D" w14:textId="698188F9" w:rsidR="00CD169B" w:rsidRDefault="00CD169B" w:rsidP="00B3660F">
      <w:pPr>
        <w:spacing w:after="0" w:line="240" w:lineRule="auto"/>
        <w:rPr>
          <w:rFonts w:ascii="Arial" w:hAnsi="Arial" w:cs="Arial"/>
        </w:rPr>
      </w:pPr>
    </w:p>
    <w:p w14:paraId="2970B7B0" w14:textId="64439EBF" w:rsidR="00CD169B" w:rsidRDefault="00CD169B" w:rsidP="00B3660F">
      <w:pPr>
        <w:spacing w:after="0" w:line="240" w:lineRule="auto"/>
        <w:rPr>
          <w:rFonts w:ascii="Arial" w:hAnsi="Arial" w:cs="Arial"/>
        </w:rPr>
      </w:pPr>
    </w:p>
    <w:p w14:paraId="112DEDFD" w14:textId="2A0FCC44" w:rsidR="00CD169B" w:rsidRDefault="00CD169B" w:rsidP="00B3660F">
      <w:pPr>
        <w:spacing w:after="0" w:line="240" w:lineRule="auto"/>
        <w:rPr>
          <w:rFonts w:ascii="Arial" w:hAnsi="Arial" w:cs="Arial"/>
        </w:rPr>
      </w:pPr>
    </w:p>
    <w:p w14:paraId="3B1C1FE0" w14:textId="40FF9FAE" w:rsidR="00CD169B" w:rsidRDefault="00CD169B" w:rsidP="00B3660F">
      <w:pPr>
        <w:spacing w:after="0" w:line="240" w:lineRule="auto"/>
        <w:rPr>
          <w:rFonts w:ascii="Arial" w:hAnsi="Arial" w:cs="Arial"/>
        </w:rPr>
      </w:pPr>
    </w:p>
    <w:p w14:paraId="299D9EBE" w14:textId="1EDFB245" w:rsidR="00CD169B" w:rsidRDefault="00CD169B" w:rsidP="00B3660F">
      <w:pPr>
        <w:spacing w:after="0" w:line="240" w:lineRule="auto"/>
        <w:rPr>
          <w:rFonts w:ascii="Arial" w:hAnsi="Arial" w:cs="Arial"/>
        </w:rPr>
      </w:pPr>
    </w:p>
    <w:p w14:paraId="06C6D357" w14:textId="14A67505" w:rsidR="00CD169B" w:rsidRDefault="00CD169B" w:rsidP="00B3660F">
      <w:pPr>
        <w:spacing w:after="0" w:line="240" w:lineRule="auto"/>
        <w:rPr>
          <w:rFonts w:ascii="Arial" w:hAnsi="Arial" w:cs="Arial"/>
        </w:rPr>
      </w:pPr>
    </w:p>
    <w:p w14:paraId="50E3EE13" w14:textId="53311DA7" w:rsidR="00CD169B" w:rsidRDefault="00CD169B" w:rsidP="00B3660F">
      <w:pPr>
        <w:spacing w:after="0" w:line="240" w:lineRule="auto"/>
        <w:rPr>
          <w:rFonts w:ascii="Arial" w:hAnsi="Arial" w:cs="Arial"/>
        </w:rPr>
      </w:pPr>
    </w:p>
    <w:p w14:paraId="1E4B65D6" w14:textId="4D8E983C" w:rsidR="00CD169B" w:rsidRDefault="00CD169B" w:rsidP="00B3660F">
      <w:pPr>
        <w:spacing w:after="0" w:line="240" w:lineRule="auto"/>
        <w:rPr>
          <w:rFonts w:ascii="Arial" w:hAnsi="Arial" w:cs="Arial"/>
        </w:rPr>
      </w:pPr>
    </w:p>
    <w:p w14:paraId="7273194D" w14:textId="449E8134" w:rsidR="00CD169B" w:rsidRDefault="00CD169B" w:rsidP="00B3660F">
      <w:pPr>
        <w:spacing w:after="0" w:line="240" w:lineRule="auto"/>
        <w:rPr>
          <w:rFonts w:ascii="Arial" w:hAnsi="Arial" w:cs="Arial"/>
        </w:rPr>
      </w:pPr>
    </w:p>
    <w:p w14:paraId="0FCF86D4" w14:textId="27742BD0" w:rsidR="00CD169B" w:rsidRDefault="00CD169B" w:rsidP="00B3660F">
      <w:pPr>
        <w:spacing w:after="0" w:line="240" w:lineRule="auto"/>
        <w:rPr>
          <w:rFonts w:ascii="Arial" w:hAnsi="Arial" w:cs="Arial"/>
        </w:rPr>
      </w:pPr>
    </w:p>
    <w:p w14:paraId="2EC19844" w14:textId="53FB2A0A" w:rsidR="00CD169B" w:rsidRDefault="00CD169B" w:rsidP="00B3660F">
      <w:pPr>
        <w:spacing w:after="0" w:line="240" w:lineRule="auto"/>
        <w:rPr>
          <w:rFonts w:ascii="Arial" w:hAnsi="Arial" w:cs="Arial"/>
        </w:rPr>
      </w:pPr>
    </w:p>
    <w:p w14:paraId="6588AA75" w14:textId="470028C3" w:rsidR="00CD169B" w:rsidRDefault="00CD169B" w:rsidP="00B3660F">
      <w:pPr>
        <w:spacing w:after="0" w:line="240" w:lineRule="auto"/>
        <w:rPr>
          <w:rFonts w:ascii="Arial" w:hAnsi="Arial" w:cs="Arial"/>
        </w:rPr>
      </w:pPr>
    </w:p>
    <w:p w14:paraId="6C28AE02" w14:textId="6FA87584" w:rsidR="00CD169B" w:rsidRDefault="00CD169B" w:rsidP="00B3660F">
      <w:pPr>
        <w:spacing w:after="0" w:line="240" w:lineRule="auto"/>
        <w:rPr>
          <w:rFonts w:ascii="Arial" w:hAnsi="Arial" w:cs="Arial"/>
        </w:rPr>
      </w:pPr>
    </w:p>
    <w:p w14:paraId="2CB12D49" w14:textId="24230564" w:rsidR="00CD169B" w:rsidRDefault="00CD169B" w:rsidP="00B3660F">
      <w:pPr>
        <w:spacing w:after="0" w:line="240" w:lineRule="auto"/>
        <w:rPr>
          <w:rFonts w:ascii="Arial" w:hAnsi="Arial" w:cs="Arial"/>
        </w:rPr>
      </w:pPr>
    </w:p>
    <w:p w14:paraId="6E9285D2" w14:textId="0624C7D9" w:rsidR="00CD169B" w:rsidRDefault="00CD169B" w:rsidP="00B3660F">
      <w:pPr>
        <w:spacing w:after="0" w:line="240" w:lineRule="auto"/>
        <w:rPr>
          <w:rFonts w:ascii="Arial" w:hAnsi="Arial" w:cs="Arial"/>
        </w:rPr>
      </w:pPr>
    </w:p>
    <w:p w14:paraId="4C137B5D" w14:textId="22708D15" w:rsidR="00CD169B" w:rsidRDefault="00CD169B" w:rsidP="00B3660F">
      <w:pPr>
        <w:spacing w:after="0" w:line="240" w:lineRule="auto"/>
        <w:rPr>
          <w:rFonts w:ascii="Arial" w:hAnsi="Arial" w:cs="Arial"/>
        </w:rPr>
      </w:pPr>
    </w:p>
    <w:p w14:paraId="52E1207D" w14:textId="21A84EA7" w:rsidR="00CD169B" w:rsidRDefault="00CD169B" w:rsidP="00B3660F">
      <w:pPr>
        <w:spacing w:after="0" w:line="240" w:lineRule="auto"/>
        <w:rPr>
          <w:rFonts w:ascii="Arial" w:hAnsi="Arial" w:cs="Arial"/>
        </w:rPr>
      </w:pPr>
    </w:p>
    <w:p w14:paraId="50DE1E14" w14:textId="7434D50E" w:rsidR="00CD169B" w:rsidRDefault="00CD169B" w:rsidP="00B3660F">
      <w:pPr>
        <w:spacing w:after="0" w:line="240" w:lineRule="auto"/>
        <w:rPr>
          <w:rFonts w:ascii="Arial" w:hAnsi="Arial" w:cs="Arial"/>
        </w:rPr>
      </w:pPr>
    </w:p>
    <w:p w14:paraId="29DE7A97" w14:textId="5711BA1C" w:rsidR="00CD169B" w:rsidRDefault="00CD169B" w:rsidP="00B3660F">
      <w:pPr>
        <w:spacing w:after="0" w:line="240" w:lineRule="auto"/>
        <w:rPr>
          <w:rFonts w:ascii="Arial" w:hAnsi="Arial" w:cs="Arial"/>
        </w:rPr>
      </w:pPr>
    </w:p>
    <w:p w14:paraId="5E1DBA68" w14:textId="358519C0" w:rsidR="00CD169B" w:rsidRDefault="00CD169B" w:rsidP="00B3660F">
      <w:pPr>
        <w:spacing w:after="0" w:line="240" w:lineRule="auto"/>
        <w:rPr>
          <w:rFonts w:ascii="Arial" w:hAnsi="Arial" w:cs="Arial"/>
        </w:rPr>
      </w:pPr>
    </w:p>
    <w:p w14:paraId="4E3998CA" w14:textId="12A76683" w:rsidR="00CD169B" w:rsidRDefault="00CD169B" w:rsidP="00B3660F">
      <w:pPr>
        <w:spacing w:after="0" w:line="240" w:lineRule="auto"/>
        <w:rPr>
          <w:rFonts w:ascii="Arial" w:hAnsi="Arial" w:cs="Arial"/>
        </w:rPr>
      </w:pPr>
    </w:p>
    <w:p w14:paraId="3B145CFF" w14:textId="17407F53" w:rsidR="00CD169B" w:rsidRDefault="00CD169B" w:rsidP="00B3660F">
      <w:pPr>
        <w:spacing w:after="0" w:line="240" w:lineRule="auto"/>
        <w:rPr>
          <w:rFonts w:ascii="Arial" w:hAnsi="Arial" w:cs="Arial"/>
        </w:rPr>
      </w:pPr>
    </w:p>
    <w:p w14:paraId="0ADA5386" w14:textId="77777777" w:rsidR="00CD169B" w:rsidRDefault="00CD169B" w:rsidP="00B3660F">
      <w:pPr>
        <w:spacing w:after="0" w:line="240" w:lineRule="auto"/>
        <w:rPr>
          <w:rFonts w:ascii="Arial" w:hAnsi="Arial" w:cs="Arial"/>
        </w:rPr>
      </w:pPr>
    </w:p>
    <w:p w14:paraId="655140B3" w14:textId="77777777" w:rsidR="00CD169B" w:rsidRPr="00CD169B" w:rsidRDefault="00CD169B" w:rsidP="00CD169B">
      <w:pPr>
        <w:spacing w:after="0" w:line="240" w:lineRule="auto"/>
        <w:rPr>
          <w:rFonts w:ascii="Arial" w:hAnsi="Arial" w:cs="Arial"/>
        </w:rPr>
      </w:pPr>
      <w:r w:rsidRPr="00CD169B">
        <w:rPr>
          <w:rFonts w:ascii="Arial" w:hAnsi="Arial" w:cs="Arial"/>
        </w:rPr>
        <w:lastRenderedPageBreak/>
        <w:t>JUSTIFICACIÓN DEL PUNTAJE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D169B" w:rsidRPr="00CD169B" w14:paraId="4EC6AC56" w14:textId="77777777" w:rsidTr="00FB0FDD">
        <w:tc>
          <w:tcPr>
            <w:tcW w:w="4414" w:type="dxa"/>
          </w:tcPr>
          <w:p w14:paraId="792BF88D" w14:textId="015D31F1" w:rsidR="00CD169B" w:rsidRPr="00CD169B" w:rsidRDefault="00CD169B" w:rsidP="00CD16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CD169B">
              <w:rPr>
                <w:rFonts w:ascii="Arial" w:hAnsi="Arial" w:cs="Arial"/>
              </w:rPr>
              <w:t xml:space="preserve"> PUNTOS (MUY LOGRADO)</w:t>
            </w:r>
          </w:p>
        </w:tc>
        <w:tc>
          <w:tcPr>
            <w:tcW w:w="4414" w:type="dxa"/>
          </w:tcPr>
          <w:p w14:paraId="26EB3E26" w14:textId="1388E518" w:rsidR="00CD169B" w:rsidRPr="00CD169B" w:rsidRDefault="00CD169B" w:rsidP="00CD169B">
            <w:pPr>
              <w:rPr>
                <w:rFonts w:ascii="Arial" w:hAnsi="Arial" w:cs="Arial"/>
              </w:rPr>
            </w:pPr>
            <w:r w:rsidRPr="00CD169B">
              <w:rPr>
                <w:rFonts w:ascii="Arial" w:hAnsi="Arial" w:cs="Arial"/>
              </w:rPr>
              <w:t>-Evidencia dominio de la información</w:t>
            </w:r>
            <w:r>
              <w:rPr>
                <w:rFonts w:ascii="Arial" w:hAnsi="Arial" w:cs="Arial"/>
              </w:rPr>
              <w:t>.</w:t>
            </w:r>
          </w:p>
          <w:p w14:paraId="29BBF446" w14:textId="77777777" w:rsidR="00CD169B" w:rsidRPr="00CD169B" w:rsidRDefault="00CD169B" w:rsidP="00CD169B">
            <w:pPr>
              <w:rPr>
                <w:rFonts w:ascii="Arial" w:hAnsi="Arial" w:cs="Arial"/>
              </w:rPr>
            </w:pPr>
            <w:r w:rsidRPr="00CD169B">
              <w:rPr>
                <w:rFonts w:ascii="Arial" w:hAnsi="Arial" w:cs="Arial"/>
              </w:rPr>
              <w:t>-Aporta información textual, parafraseando con exactitud hechos de la novela.</w:t>
            </w:r>
          </w:p>
          <w:p w14:paraId="2A96EB50" w14:textId="77777777" w:rsidR="00CD169B" w:rsidRPr="00CD169B" w:rsidRDefault="00CD169B" w:rsidP="00CD169B">
            <w:pPr>
              <w:rPr>
                <w:rFonts w:ascii="Arial" w:hAnsi="Arial" w:cs="Arial"/>
              </w:rPr>
            </w:pPr>
            <w:r w:rsidRPr="00CD169B">
              <w:rPr>
                <w:rFonts w:ascii="Arial" w:hAnsi="Arial" w:cs="Arial"/>
              </w:rPr>
              <w:t>-Construye una respuesta bien organizada en su redacción, desarrolla ampliamente las ideas expuestas, evidenciando un vínculo directo con lo preguntado.</w:t>
            </w:r>
          </w:p>
          <w:p w14:paraId="7ACE1348" w14:textId="77777777" w:rsidR="00CD169B" w:rsidRPr="00CD169B" w:rsidRDefault="00CD169B" w:rsidP="00CD169B">
            <w:pPr>
              <w:rPr>
                <w:rFonts w:ascii="Arial" w:hAnsi="Arial" w:cs="Arial"/>
              </w:rPr>
            </w:pPr>
            <w:r w:rsidRPr="00CD169B">
              <w:rPr>
                <w:rFonts w:ascii="Arial" w:hAnsi="Arial" w:cs="Arial"/>
              </w:rPr>
              <w:t>-Demuestra una lectura comprensiva del texto, evidenciada en las relaciones relevantes y pertinentes presentadas en sus respuestas.</w:t>
            </w:r>
          </w:p>
        </w:tc>
      </w:tr>
      <w:tr w:rsidR="00CD169B" w:rsidRPr="00CD169B" w14:paraId="0BB2CFE3" w14:textId="77777777" w:rsidTr="00CD169B">
        <w:trPr>
          <w:trHeight w:val="3379"/>
        </w:trPr>
        <w:tc>
          <w:tcPr>
            <w:tcW w:w="4414" w:type="dxa"/>
          </w:tcPr>
          <w:p w14:paraId="36CE50C2" w14:textId="6F51ABA9" w:rsidR="00CD169B" w:rsidRPr="00CD169B" w:rsidRDefault="00CD169B" w:rsidP="00CD169B">
            <w:pPr>
              <w:rPr>
                <w:rFonts w:ascii="Arial" w:hAnsi="Arial" w:cs="Arial"/>
              </w:rPr>
            </w:pPr>
            <w:r w:rsidRPr="00CD169B">
              <w:rPr>
                <w:rFonts w:ascii="Arial" w:hAnsi="Arial" w:cs="Arial"/>
              </w:rPr>
              <w:t xml:space="preserve">1 </w:t>
            </w:r>
            <w:proofErr w:type="gramStart"/>
            <w:r w:rsidRPr="00CD169B">
              <w:rPr>
                <w:rFonts w:ascii="Arial" w:hAnsi="Arial" w:cs="Arial"/>
              </w:rPr>
              <w:t>PUNTO  (</w:t>
            </w:r>
            <w:proofErr w:type="gramEnd"/>
            <w:r w:rsidRPr="00CD169B">
              <w:rPr>
                <w:rFonts w:ascii="Arial" w:hAnsi="Arial" w:cs="Arial"/>
              </w:rPr>
              <w:t>MEDIANAMENTE LOGRADO)</w:t>
            </w:r>
          </w:p>
        </w:tc>
        <w:tc>
          <w:tcPr>
            <w:tcW w:w="4414" w:type="dxa"/>
          </w:tcPr>
          <w:p w14:paraId="732402D8" w14:textId="77777777" w:rsidR="00CD169B" w:rsidRPr="00CD169B" w:rsidRDefault="00CD169B" w:rsidP="00CD169B">
            <w:pPr>
              <w:rPr>
                <w:rFonts w:ascii="Arial" w:hAnsi="Arial" w:cs="Arial"/>
              </w:rPr>
            </w:pPr>
            <w:r w:rsidRPr="00CD169B">
              <w:rPr>
                <w:rFonts w:ascii="Arial" w:hAnsi="Arial" w:cs="Arial"/>
              </w:rPr>
              <w:t>-Evidencia un dominio general de la información, aportando datos poco específicos.</w:t>
            </w:r>
          </w:p>
          <w:p w14:paraId="478DFC59" w14:textId="77777777" w:rsidR="00CD169B" w:rsidRPr="00CD169B" w:rsidRDefault="00CD169B" w:rsidP="00CD169B">
            <w:pPr>
              <w:rPr>
                <w:rFonts w:ascii="Arial" w:hAnsi="Arial" w:cs="Arial"/>
              </w:rPr>
            </w:pPr>
            <w:r w:rsidRPr="00CD169B">
              <w:rPr>
                <w:rFonts w:ascii="Arial" w:hAnsi="Arial" w:cs="Arial"/>
              </w:rPr>
              <w:t>-Aporta información textual sin una clara pertinencia al nivel de lo preguntado.</w:t>
            </w:r>
          </w:p>
          <w:p w14:paraId="2D16C11E" w14:textId="77777777" w:rsidR="00CD169B" w:rsidRPr="00CD169B" w:rsidRDefault="00CD169B" w:rsidP="00CD169B">
            <w:pPr>
              <w:rPr>
                <w:rFonts w:ascii="Arial" w:hAnsi="Arial" w:cs="Arial"/>
              </w:rPr>
            </w:pPr>
            <w:r w:rsidRPr="00CD169B">
              <w:rPr>
                <w:rFonts w:ascii="Arial" w:hAnsi="Arial" w:cs="Arial"/>
              </w:rPr>
              <w:t>-Construye una respuesta medianamente organizada en su redacción, las ideas expuestas son difusas en su desarrollo, evidenciando relaciones insuficientes con lo preguntado.</w:t>
            </w:r>
          </w:p>
          <w:p w14:paraId="2B523472" w14:textId="5CFB6D1F" w:rsidR="00CD169B" w:rsidRPr="00CD169B" w:rsidRDefault="00CD169B" w:rsidP="00CD169B">
            <w:pPr>
              <w:rPr>
                <w:rFonts w:ascii="Arial" w:hAnsi="Arial" w:cs="Arial"/>
              </w:rPr>
            </w:pPr>
            <w:r w:rsidRPr="00CD169B">
              <w:rPr>
                <w:rFonts w:ascii="Arial" w:hAnsi="Arial" w:cs="Arial"/>
              </w:rPr>
              <w:t>-Demuestra una lectura parcial del texto, establece relaciones generales y poco significativas entre las ideas expuestas.</w:t>
            </w:r>
          </w:p>
        </w:tc>
      </w:tr>
      <w:tr w:rsidR="00CD169B" w:rsidRPr="00CD169B" w14:paraId="6082365D" w14:textId="77777777" w:rsidTr="00FB0FDD">
        <w:tc>
          <w:tcPr>
            <w:tcW w:w="4414" w:type="dxa"/>
          </w:tcPr>
          <w:p w14:paraId="568B2B32" w14:textId="2B336CAE" w:rsidR="00CD169B" w:rsidRPr="00CD169B" w:rsidRDefault="00CD169B" w:rsidP="00CD169B">
            <w:pPr>
              <w:rPr>
                <w:rFonts w:ascii="Arial" w:hAnsi="Arial" w:cs="Arial"/>
              </w:rPr>
            </w:pPr>
            <w:r w:rsidRPr="00CD169B">
              <w:rPr>
                <w:rFonts w:ascii="Arial" w:hAnsi="Arial" w:cs="Arial"/>
              </w:rPr>
              <w:t>0 PUNTO (NO LOGRADO)</w:t>
            </w:r>
          </w:p>
        </w:tc>
        <w:tc>
          <w:tcPr>
            <w:tcW w:w="4414" w:type="dxa"/>
          </w:tcPr>
          <w:p w14:paraId="34051367" w14:textId="069128FA" w:rsidR="00CD169B" w:rsidRPr="00CD169B" w:rsidRDefault="00CD169B" w:rsidP="00CD169B">
            <w:pPr>
              <w:rPr>
                <w:rFonts w:ascii="Arial" w:hAnsi="Arial" w:cs="Arial"/>
              </w:rPr>
            </w:pPr>
            <w:r w:rsidRPr="00CD169B">
              <w:rPr>
                <w:rFonts w:ascii="Arial" w:hAnsi="Arial" w:cs="Arial"/>
              </w:rPr>
              <w:t>-No se logra identificar un adecuado dominio de la información</w:t>
            </w:r>
            <w:r>
              <w:rPr>
                <w:rFonts w:ascii="Arial" w:hAnsi="Arial" w:cs="Arial"/>
              </w:rPr>
              <w:t>.</w:t>
            </w:r>
          </w:p>
          <w:p w14:paraId="41C62205" w14:textId="77777777" w:rsidR="00CD169B" w:rsidRPr="00CD169B" w:rsidRDefault="00CD169B" w:rsidP="00CD169B">
            <w:pPr>
              <w:rPr>
                <w:rFonts w:ascii="Arial" w:hAnsi="Arial" w:cs="Arial"/>
              </w:rPr>
            </w:pPr>
            <w:r w:rsidRPr="00CD169B">
              <w:rPr>
                <w:rFonts w:ascii="Arial" w:hAnsi="Arial" w:cs="Arial"/>
              </w:rPr>
              <w:t>-No logra evidenciar hechos textuales pertinentes y relevantes al contexto de lo preguntado.</w:t>
            </w:r>
          </w:p>
          <w:p w14:paraId="6913FE38" w14:textId="77777777" w:rsidR="00CD169B" w:rsidRPr="00CD169B" w:rsidRDefault="00CD169B" w:rsidP="00CD169B">
            <w:pPr>
              <w:rPr>
                <w:rFonts w:ascii="Arial" w:hAnsi="Arial" w:cs="Arial"/>
              </w:rPr>
            </w:pPr>
            <w:r w:rsidRPr="00CD169B">
              <w:rPr>
                <w:rFonts w:ascii="Arial" w:hAnsi="Arial" w:cs="Arial"/>
              </w:rPr>
              <w:t>-Construye una respuesta desarticulada en su redacción, las ideas expuestas no presentan una relación clara entre sí, evidenciando relaciones deficientes con lo preguntado.</w:t>
            </w:r>
          </w:p>
          <w:p w14:paraId="3F0C9378" w14:textId="77777777" w:rsidR="00CD169B" w:rsidRPr="00CD169B" w:rsidRDefault="00CD169B" w:rsidP="00CD169B">
            <w:pPr>
              <w:rPr>
                <w:rFonts w:ascii="Arial" w:hAnsi="Arial" w:cs="Arial"/>
              </w:rPr>
            </w:pPr>
            <w:r w:rsidRPr="00CD169B">
              <w:rPr>
                <w:rFonts w:ascii="Arial" w:hAnsi="Arial" w:cs="Arial"/>
              </w:rPr>
              <w:t>-No se logra evidenciar una lectura general y comprensiva del texto, adolece de explicaciones relevantes y pertinentes en relación a lo preguntado.</w:t>
            </w:r>
          </w:p>
        </w:tc>
      </w:tr>
    </w:tbl>
    <w:p w14:paraId="7E6C6A78" w14:textId="77777777" w:rsidR="00CD169B" w:rsidRPr="00CD169B" w:rsidRDefault="00CD169B" w:rsidP="00CD169B">
      <w:pPr>
        <w:spacing w:after="0" w:line="240" w:lineRule="auto"/>
        <w:rPr>
          <w:rFonts w:ascii="Arial" w:hAnsi="Arial" w:cs="Arial"/>
        </w:rPr>
      </w:pPr>
    </w:p>
    <w:p w14:paraId="38D8A3CD" w14:textId="6A10C15E" w:rsidR="00CD169B" w:rsidRDefault="00CD169B" w:rsidP="00B3660F">
      <w:pPr>
        <w:spacing w:after="0" w:line="240" w:lineRule="auto"/>
        <w:rPr>
          <w:rFonts w:ascii="Arial" w:hAnsi="Arial" w:cs="Arial"/>
        </w:rPr>
      </w:pPr>
    </w:p>
    <w:p w14:paraId="1FD72172" w14:textId="77777777" w:rsidR="00CD169B" w:rsidRPr="00B3660F" w:rsidRDefault="00CD169B" w:rsidP="00B3660F">
      <w:pPr>
        <w:spacing w:after="0" w:line="240" w:lineRule="auto"/>
        <w:rPr>
          <w:rFonts w:ascii="Arial" w:hAnsi="Arial" w:cs="Arial"/>
        </w:rPr>
      </w:pPr>
    </w:p>
    <w:sectPr w:rsidR="00CD169B" w:rsidRPr="00B3660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661EA" w14:textId="77777777" w:rsidR="00AA1E97" w:rsidRDefault="00AA1E97" w:rsidP="00AA1E97">
      <w:pPr>
        <w:spacing w:after="0" w:line="240" w:lineRule="auto"/>
      </w:pPr>
      <w:r>
        <w:separator/>
      </w:r>
    </w:p>
  </w:endnote>
  <w:endnote w:type="continuationSeparator" w:id="0">
    <w:p w14:paraId="1B10B030" w14:textId="77777777" w:rsidR="00AA1E97" w:rsidRDefault="00AA1E97" w:rsidP="00AA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63857" w14:textId="77777777" w:rsidR="00AA1E97" w:rsidRDefault="00AA1E97" w:rsidP="00AA1E97">
      <w:pPr>
        <w:spacing w:after="0" w:line="240" w:lineRule="auto"/>
      </w:pPr>
      <w:r>
        <w:separator/>
      </w:r>
    </w:p>
  </w:footnote>
  <w:footnote w:type="continuationSeparator" w:id="0">
    <w:p w14:paraId="22C9FE99" w14:textId="77777777" w:rsidR="00AA1E97" w:rsidRDefault="00AA1E97" w:rsidP="00AA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AF1C6" w14:textId="77777777" w:rsidR="00AA1E97" w:rsidRPr="00AB04E2" w:rsidRDefault="00AA1E97" w:rsidP="00AA1E97">
    <w:pPr>
      <w:pStyle w:val="Encabezado"/>
      <w:tabs>
        <w:tab w:val="left" w:pos="0"/>
      </w:tabs>
      <w:rPr>
        <w:rFonts w:ascii="Arial" w:eastAsia="Calibri" w:hAnsi="Arial" w:cs="Arial"/>
        <w:noProof/>
        <w:sz w:val="20"/>
        <w:szCs w:val="20"/>
        <w:lang w:val="es-MX" w:eastAsia="es-MX"/>
      </w:rPr>
    </w:pPr>
    <w:r w:rsidRPr="00AB04E2">
      <w:rPr>
        <w:rFonts w:ascii="Arial" w:eastAsia="Calibri" w:hAnsi="Arial" w:cs="Arial"/>
        <w:noProof/>
        <w:sz w:val="20"/>
        <w:szCs w:val="20"/>
        <w:lang w:val="es-MX" w:eastAsia="es-MX"/>
      </w:rPr>
      <w:t>Lengua Castellana y Comunicación</w:t>
    </w:r>
    <w:r w:rsidRPr="00AB04E2">
      <w:rPr>
        <w:rFonts w:ascii="Arial" w:eastAsia="Calibri" w:hAnsi="Arial" w:cs="Arial"/>
        <w:noProof/>
        <w:sz w:val="20"/>
        <w:szCs w:val="20"/>
        <w:lang w:val="es-MX" w:eastAsia="es-MX"/>
      </w:rPr>
      <w:tab/>
    </w:r>
    <w:r w:rsidRPr="00AB04E2">
      <w:rPr>
        <w:rFonts w:ascii="Arial" w:eastAsia="Calibri" w:hAnsi="Arial" w:cs="Arial"/>
        <w:noProof/>
        <w:sz w:val="20"/>
        <w:szCs w:val="20"/>
        <w:lang w:val="es-MX" w:eastAsia="es-MX"/>
      </w:rPr>
      <w:tab/>
      <w:t xml:space="preserve">    </w:t>
    </w:r>
    <w:r w:rsidRPr="00AB04E2">
      <w:rPr>
        <w:rFonts w:ascii="Arial" w:eastAsia="Calibri" w:hAnsi="Arial" w:cs="Arial"/>
        <w:noProof/>
        <w:sz w:val="20"/>
        <w:szCs w:val="20"/>
        <w:lang w:val="es-MX" w:eastAsia="es-MX"/>
      </w:rPr>
      <w:drawing>
        <wp:inline distT="0" distB="0" distL="0" distR="0" wp14:anchorId="60F01D06" wp14:editId="769655FA">
          <wp:extent cx="819150" cy="657225"/>
          <wp:effectExtent l="0" t="0" r="0" b="9525"/>
          <wp:docPr id="10" name="Imagen 10" descr="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 emanue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7A0548" w14:textId="77777777" w:rsidR="00AA1E97" w:rsidRPr="00AB04E2" w:rsidRDefault="00AA1E97" w:rsidP="00AA1E97">
    <w:pPr>
      <w:pStyle w:val="Encabezado"/>
      <w:tabs>
        <w:tab w:val="left" w:pos="0"/>
      </w:tabs>
      <w:rPr>
        <w:rFonts w:ascii="Arial" w:eastAsia="Calibri" w:hAnsi="Arial" w:cs="Arial"/>
        <w:noProof/>
        <w:sz w:val="20"/>
        <w:szCs w:val="20"/>
        <w:lang w:val="es-MX" w:eastAsia="es-MX"/>
      </w:rPr>
    </w:pPr>
    <w:r w:rsidRPr="00AB04E2">
      <w:rPr>
        <w:rFonts w:ascii="Arial" w:eastAsia="Calibri" w:hAnsi="Arial" w:cs="Arial"/>
        <w:noProof/>
        <w:sz w:val="20"/>
        <w:szCs w:val="20"/>
        <w:lang w:val="es-MX" w:eastAsia="es-MX"/>
      </w:rPr>
      <w:t>Hernán González Parra</w:t>
    </w:r>
  </w:p>
  <w:p w14:paraId="73297884" w14:textId="6C7EEF0B" w:rsidR="00AA1E97" w:rsidRPr="00AB04E2" w:rsidRDefault="00AA1E97" w:rsidP="00AA1E97">
    <w:pPr>
      <w:pStyle w:val="Encabezado"/>
      <w:tabs>
        <w:tab w:val="left" w:pos="465"/>
      </w:tabs>
      <w:rPr>
        <w:rFonts w:ascii="Arial" w:eastAsia="Calibri" w:hAnsi="Arial" w:cs="Arial"/>
        <w:noProof/>
        <w:sz w:val="20"/>
        <w:szCs w:val="20"/>
        <w:lang w:val="es-MX" w:eastAsia="es-MX"/>
      </w:rPr>
    </w:pPr>
    <w:r w:rsidRPr="00AB04E2">
      <w:rPr>
        <w:rFonts w:ascii="Arial" w:eastAsia="Calibri" w:hAnsi="Arial" w:cs="Arial"/>
        <w:noProof/>
        <w:sz w:val="20"/>
        <w:szCs w:val="20"/>
        <w:lang w:val="es-MX" w:eastAsia="es-MX"/>
      </w:rPr>
      <w:t>NM</w:t>
    </w:r>
    <w:r>
      <w:rPr>
        <w:rFonts w:ascii="Arial" w:eastAsia="Calibri" w:hAnsi="Arial" w:cs="Arial"/>
        <w:noProof/>
        <w:sz w:val="20"/>
        <w:szCs w:val="20"/>
        <w:lang w:val="es-MX" w:eastAsia="es-MX"/>
      </w:rPr>
      <w:t>1</w:t>
    </w:r>
  </w:p>
  <w:p w14:paraId="1901463C" w14:textId="77777777" w:rsidR="00AA1E97" w:rsidRPr="009E40FC" w:rsidRDefault="00AA1E97" w:rsidP="00AA1E97">
    <w:pPr>
      <w:pStyle w:val="Encabezado"/>
      <w:rPr>
        <w:sz w:val="20"/>
        <w:szCs w:val="20"/>
      </w:rPr>
    </w:pPr>
  </w:p>
  <w:p w14:paraId="75AC0D4F" w14:textId="77777777" w:rsidR="00AA1E97" w:rsidRDefault="00AA1E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A4494"/>
    <w:multiLevelType w:val="hybridMultilevel"/>
    <w:tmpl w:val="6D2A42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97"/>
    <w:rsid w:val="001105B2"/>
    <w:rsid w:val="0014411E"/>
    <w:rsid w:val="001D57AA"/>
    <w:rsid w:val="00232969"/>
    <w:rsid w:val="0025625F"/>
    <w:rsid w:val="00273F55"/>
    <w:rsid w:val="00287C33"/>
    <w:rsid w:val="00314839"/>
    <w:rsid w:val="00323BEE"/>
    <w:rsid w:val="003A3DCE"/>
    <w:rsid w:val="003A53EE"/>
    <w:rsid w:val="00435252"/>
    <w:rsid w:val="00545DCC"/>
    <w:rsid w:val="00614968"/>
    <w:rsid w:val="006926C5"/>
    <w:rsid w:val="007D6655"/>
    <w:rsid w:val="00821B69"/>
    <w:rsid w:val="0085133C"/>
    <w:rsid w:val="00902919"/>
    <w:rsid w:val="009C7845"/>
    <w:rsid w:val="00A431CD"/>
    <w:rsid w:val="00AA1E97"/>
    <w:rsid w:val="00B3660F"/>
    <w:rsid w:val="00B40D54"/>
    <w:rsid w:val="00B977B4"/>
    <w:rsid w:val="00C50EB9"/>
    <w:rsid w:val="00CD169B"/>
    <w:rsid w:val="00DB6F19"/>
    <w:rsid w:val="00EA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925B"/>
  <w15:chartTrackingRefBased/>
  <w15:docId w15:val="{01228651-13BA-4E86-A60B-1E8A23B2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6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1E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E97"/>
  </w:style>
  <w:style w:type="paragraph" w:styleId="Piedepgina">
    <w:name w:val="footer"/>
    <w:basedOn w:val="Normal"/>
    <w:link w:val="PiedepginaCar"/>
    <w:uiPriority w:val="99"/>
    <w:unhideWhenUsed/>
    <w:rsid w:val="00AA1E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E97"/>
  </w:style>
  <w:style w:type="table" w:styleId="Tablaconcuadrcula">
    <w:name w:val="Table Grid"/>
    <w:basedOn w:val="Tablanormal"/>
    <w:uiPriority w:val="39"/>
    <w:rsid w:val="00AA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3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1931</Words>
  <Characters>10623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23</cp:revision>
  <dcterms:created xsi:type="dcterms:W3CDTF">2021-03-25T14:14:00Z</dcterms:created>
  <dcterms:modified xsi:type="dcterms:W3CDTF">2021-03-25T21:55:00Z</dcterms:modified>
</cp:coreProperties>
</file>