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02F94" w14:textId="77777777" w:rsidR="00000484" w:rsidRPr="00A012C6" w:rsidRDefault="00000484" w:rsidP="00000484">
      <w:pPr>
        <w:spacing w:after="0"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46E48F" wp14:editId="1FBAF966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86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525DFDFB" w14:textId="77777777" w:rsidR="00000484" w:rsidRPr="00A012C6" w:rsidRDefault="00000484" w:rsidP="00000484">
      <w:pPr>
        <w:spacing w:after="0" w:line="240" w:lineRule="auto"/>
        <w:rPr>
          <w:i/>
          <w:iCs/>
        </w:rPr>
      </w:pPr>
      <w:proofErr w:type="spellStart"/>
      <w:r w:rsidRPr="00A012C6">
        <w:rPr>
          <w:i/>
          <w:iCs/>
        </w:rPr>
        <w:t>Músic</w:t>
      </w:r>
      <w:proofErr w:type="spellEnd"/>
      <w:r w:rsidRPr="00A012C6">
        <w:rPr>
          <w:i/>
          <w:iCs/>
        </w:rPr>
        <w:tab/>
        <w:t xml:space="preserve">     Música</w:t>
      </w:r>
    </w:p>
    <w:p w14:paraId="7AE56F61" w14:textId="77777777" w:rsidR="00000484" w:rsidRPr="00A012C6" w:rsidRDefault="00000484" w:rsidP="00000484">
      <w:pPr>
        <w:spacing w:after="0" w:line="240" w:lineRule="auto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 w:rsidRPr="00A012C6">
        <w:rPr>
          <w:b/>
          <w:bCs/>
          <w:i/>
          <w:iCs/>
        </w:rPr>
        <w:t>Quinto año Básico</w:t>
      </w:r>
    </w:p>
    <w:p w14:paraId="4EEEDD57" w14:textId="77777777" w:rsidR="00000484" w:rsidRPr="00A012C6" w:rsidRDefault="00000484" w:rsidP="00000484">
      <w:pPr>
        <w:spacing w:after="0" w:line="240" w:lineRule="auto"/>
        <w:rPr>
          <w:b/>
          <w:bCs/>
        </w:rPr>
      </w:pPr>
    </w:p>
    <w:p w14:paraId="3CAE2B3F" w14:textId="77777777" w:rsidR="00000484" w:rsidRDefault="00000484" w:rsidP="00000484">
      <w:pPr>
        <w:spacing w:after="0" w:line="240" w:lineRule="auto"/>
      </w:pPr>
    </w:p>
    <w:p w14:paraId="00BDE529" w14:textId="77777777" w:rsidR="00000484" w:rsidRPr="001E5174" w:rsidRDefault="00000484" w:rsidP="00000484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100CFE22" w14:textId="77777777" w:rsidR="00000484" w:rsidRPr="001E5174" w:rsidRDefault="00000484" w:rsidP="00000484">
      <w:pPr>
        <w:spacing w:line="240" w:lineRule="auto"/>
        <w:rPr>
          <w:sz w:val="28"/>
          <w:szCs w:val="28"/>
        </w:rPr>
      </w:pPr>
    </w:p>
    <w:p w14:paraId="5D7E2695" w14:textId="66CE0AB6" w:rsidR="00000484" w:rsidRDefault="00000484" w:rsidP="00000484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1.- Semana </w:t>
      </w:r>
      <w:r>
        <w:rPr>
          <w:sz w:val="28"/>
          <w:szCs w:val="28"/>
        </w:rPr>
        <w:t>22</w:t>
      </w:r>
      <w:r w:rsidRPr="001E517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</w:t>
      </w:r>
      <w:r w:rsidRPr="001E5174">
        <w:rPr>
          <w:sz w:val="28"/>
          <w:szCs w:val="28"/>
        </w:rPr>
        <w:t>de Marzo</w:t>
      </w:r>
    </w:p>
    <w:p w14:paraId="4B9B0B5E" w14:textId="77777777" w:rsidR="00000484" w:rsidRPr="001E5174" w:rsidRDefault="00000484" w:rsidP="000004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1E5174">
        <w:rPr>
          <w:sz w:val="28"/>
          <w:szCs w:val="28"/>
        </w:rPr>
        <w:t xml:space="preserve">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160FE03B" w14:textId="77777777" w:rsidR="00000484" w:rsidRPr="001E5174" w:rsidRDefault="00000484" w:rsidP="00000484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7A19EB0E" w14:textId="77777777" w:rsidR="00000484" w:rsidRDefault="00000484" w:rsidP="00000484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>4.- La invitación a la clase zoom se encuentra en la página del colegio en el horario de música</w:t>
      </w:r>
      <w:r>
        <w:rPr>
          <w:sz w:val="28"/>
          <w:szCs w:val="28"/>
        </w:rPr>
        <w:t>.</w:t>
      </w:r>
    </w:p>
    <w:p w14:paraId="4F5B7E0F" w14:textId="671C5117" w:rsidR="00000484" w:rsidRDefault="00000484" w:rsidP="000004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5.- </w:t>
      </w:r>
      <w:r w:rsidRPr="001E5174">
        <w:rPr>
          <w:sz w:val="28"/>
          <w:szCs w:val="28"/>
        </w:rPr>
        <w:t xml:space="preserve">Esta semana conoceremos </w:t>
      </w:r>
      <w:r>
        <w:rPr>
          <w:sz w:val="28"/>
          <w:szCs w:val="28"/>
        </w:rPr>
        <w:t xml:space="preserve">la organización curricular </w:t>
      </w:r>
      <w:r w:rsidRPr="001E5174">
        <w:rPr>
          <w:sz w:val="28"/>
          <w:szCs w:val="28"/>
        </w:rPr>
        <w:t>de la asignatura e iniciaremos un repaso de los contenidos necesarios para el 2021, tales como:</w:t>
      </w:r>
    </w:p>
    <w:p w14:paraId="03FFD69A" w14:textId="7515E986" w:rsidR="00000484" w:rsidRPr="006D7086" w:rsidRDefault="00FF236E" w:rsidP="00000484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ADB8C0" wp14:editId="27DBBFE2">
            <wp:simplePos x="0" y="0"/>
            <wp:positionH relativeFrom="column">
              <wp:posOffset>2659380</wp:posOffset>
            </wp:positionH>
            <wp:positionV relativeFrom="paragraph">
              <wp:posOffset>30480</wp:posOffset>
            </wp:positionV>
            <wp:extent cx="1129522" cy="820420"/>
            <wp:effectExtent l="0" t="0" r="0" b="0"/>
            <wp:wrapTight wrapText="bothSides">
              <wp:wrapPolygon edited="0">
                <wp:start x="0" y="0"/>
                <wp:lineTo x="0" y="21065"/>
                <wp:lineTo x="21138" y="21065"/>
                <wp:lineTo x="21138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9522" cy="82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484">
        <w:rPr>
          <w:sz w:val="28"/>
          <w:szCs w:val="28"/>
        </w:rPr>
        <w:t xml:space="preserve">Instrumentos de </w:t>
      </w:r>
      <w:r w:rsidR="00000484">
        <w:rPr>
          <w:sz w:val="28"/>
          <w:szCs w:val="28"/>
        </w:rPr>
        <w:t>Cuerdas</w:t>
      </w:r>
      <w:r w:rsidR="00000484">
        <w:rPr>
          <w:sz w:val="28"/>
          <w:szCs w:val="28"/>
        </w:rPr>
        <w:t xml:space="preserve"> </w:t>
      </w:r>
      <w:r w:rsidR="00000484" w:rsidRPr="006E6474">
        <w:rPr>
          <w:noProof/>
        </w:rPr>
        <w:t xml:space="preserve"> </w:t>
      </w:r>
    </w:p>
    <w:p w14:paraId="08D87A8F" w14:textId="28703E61" w:rsidR="00000484" w:rsidRDefault="00000484" w:rsidP="00000484">
      <w:pPr>
        <w:spacing w:line="360" w:lineRule="auto"/>
        <w:rPr>
          <w:sz w:val="28"/>
          <w:szCs w:val="28"/>
        </w:rPr>
      </w:pPr>
    </w:p>
    <w:p w14:paraId="2F92A7AF" w14:textId="77777777" w:rsidR="00FF236E" w:rsidRDefault="00FF236E" w:rsidP="00000484">
      <w:pPr>
        <w:spacing w:line="360" w:lineRule="auto"/>
        <w:rPr>
          <w:sz w:val="28"/>
          <w:szCs w:val="28"/>
        </w:rPr>
      </w:pPr>
    </w:p>
    <w:p w14:paraId="54081086" w14:textId="2837B067" w:rsidR="00000484" w:rsidRDefault="00000484" w:rsidP="000004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6.- Juego “</w:t>
      </w:r>
      <w:proofErr w:type="spellStart"/>
      <w:r>
        <w:rPr>
          <w:sz w:val="28"/>
          <w:szCs w:val="28"/>
        </w:rPr>
        <w:t>Kahoot</w:t>
      </w:r>
      <w:proofErr w:type="spellEnd"/>
      <w:r>
        <w:rPr>
          <w:sz w:val="28"/>
          <w:szCs w:val="28"/>
        </w:rPr>
        <w:t>” de aprendizaje con los contenidos de cada clase</w:t>
      </w:r>
    </w:p>
    <w:p w14:paraId="7B77325C" w14:textId="7889FED7" w:rsidR="00FF236E" w:rsidRPr="00FF236E" w:rsidRDefault="00FF236E" w:rsidP="00000484">
      <w:pPr>
        <w:spacing w:line="360" w:lineRule="auto"/>
        <w:rPr>
          <w:sz w:val="28"/>
          <w:szCs w:val="28"/>
        </w:rPr>
      </w:pPr>
      <w:r w:rsidRPr="00FF236E">
        <w:rPr>
          <w:sz w:val="28"/>
          <w:szCs w:val="28"/>
        </w:rPr>
        <w:t>7.- Esta semana no se entregarán ac</w:t>
      </w:r>
      <w:r>
        <w:rPr>
          <w:sz w:val="28"/>
          <w:szCs w:val="28"/>
        </w:rPr>
        <w:t>tividades a desarrollar porque ya tienen la actividad de Instrumentos de Percusión Membrana para entregar el día 28 de Marzo</w:t>
      </w:r>
    </w:p>
    <w:p w14:paraId="392DB35E" w14:textId="77777777" w:rsidR="00000484" w:rsidRPr="00FF236E" w:rsidRDefault="00000484" w:rsidP="00000484"/>
    <w:p w14:paraId="031DB9E0" w14:textId="77777777" w:rsidR="009D10D7" w:rsidRPr="00FF236E" w:rsidRDefault="009D10D7"/>
    <w:sectPr w:rsidR="009D10D7" w:rsidRPr="00FF23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36513"/>
    <w:multiLevelType w:val="hybridMultilevel"/>
    <w:tmpl w:val="F25A1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84"/>
    <w:rsid w:val="00000484"/>
    <w:rsid w:val="009D10D7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EDDBA0"/>
  <w15:chartTrackingRefBased/>
  <w15:docId w15:val="{9646433C-9A44-4709-9863-DE78FB97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048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2</cp:revision>
  <dcterms:created xsi:type="dcterms:W3CDTF">2021-03-24T12:14:00Z</dcterms:created>
  <dcterms:modified xsi:type="dcterms:W3CDTF">2021-03-24T12:17:00Z</dcterms:modified>
</cp:coreProperties>
</file>