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6087" w14:textId="5A7F6CE9" w:rsidR="00FE3706" w:rsidRDefault="0044759A" w:rsidP="0044759A">
      <w:pPr>
        <w:jc w:val="center"/>
        <w:rPr>
          <w:b/>
          <w:bCs/>
          <w:lang w:val="es-ES"/>
        </w:rPr>
      </w:pPr>
      <w:r w:rsidRPr="0044759A">
        <w:rPr>
          <w:b/>
          <w:bCs/>
          <w:lang w:val="es-ES"/>
        </w:rPr>
        <w:t xml:space="preserve">Actividad </w:t>
      </w:r>
      <w:r w:rsidR="000D2110">
        <w:rPr>
          <w:b/>
          <w:bCs/>
          <w:lang w:val="es-ES"/>
        </w:rPr>
        <w:t>8°</w:t>
      </w:r>
    </w:p>
    <w:p w14:paraId="65820B32" w14:textId="502746C1" w:rsidR="000D2110" w:rsidRPr="0044759A" w:rsidRDefault="000D2110" w:rsidP="0044759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Nivelación</w:t>
      </w:r>
    </w:p>
    <w:p w14:paraId="758F5EBC" w14:textId="0B37D18D" w:rsidR="0044759A" w:rsidRPr="0044759A" w:rsidRDefault="000D2110" w:rsidP="0044759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La </w:t>
      </w:r>
      <w:r w:rsidR="00707E98">
        <w:rPr>
          <w:b/>
          <w:bCs/>
          <w:lang w:val="es-ES"/>
        </w:rPr>
        <w:t>E</w:t>
      </w:r>
      <w:r>
        <w:rPr>
          <w:b/>
          <w:bCs/>
          <w:lang w:val="es-ES"/>
        </w:rPr>
        <w:t>dad Media</w:t>
      </w:r>
    </w:p>
    <w:p w14:paraId="2C21F4AB" w14:textId="21F7DFC6" w:rsidR="0044759A" w:rsidRDefault="004475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759A" w:rsidRPr="00694D06" w14:paraId="0F622394" w14:textId="77777777" w:rsidTr="000965FD">
        <w:trPr>
          <w:trHeight w:val="255"/>
        </w:trPr>
        <w:tc>
          <w:tcPr>
            <w:tcW w:w="8828" w:type="dxa"/>
          </w:tcPr>
          <w:p w14:paraId="4FA2840A" w14:textId="77777777" w:rsidR="0044759A" w:rsidRDefault="0044759A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694D06">
              <w:rPr>
                <w:b/>
                <w:bCs/>
              </w:rPr>
              <w:t>ntegrantes del grupo:</w:t>
            </w:r>
            <w:r>
              <w:rPr>
                <w:b/>
                <w:bCs/>
              </w:rPr>
              <w:t xml:space="preserve"> </w:t>
            </w:r>
          </w:p>
          <w:p w14:paraId="28B052B8" w14:textId="77777777" w:rsidR="0044759A" w:rsidRPr="00694D06" w:rsidRDefault="0044759A" w:rsidP="00AF6DFE">
            <w:pPr>
              <w:rPr>
                <w:b/>
                <w:bCs/>
              </w:rPr>
            </w:pPr>
          </w:p>
        </w:tc>
      </w:tr>
      <w:tr w:rsidR="000965FD" w:rsidRPr="00694D06" w14:paraId="1CFB0C42" w14:textId="77777777" w:rsidTr="00AF6DFE">
        <w:trPr>
          <w:trHeight w:val="267"/>
        </w:trPr>
        <w:tc>
          <w:tcPr>
            <w:tcW w:w="8828" w:type="dxa"/>
          </w:tcPr>
          <w:p w14:paraId="16D94498" w14:textId="77777777" w:rsidR="000965FD" w:rsidRDefault="000965FD" w:rsidP="00AF6DFE">
            <w:pPr>
              <w:rPr>
                <w:b/>
                <w:bCs/>
              </w:rPr>
            </w:pPr>
            <w:r>
              <w:rPr>
                <w:b/>
                <w:bCs/>
              </w:rPr>
              <w:t>Fecha de entrega: 24/03</w:t>
            </w:r>
          </w:p>
          <w:p w14:paraId="437C9208" w14:textId="1D09AA5C" w:rsidR="00377D1D" w:rsidRDefault="00377D1D" w:rsidP="00AF6DFE">
            <w:pPr>
              <w:rPr>
                <w:b/>
                <w:bCs/>
              </w:rPr>
            </w:pPr>
          </w:p>
        </w:tc>
      </w:tr>
      <w:tr w:rsidR="0044759A" w:rsidRPr="00694D06" w14:paraId="4BBE3528" w14:textId="77777777" w:rsidTr="0044759A">
        <w:tc>
          <w:tcPr>
            <w:tcW w:w="8828" w:type="dxa"/>
            <w:shd w:val="clear" w:color="auto" w:fill="auto"/>
          </w:tcPr>
          <w:p w14:paraId="42FBAA39" w14:textId="33A515F6" w:rsidR="0044759A" w:rsidRPr="0044759A" w:rsidRDefault="000D2110" w:rsidP="0044759A">
            <w:pPr>
              <w:jc w:val="both"/>
            </w:pPr>
            <w:r w:rsidRPr="000D2110">
              <w:rPr>
                <w:b/>
                <w:bCs/>
              </w:rPr>
              <w:t>OA 09:</w:t>
            </w:r>
            <w:r>
              <w:t xml:space="preserve"> Explicar que la civilización europea se conforma a partir de la fragmentación de la unidad imperial de occidente y la confluencia de las tradiciones grecorromana, judeocristiana y germana, e identificar a la Iglesia Católica como elemento que articuló esta síntesis y que legitimó el poder político.</w:t>
            </w:r>
          </w:p>
        </w:tc>
      </w:tr>
      <w:tr w:rsidR="0044759A" w:rsidRPr="00694D06" w14:paraId="2EACD57A" w14:textId="77777777" w:rsidTr="00AF6DFE">
        <w:tc>
          <w:tcPr>
            <w:tcW w:w="8828" w:type="dxa"/>
          </w:tcPr>
          <w:p w14:paraId="5B0A2150" w14:textId="77777777" w:rsidR="0044759A" w:rsidRPr="00694D06" w:rsidRDefault="0044759A" w:rsidP="00AF6DFE">
            <w:pPr>
              <w:jc w:val="both"/>
              <w:rPr>
                <w:b/>
                <w:bCs/>
              </w:rPr>
            </w:pPr>
            <w:r w:rsidRPr="00694D06">
              <w:rPr>
                <w:b/>
                <w:bCs/>
              </w:rPr>
              <w:t>Instrucciones de la actividad:</w:t>
            </w:r>
          </w:p>
        </w:tc>
      </w:tr>
      <w:tr w:rsidR="0044759A" w14:paraId="3C1827F3" w14:textId="77777777" w:rsidTr="00AF6DFE">
        <w:tc>
          <w:tcPr>
            <w:tcW w:w="8828" w:type="dxa"/>
          </w:tcPr>
          <w:p w14:paraId="18F14125" w14:textId="77777777" w:rsidR="00CA40C8" w:rsidRDefault="000D2110" w:rsidP="00AF6DFE">
            <w:pPr>
              <w:jc w:val="both"/>
            </w:pPr>
            <w:r>
              <w:t>Los y las estudiantes completan un cuadro de contenido en relación a las tres etapas de la Edad Media: Temprana Edad Media, Alta Edad Media, Baja Edad Media.</w:t>
            </w:r>
          </w:p>
          <w:p w14:paraId="378673E0" w14:textId="469A94AF" w:rsidR="000D2110" w:rsidRDefault="000D2110" w:rsidP="00AF6DFE">
            <w:pPr>
              <w:jc w:val="both"/>
            </w:pPr>
            <w:r>
              <w:t>En esta tabla (que se adjunta a continuación), deben ingresar, en base a investigación en internet y texto escolar, las principales características de cada uno de estos procesos de la Edad Media.</w:t>
            </w:r>
          </w:p>
        </w:tc>
      </w:tr>
    </w:tbl>
    <w:p w14:paraId="10AB855E" w14:textId="24F77AE5" w:rsidR="0044759A" w:rsidRDefault="0044759A">
      <w:pPr>
        <w:rPr>
          <w:lang w:val="es-ES"/>
        </w:rPr>
      </w:pPr>
    </w:p>
    <w:p w14:paraId="453261FB" w14:textId="2FAE0AE0" w:rsidR="000D2110" w:rsidRDefault="000D2110">
      <w:pPr>
        <w:rPr>
          <w:lang w:val="es-ES"/>
        </w:rPr>
      </w:pPr>
    </w:p>
    <w:p w14:paraId="42E40951" w14:textId="41464F61" w:rsidR="00707E98" w:rsidRDefault="00707E98">
      <w:pPr>
        <w:rPr>
          <w:lang w:val="es-ES"/>
        </w:rPr>
      </w:pPr>
    </w:p>
    <w:p w14:paraId="416005BE" w14:textId="1BC92B22" w:rsidR="00707E98" w:rsidRDefault="00707E98">
      <w:pPr>
        <w:rPr>
          <w:lang w:val="es-ES"/>
        </w:rPr>
      </w:pPr>
    </w:p>
    <w:p w14:paraId="0F887A6A" w14:textId="01CCFDCB" w:rsidR="00707E98" w:rsidRDefault="00707E98">
      <w:pPr>
        <w:rPr>
          <w:lang w:val="es-ES"/>
        </w:rPr>
      </w:pPr>
    </w:p>
    <w:p w14:paraId="3030FA96" w14:textId="620A1BEB" w:rsidR="00707E98" w:rsidRDefault="00707E98">
      <w:pPr>
        <w:rPr>
          <w:lang w:val="es-ES"/>
        </w:rPr>
      </w:pPr>
    </w:p>
    <w:p w14:paraId="38DDE588" w14:textId="33BB601C" w:rsidR="00707E98" w:rsidRDefault="00707E98">
      <w:pPr>
        <w:rPr>
          <w:lang w:val="es-ES"/>
        </w:rPr>
      </w:pPr>
    </w:p>
    <w:p w14:paraId="3662D383" w14:textId="08590B0E" w:rsidR="00707E98" w:rsidRDefault="00707E98">
      <w:pPr>
        <w:rPr>
          <w:lang w:val="es-ES"/>
        </w:rPr>
      </w:pPr>
    </w:p>
    <w:p w14:paraId="5B09CFFB" w14:textId="227CBD5B" w:rsidR="00707E98" w:rsidRDefault="00707E98">
      <w:pPr>
        <w:rPr>
          <w:lang w:val="es-ES"/>
        </w:rPr>
      </w:pPr>
    </w:p>
    <w:p w14:paraId="2679187D" w14:textId="0EAD3161" w:rsidR="00707E98" w:rsidRDefault="00707E98">
      <w:pPr>
        <w:rPr>
          <w:lang w:val="es-ES"/>
        </w:rPr>
      </w:pPr>
    </w:p>
    <w:p w14:paraId="254C1208" w14:textId="725C94CB" w:rsidR="00707E98" w:rsidRDefault="00707E98">
      <w:pPr>
        <w:rPr>
          <w:lang w:val="es-ES"/>
        </w:rPr>
      </w:pPr>
    </w:p>
    <w:p w14:paraId="64C5326B" w14:textId="7C2C2AAE" w:rsidR="00707E98" w:rsidRDefault="00707E98">
      <w:pPr>
        <w:rPr>
          <w:lang w:val="es-ES"/>
        </w:rPr>
      </w:pPr>
    </w:p>
    <w:p w14:paraId="456E400F" w14:textId="319C5A30" w:rsidR="00707E98" w:rsidRDefault="00707E98">
      <w:pPr>
        <w:rPr>
          <w:lang w:val="es-ES"/>
        </w:rPr>
      </w:pPr>
    </w:p>
    <w:p w14:paraId="563CBC00" w14:textId="730540A9" w:rsidR="00707E98" w:rsidRDefault="00707E98">
      <w:pPr>
        <w:rPr>
          <w:lang w:val="es-ES"/>
        </w:rPr>
      </w:pPr>
    </w:p>
    <w:p w14:paraId="2B8E8C7B" w14:textId="16B0128B" w:rsidR="00707E98" w:rsidRDefault="00707E98">
      <w:pPr>
        <w:rPr>
          <w:lang w:val="es-ES"/>
        </w:rPr>
      </w:pPr>
    </w:p>
    <w:p w14:paraId="7BC41963" w14:textId="2D0EE254" w:rsidR="00707E98" w:rsidRDefault="00707E98">
      <w:pPr>
        <w:rPr>
          <w:lang w:val="es-ES"/>
        </w:rPr>
      </w:pPr>
    </w:p>
    <w:p w14:paraId="20BBDD68" w14:textId="77777777" w:rsidR="00707E98" w:rsidRDefault="00707E98">
      <w:pPr>
        <w:rPr>
          <w:lang w:val="es-ES"/>
        </w:rPr>
      </w:pPr>
    </w:p>
    <w:p w14:paraId="60744DA0" w14:textId="22CFEB7B" w:rsidR="000D2110" w:rsidRDefault="000D2110" w:rsidP="000D2110">
      <w:pPr>
        <w:pStyle w:val="Ttulo2"/>
        <w:jc w:val="center"/>
        <w:rPr>
          <w:lang w:val="es-ES"/>
        </w:rPr>
      </w:pPr>
      <w:r>
        <w:rPr>
          <w:lang w:val="es-ES"/>
        </w:rPr>
        <w:lastRenderedPageBreak/>
        <w:t>Tabla de Contenido:</w:t>
      </w:r>
    </w:p>
    <w:p w14:paraId="1D89959E" w14:textId="77777777" w:rsidR="000D2110" w:rsidRPr="000D2110" w:rsidRDefault="000D2110" w:rsidP="000D211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18"/>
      </w:tblGrid>
      <w:tr w:rsidR="000D2110" w14:paraId="1FA45495" w14:textId="77777777" w:rsidTr="00707E98">
        <w:trPr>
          <w:trHeight w:val="336"/>
        </w:trPr>
        <w:tc>
          <w:tcPr>
            <w:tcW w:w="2917" w:type="dxa"/>
          </w:tcPr>
          <w:p w14:paraId="2FA33875" w14:textId="210C4F58" w:rsidR="000D2110" w:rsidRDefault="000D2110" w:rsidP="00707E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Temprana Edad Media</w:t>
            </w:r>
          </w:p>
        </w:tc>
        <w:tc>
          <w:tcPr>
            <w:tcW w:w="2918" w:type="dxa"/>
          </w:tcPr>
          <w:p w14:paraId="23B9B104" w14:textId="6D949322" w:rsidR="000D2110" w:rsidRDefault="000D2110" w:rsidP="00707E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Alta Edad Media</w:t>
            </w:r>
          </w:p>
        </w:tc>
        <w:tc>
          <w:tcPr>
            <w:tcW w:w="2918" w:type="dxa"/>
          </w:tcPr>
          <w:p w14:paraId="25C8B3BE" w14:textId="7402D198" w:rsidR="000D2110" w:rsidRDefault="000D2110" w:rsidP="00707E9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Baja Edad Media</w:t>
            </w:r>
          </w:p>
        </w:tc>
      </w:tr>
      <w:tr w:rsidR="000D2110" w14:paraId="2482976B" w14:textId="77777777" w:rsidTr="00707E98">
        <w:trPr>
          <w:trHeight w:val="7833"/>
        </w:trPr>
        <w:tc>
          <w:tcPr>
            <w:tcW w:w="2917" w:type="dxa"/>
          </w:tcPr>
          <w:p w14:paraId="7E4D9E12" w14:textId="77777777" w:rsidR="000D2110" w:rsidRDefault="000D2110">
            <w:pPr>
              <w:rPr>
                <w:lang w:val="es-ES"/>
              </w:rPr>
            </w:pPr>
          </w:p>
        </w:tc>
        <w:tc>
          <w:tcPr>
            <w:tcW w:w="2918" w:type="dxa"/>
          </w:tcPr>
          <w:p w14:paraId="02B61B1B" w14:textId="77777777" w:rsidR="000D2110" w:rsidRDefault="000D2110">
            <w:pPr>
              <w:rPr>
                <w:lang w:val="es-ES"/>
              </w:rPr>
            </w:pPr>
          </w:p>
        </w:tc>
        <w:tc>
          <w:tcPr>
            <w:tcW w:w="2918" w:type="dxa"/>
          </w:tcPr>
          <w:p w14:paraId="1F3A8EBC" w14:textId="77777777" w:rsidR="000D2110" w:rsidRDefault="000D2110">
            <w:pPr>
              <w:rPr>
                <w:lang w:val="es-ES"/>
              </w:rPr>
            </w:pPr>
          </w:p>
        </w:tc>
      </w:tr>
    </w:tbl>
    <w:p w14:paraId="452EB35C" w14:textId="74EA9510" w:rsidR="0044759A" w:rsidRDefault="0044759A">
      <w:pPr>
        <w:rPr>
          <w:lang w:val="es-ES"/>
        </w:rPr>
      </w:pPr>
    </w:p>
    <w:p w14:paraId="666577BA" w14:textId="37C52434" w:rsidR="00CA40C8" w:rsidRPr="00CA40C8" w:rsidRDefault="00CA40C8" w:rsidP="00CA40C8">
      <w:pPr>
        <w:rPr>
          <w:lang w:val="es-ES"/>
        </w:rPr>
      </w:pPr>
    </w:p>
    <w:sectPr w:rsidR="00CA40C8" w:rsidRPr="00CA40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7012" w14:textId="77777777" w:rsidR="00440F5F" w:rsidRDefault="00440F5F" w:rsidP="0044759A">
      <w:pPr>
        <w:spacing w:after="0" w:line="240" w:lineRule="auto"/>
      </w:pPr>
      <w:r>
        <w:separator/>
      </w:r>
    </w:p>
  </w:endnote>
  <w:endnote w:type="continuationSeparator" w:id="0">
    <w:p w14:paraId="1B4495BB" w14:textId="77777777" w:rsidR="00440F5F" w:rsidRDefault="00440F5F" w:rsidP="0044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8CC9D" w14:textId="77777777" w:rsidR="00440F5F" w:rsidRDefault="00440F5F" w:rsidP="0044759A">
      <w:pPr>
        <w:spacing w:after="0" w:line="240" w:lineRule="auto"/>
      </w:pPr>
      <w:r>
        <w:separator/>
      </w:r>
    </w:p>
  </w:footnote>
  <w:footnote w:type="continuationSeparator" w:id="0">
    <w:p w14:paraId="33491807" w14:textId="77777777" w:rsidR="00440F5F" w:rsidRDefault="00440F5F" w:rsidP="0044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14C9" w14:textId="4ABBFA35" w:rsidR="0044759A" w:rsidRDefault="0044759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AAF01" wp14:editId="6F83A3BD">
          <wp:simplePos x="0" y="0"/>
          <wp:positionH relativeFrom="leftMargin">
            <wp:posOffset>485775</wp:posOffset>
          </wp:positionH>
          <wp:positionV relativeFrom="paragraph">
            <wp:posOffset>-402590</wp:posOffset>
          </wp:positionV>
          <wp:extent cx="742950" cy="8128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349F4"/>
    <w:multiLevelType w:val="hybridMultilevel"/>
    <w:tmpl w:val="CBDAE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261"/>
    <w:multiLevelType w:val="hybridMultilevel"/>
    <w:tmpl w:val="DE7851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A"/>
    <w:rsid w:val="000965FD"/>
    <w:rsid w:val="000D2110"/>
    <w:rsid w:val="00377D1D"/>
    <w:rsid w:val="00440F5F"/>
    <w:rsid w:val="0044759A"/>
    <w:rsid w:val="005B69CB"/>
    <w:rsid w:val="00707E98"/>
    <w:rsid w:val="008A3453"/>
    <w:rsid w:val="008B3920"/>
    <w:rsid w:val="00CA40C8"/>
    <w:rsid w:val="00F72D5F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0A25"/>
  <w15:chartTrackingRefBased/>
  <w15:docId w15:val="{F98C49F2-337A-44A0-B9BF-C248D5CE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47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4759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59A"/>
  </w:style>
  <w:style w:type="paragraph" w:styleId="Piedepgina">
    <w:name w:val="footer"/>
    <w:basedOn w:val="Normal"/>
    <w:link w:val="PiedepginaCar"/>
    <w:uiPriority w:val="99"/>
    <w:unhideWhenUsed/>
    <w:rsid w:val="004475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59A"/>
  </w:style>
  <w:style w:type="paragraph" w:styleId="Prrafodelista">
    <w:name w:val="List Paragraph"/>
    <w:basedOn w:val="Normal"/>
    <w:uiPriority w:val="34"/>
    <w:qFormat/>
    <w:rsid w:val="00CA40C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D2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27E6-05FB-4E94-84BA-A1575E02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2021-03-24T03:27:00Z</dcterms:created>
  <dcterms:modified xsi:type="dcterms:W3CDTF">2021-03-24T03:27:00Z</dcterms:modified>
</cp:coreProperties>
</file>