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91E16" w14:textId="1189FBD0" w:rsidR="003E3B4B" w:rsidRPr="00EE7F06" w:rsidRDefault="00932B5C" w:rsidP="00932B5C">
      <w:pPr>
        <w:jc w:val="center"/>
        <w:rPr>
          <w:rFonts w:ascii="Cavolini" w:hAnsi="Cavolini" w:cs="Cavolini"/>
          <w:b/>
          <w:bCs/>
          <w:u w:val="single"/>
          <w:lang w:val="es-ES"/>
        </w:rPr>
      </w:pPr>
      <w:r w:rsidRPr="00EE7F06">
        <w:rPr>
          <w:rFonts w:ascii="Cavolini" w:hAnsi="Cavolini" w:cs="Cavolini"/>
          <w:b/>
          <w:bCs/>
          <w:u w:val="single"/>
          <w:lang w:val="es-ES"/>
        </w:rPr>
        <w:t xml:space="preserve">RUTA DE TRABAJO </w:t>
      </w:r>
    </w:p>
    <w:p w14:paraId="758E22DE" w14:textId="23021AA7" w:rsidR="00932B5C" w:rsidRDefault="00932B5C" w:rsidP="00932B5C">
      <w:pPr>
        <w:jc w:val="center"/>
        <w:rPr>
          <w:rFonts w:ascii="Cavolini" w:hAnsi="Cavolini" w:cs="Cavolini"/>
          <w:b/>
          <w:bCs/>
          <w:u w:val="single"/>
          <w:lang w:val="es-ES"/>
        </w:rPr>
      </w:pPr>
      <w:r w:rsidRPr="00EE7F06">
        <w:rPr>
          <w:rFonts w:ascii="Cavolini" w:hAnsi="Cavolini" w:cs="Cavolini"/>
          <w:b/>
          <w:bCs/>
          <w:u w:val="single"/>
          <w:lang w:val="es-ES"/>
        </w:rPr>
        <w:t>TEMA LA ENERGÍA</w:t>
      </w:r>
    </w:p>
    <w:p w14:paraId="22C54985" w14:textId="05A2266C" w:rsidR="00EE7F06" w:rsidRDefault="00EE7F06" w:rsidP="00932B5C">
      <w:pPr>
        <w:jc w:val="center"/>
        <w:rPr>
          <w:rFonts w:ascii="Cavolini" w:hAnsi="Cavolini" w:cs="Cavolini"/>
          <w:b/>
          <w:bCs/>
          <w:u w:val="single"/>
          <w:lang w:val="es-ES"/>
        </w:rPr>
      </w:pPr>
    </w:p>
    <w:p w14:paraId="38A8AC11" w14:textId="77777777" w:rsidR="00EE7F06" w:rsidRPr="00EE7F06" w:rsidRDefault="00EE7F06" w:rsidP="00932B5C">
      <w:pPr>
        <w:jc w:val="center"/>
        <w:rPr>
          <w:rFonts w:ascii="Cavolini" w:hAnsi="Cavolini" w:cs="Cavolini"/>
          <w:b/>
          <w:bCs/>
          <w:u w:val="single"/>
          <w:lang w:val="es-ES"/>
        </w:rPr>
      </w:pPr>
    </w:p>
    <w:p w14:paraId="78913915" w14:textId="24DB0CCF" w:rsidR="00932B5C" w:rsidRDefault="00932B5C" w:rsidP="00932B5C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72371" wp14:editId="6EC8B4CE">
                <wp:simplePos x="0" y="0"/>
                <wp:positionH relativeFrom="column">
                  <wp:posOffset>377190</wp:posOffset>
                </wp:positionH>
                <wp:positionV relativeFrom="paragraph">
                  <wp:posOffset>1316990</wp:posOffset>
                </wp:positionV>
                <wp:extent cx="4295775" cy="28860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2DA9D1" w14:textId="77777777" w:rsidR="00932B5C" w:rsidRPr="00EE7F06" w:rsidRDefault="00932B5C" w:rsidP="00932B5C">
                            <w:pPr>
                              <w:rPr>
                                <w:rFonts w:ascii="Cavolini" w:hAnsi="Cavolini" w:cs="Cavolini"/>
                                <w:lang w:val="es-ES"/>
                              </w:rPr>
                            </w:pPr>
                            <w:r w:rsidRPr="00EE7F06">
                              <w:rPr>
                                <w:rFonts w:ascii="Cavolini" w:hAnsi="Cavolini" w:cs="Cavolini"/>
                                <w:lang w:val="es-ES"/>
                              </w:rPr>
                              <w:t>Estimado(a) Alumno(a):</w:t>
                            </w:r>
                          </w:p>
                          <w:p w14:paraId="7FD89ABA" w14:textId="77777777" w:rsidR="00932B5C" w:rsidRPr="00EE7F06" w:rsidRDefault="00932B5C" w:rsidP="00932B5C">
                            <w:pPr>
                              <w:rPr>
                                <w:rFonts w:ascii="Cavolini" w:hAnsi="Cavolini" w:cs="Cavolini"/>
                                <w:lang w:val="es-ES"/>
                              </w:rPr>
                            </w:pPr>
                            <w:r w:rsidRPr="00EE7F06">
                              <w:rPr>
                                <w:rFonts w:ascii="Cavolini" w:hAnsi="Cavolini" w:cs="Cavolini"/>
                                <w:lang w:val="es-ES"/>
                              </w:rPr>
                              <w:t>El trabajo que realizaremos en esta clase será revisar los contenidos del tema la energía.</w:t>
                            </w:r>
                          </w:p>
                          <w:p w14:paraId="3669FE2B" w14:textId="21D0B76E" w:rsidR="00932B5C" w:rsidRDefault="00EE7F06">
                            <w:pPr>
                              <w:rPr>
                                <w:rFonts w:ascii="Cavolini" w:hAnsi="Cavolini" w:cs="Cavolini"/>
                                <w:lang w:val="es-E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>Realizaremos un repaso del tema la energía y en especial la energía eléctrica.</w:t>
                            </w:r>
                          </w:p>
                          <w:p w14:paraId="5F19B90C" w14:textId="4BBFC178" w:rsidR="00EE7F06" w:rsidRDefault="00EE7F06">
                            <w:pPr>
                              <w:rPr>
                                <w:rFonts w:ascii="Cavolini" w:hAnsi="Cavolini" w:cs="Cavolini"/>
                                <w:lang w:val="es-E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>Utilizaremos la guía que se encuentra en esta semana.</w:t>
                            </w:r>
                          </w:p>
                          <w:p w14:paraId="166DF79B" w14:textId="2830C49A" w:rsidR="00EE7F06" w:rsidRDefault="00EE7F06">
                            <w:pPr>
                              <w:rPr>
                                <w:rFonts w:ascii="Cavolini" w:hAnsi="Cavolini" w:cs="Cavolini"/>
                                <w:lang w:val="es-E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ab/>
                              <w:t>Bendiciones</w:t>
                            </w:r>
                          </w:p>
                          <w:p w14:paraId="71F3102C" w14:textId="49D0EE80" w:rsidR="00EE7F06" w:rsidRDefault="00EE7F06">
                            <w:pPr>
                              <w:rPr>
                                <w:rFonts w:ascii="Cavolini" w:hAnsi="Cavolini" w:cs="Cavolini"/>
                                <w:lang w:val="es-E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ab/>
                              <w:t>Tía Ximena</w:t>
                            </w:r>
                          </w:p>
                          <w:p w14:paraId="6F5A8634" w14:textId="5942C251" w:rsidR="00EE7F06" w:rsidRDefault="00EE7F06">
                            <w:r>
                              <w:rPr>
                                <w:rFonts w:ascii="Cavolini" w:hAnsi="Cavolini" w:cs="Cavolini"/>
                                <w:lang w:val="es-ES"/>
                              </w:rPr>
                              <w:t>Marzo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723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7pt;margin-top:103.7pt;width:338.25pt;height:2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" fillcolor="white [3201]" strokecolor="white [3212]" strokeweight=".5pt">
                <v:textbox>
                  <w:txbxContent>
                    <w:p w14:paraId="712DA9D1" w14:textId="77777777" w:rsidR="00932B5C" w:rsidRPr="00EE7F06" w:rsidRDefault="00932B5C" w:rsidP="00932B5C">
                      <w:pPr>
                        <w:rPr>
                          <w:rFonts w:ascii="Cavolini" w:hAnsi="Cavolini" w:cs="Cavolini"/>
                          <w:lang w:val="es-ES"/>
                        </w:rPr>
                      </w:pPr>
                      <w:r w:rsidRPr="00EE7F06">
                        <w:rPr>
                          <w:rFonts w:ascii="Cavolini" w:hAnsi="Cavolini" w:cs="Cavolini"/>
                          <w:lang w:val="es-ES"/>
                        </w:rPr>
                        <w:t>Estimado(a) Alumno(a):</w:t>
                      </w:r>
                    </w:p>
                    <w:p w14:paraId="7FD89ABA" w14:textId="77777777" w:rsidR="00932B5C" w:rsidRPr="00EE7F06" w:rsidRDefault="00932B5C" w:rsidP="00932B5C">
                      <w:pPr>
                        <w:rPr>
                          <w:rFonts w:ascii="Cavolini" w:hAnsi="Cavolini" w:cs="Cavolini"/>
                          <w:lang w:val="es-ES"/>
                        </w:rPr>
                      </w:pPr>
                      <w:r w:rsidRPr="00EE7F06">
                        <w:rPr>
                          <w:rFonts w:ascii="Cavolini" w:hAnsi="Cavolini" w:cs="Cavolini"/>
                          <w:lang w:val="es-ES"/>
                        </w:rPr>
                        <w:t>El trabajo que realizaremos en esta clase será revisar los contenidos del tema la energía.</w:t>
                      </w:r>
                    </w:p>
                    <w:p w14:paraId="3669FE2B" w14:textId="21D0B76E" w:rsidR="00932B5C" w:rsidRDefault="00EE7F06">
                      <w:pPr>
                        <w:rPr>
                          <w:rFonts w:ascii="Cavolini" w:hAnsi="Cavolini" w:cs="Cavolini"/>
                          <w:lang w:val="es-ES"/>
                        </w:rPr>
                      </w:pPr>
                      <w:r>
                        <w:rPr>
                          <w:rFonts w:ascii="Cavolini" w:hAnsi="Cavolini" w:cs="Cavolini"/>
                          <w:lang w:val="es-ES"/>
                        </w:rPr>
                        <w:t>Realizaremos un repaso del tema la energía y en especial la energía eléctrica.</w:t>
                      </w:r>
                    </w:p>
                    <w:p w14:paraId="5F19B90C" w14:textId="4BBFC178" w:rsidR="00EE7F06" w:rsidRDefault="00EE7F06">
                      <w:pPr>
                        <w:rPr>
                          <w:rFonts w:ascii="Cavolini" w:hAnsi="Cavolini" w:cs="Cavolini"/>
                          <w:lang w:val="es-ES"/>
                        </w:rPr>
                      </w:pPr>
                      <w:r>
                        <w:rPr>
                          <w:rFonts w:ascii="Cavolini" w:hAnsi="Cavolini" w:cs="Cavolini"/>
                          <w:lang w:val="es-ES"/>
                        </w:rPr>
                        <w:t>Utilizaremos la guía que se encuentra en esta semana.</w:t>
                      </w:r>
                    </w:p>
                    <w:p w14:paraId="166DF79B" w14:textId="2830C49A" w:rsidR="00EE7F06" w:rsidRDefault="00EE7F06">
                      <w:pPr>
                        <w:rPr>
                          <w:rFonts w:ascii="Cavolini" w:hAnsi="Cavolini" w:cs="Cavolini"/>
                          <w:lang w:val="es-ES"/>
                        </w:rPr>
                      </w:pPr>
                      <w:r>
                        <w:rPr>
                          <w:rFonts w:ascii="Cavolini" w:hAnsi="Cavolini" w:cs="Cavolini"/>
                          <w:lang w:val="es-ES"/>
                        </w:rPr>
                        <w:tab/>
                      </w:r>
                      <w:r>
                        <w:rPr>
                          <w:rFonts w:ascii="Cavolini" w:hAnsi="Cavolini" w:cs="Cavolini"/>
                          <w:lang w:val="es-ES"/>
                        </w:rPr>
                        <w:tab/>
                      </w:r>
                      <w:r>
                        <w:rPr>
                          <w:rFonts w:ascii="Cavolini" w:hAnsi="Cavolini" w:cs="Cavolini"/>
                          <w:lang w:val="es-ES"/>
                        </w:rPr>
                        <w:tab/>
                        <w:t>Bendiciones</w:t>
                      </w:r>
                    </w:p>
                    <w:p w14:paraId="71F3102C" w14:textId="49D0EE80" w:rsidR="00EE7F06" w:rsidRDefault="00EE7F06">
                      <w:pPr>
                        <w:rPr>
                          <w:rFonts w:ascii="Cavolini" w:hAnsi="Cavolini" w:cs="Cavolini"/>
                          <w:lang w:val="es-ES"/>
                        </w:rPr>
                      </w:pPr>
                      <w:r>
                        <w:rPr>
                          <w:rFonts w:ascii="Cavolini" w:hAnsi="Cavolini" w:cs="Cavolini"/>
                          <w:lang w:val="es-ES"/>
                        </w:rPr>
                        <w:tab/>
                      </w:r>
                      <w:r>
                        <w:rPr>
                          <w:rFonts w:ascii="Cavolini" w:hAnsi="Cavolini" w:cs="Cavolini"/>
                          <w:lang w:val="es-ES"/>
                        </w:rPr>
                        <w:tab/>
                      </w:r>
                      <w:r>
                        <w:rPr>
                          <w:rFonts w:ascii="Cavolini" w:hAnsi="Cavolini" w:cs="Cavolini"/>
                          <w:lang w:val="es-ES"/>
                        </w:rPr>
                        <w:tab/>
                      </w:r>
                      <w:r>
                        <w:rPr>
                          <w:rFonts w:ascii="Cavolini" w:hAnsi="Cavolini" w:cs="Cavolini"/>
                          <w:lang w:val="es-ES"/>
                        </w:rPr>
                        <w:tab/>
                      </w:r>
                      <w:r>
                        <w:rPr>
                          <w:rFonts w:ascii="Cavolini" w:hAnsi="Cavolini" w:cs="Cavolini"/>
                          <w:lang w:val="es-ES"/>
                        </w:rPr>
                        <w:tab/>
                      </w:r>
                      <w:r>
                        <w:rPr>
                          <w:rFonts w:ascii="Cavolini" w:hAnsi="Cavolini" w:cs="Cavolini"/>
                          <w:lang w:val="es-ES"/>
                        </w:rPr>
                        <w:tab/>
                      </w:r>
                      <w:r>
                        <w:rPr>
                          <w:rFonts w:ascii="Cavolini" w:hAnsi="Cavolini" w:cs="Cavolini"/>
                          <w:lang w:val="es-ES"/>
                        </w:rPr>
                        <w:tab/>
                        <w:t>Tía Ximena</w:t>
                      </w:r>
                    </w:p>
                    <w:p w14:paraId="6F5A8634" w14:textId="5942C251" w:rsidR="00EE7F06" w:rsidRDefault="00EE7F06">
                      <w:r>
                        <w:rPr>
                          <w:rFonts w:ascii="Cavolini" w:hAnsi="Cavolini" w:cs="Cavolini"/>
                          <w:lang w:val="es-ES"/>
                        </w:rPr>
                        <w:t>Marzo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ED0AD6" wp14:editId="2A248FAA">
            <wp:extent cx="5097780" cy="5095875"/>
            <wp:effectExtent l="0" t="0" r="7620" b="9525"/>
            <wp:docPr id="1" name="Imagen 1" descr="ᐈ Marcos decorativos escolares imágenes de stock, fotos marco escuela | 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Marcos decorativos escolares imágenes de stock, fotos marco escuela | 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1DDD9" w14:textId="77777777" w:rsidR="00932B5C" w:rsidRPr="00932B5C" w:rsidRDefault="00932B5C" w:rsidP="00932B5C">
      <w:pPr>
        <w:rPr>
          <w:lang w:val="es-ES"/>
        </w:rPr>
      </w:pPr>
    </w:p>
    <w:sectPr w:rsidR="00932B5C" w:rsidRPr="00932B5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E8928" w14:textId="77777777" w:rsidR="00E07054" w:rsidRDefault="00E07054" w:rsidP="00932B5C">
      <w:pPr>
        <w:spacing w:after="0" w:line="240" w:lineRule="auto"/>
      </w:pPr>
      <w:r>
        <w:separator/>
      </w:r>
    </w:p>
  </w:endnote>
  <w:endnote w:type="continuationSeparator" w:id="0">
    <w:p w14:paraId="65775EDF" w14:textId="77777777" w:rsidR="00E07054" w:rsidRDefault="00E07054" w:rsidP="0093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59D22" w14:textId="77777777" w:rsidR="00E07054" w:rsidRDefault="00E07054" w:rsidP="00932B5C">
      <w:pPr>
        <w:spacing w:after="0" w:line="240" w:lineRule="auto"/>
      </w:pPr>
      <w:r>
        <w:separator/>
      </w:r>
    </w:p>
  </w:footnote>
  <w:footnote w:type="continuationSeparator" w:id="0">
    <w:p w14:paraId="64571711" w14:textId="77777777" w:rsidR="00E07054" w:rsidRDefault="00E07054" w:rsidP="0093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020EE" w14:textId="77777777" w:rsidR="00932B5C" w:rsidRDefault="00932B5C" w:rsidP="00932B5C">
    <w:pPr>
      <w:pStyle w:val="Encabezado"/>
    </w:pPr>
    <w:r>
      <w:t>COLEGIO CRISTIANO EMMANUEL</w:t>
    </w:r>
  </w:p>
  <w:p w14:paraId="1B1C3B3B" w14:textId="3B2C287E" w:rsidR="00932B5C" w:rsidRDefault="00932B5C" w:rsidP="00932B5C">
    <w:pPr>
      <w:pStyle w:val="Encabezado"/>
    </w:pPr>
    <w:r>
      <w:t>Ciencias Naturales</w:t>
    </w:r>
    <w:r>
      <w:t xml:space="preserve"> 6° Básico</w:t>
    </w:r>
    <w:r>
      <w:t xml:space="preserve"> 2021</w:t>
    </w:r>
  </w:p>
  <w:p w14:paraId="4AD6A511" w14:textId="4486776B" w:rsidR="00932B5C" w:rsidRDefault="00932B5C">
    <w:pPr>
      <w:pStyle w:val="Encabezado"/>
    </w:pPr>
  </w:p>
  <w:p w14:paraId="0EF58C3F" w14:textId="77777777" w:rsidR="00932B5C" w:rsidRDefault="00932B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C"/>
    <w:rsid w:val="003E3B4B"/>
    <w:rsid w:val="00932B5C"/>
    <w:rsid w:val="00E07054"/>
    <w:rsid w:val="00E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4192"/>
  <w15:chartTrackingRefBased/>
  <w15:docId w15:val="{BD732E24-A546-4C27-B8EE-5053E4F1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B5C"/>
  </w:style>
  <w:style w:type="paragraph" w:styleId="Piedepgina">
    <w:name w:val="footer"/>
    <w:basedOn w:val="Normal"/>
    <w:link w:val="PiedepginaCar"/>
    <w:uiPriority w:val="99"/>
    <w:unhideWhenUsed/>
    <w:rsid w:val="00932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 Básica</dc:creator>
  <cp:keywords/>
  <dc:description/>
  <cp:lastModifiedBy>UTP Básica</cp:lastModifiedBy>
  <cp:revision>1</cp:revision>
  <dcterms:created xsi:type="dcterms:W3CDTF">2021-03-22T17:47:00Z</dcterms:created>
  <dcterms:modified xsi:type="dcterms:W3CDTF">2021-03-22T18:00:00Z</dcterms:modified>
</cp:coreProperties>
</file>