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94D6C" w14:textId="77777777" w:rsidR="006301C1" w:rsidRPr="00761A2C" w:rsidRDefault="006301C1" w:rsidP="006301C1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Colegio Cristiano Emmanuel</w:t>
      </w:r>
    </w:p>
    <w:p w14:paraId="5F1BDF9B" w14:textId="20DC2076" w:rsidR="006301C1" w:rsidRPr="00761A2C" w:rsidRDefault="006301C1" w:rsidP="006301C1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 xml:space="preserve">Lenguaje y Comunicación / </w:t>
      </w:r>
      <w:r>
        <w:rPr>
          <w:rFonts w:ascii="Verdana" w:hAnsi="Verdana" w:cs="Arial"/>
          <w:sz w:val="20"/>
          <w:szCs w:val="20"/>
        </w:rPr>
        <w:t>6</w:t>
      </w:r>
      <w:r w:rsidRPr="00761A2C">
        <w:rPr>
          <w:rFonts w:ascii="Verdana" w:hAnsi="Verdana" w:cs="Arial"/>
          <w:sz w:val="20"/>
          <w:szCs w:val="20"/>
        </w:rPr>
        <w:t>° Básico</w:t>
      </w:r>
    </w:p>
    <w:p w14:paraId="4B5E2B91" w14:textId="77777777" w:rsidR="006301C1" w:rsidRPr="00761A2C" w:rsidRDefault="006301C1" w:rsidP="006301C1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 xml:space="preserve">------------------------------------------- </w:t>
      </w:r>
    </w:p>
    <w:p w14:paraId="76BA2B32" w14:textId="77777777" w:rsidR="006301C1" w:rsidRDefault="006301C1" w:rsidP="006301C1">
      <w:pPr>
        <w:pStyle w:val="Sinespaciado"/>
        <w:jc w:val="center"/>
        <w:rPr>
          <w:rFonts w:ascii="Verdana" w:hAnsi="Verdana"/>
          <w:sz w:val="24"/>
          <w:szCs w:val="24"/>
        </w:rPr>
      </w:pPr>
    </w:p>
    <w:p w14:paraId="5F180EFB" w14:textId="77777777" w:rsidR="006301C1" w:rsidRDefault="006301C1" w:rsidP="006301C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0389BA" w14:textId="77777777" w:rsidR="006301C1" w:rsidRPr="007967CE" w:rsidRDefault="006301C1" w:rsidP="006301C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967CE">
        <w:rPr>
          <w:rFonts w:ascii="Arial" w:hAnsi="Arial" w:cs="Arial"/>
          <w:b/>
          <w:bCs/>
          <w:sz w:val="24"/>
          <w:szCs w:val="24"/>
        </w:rPr>
        <w:t>Evaluación de proceso</w:t>
      </w:r>
    </w:p>
    <w:p w14:paraId="57C7768A" w14:textId="77777777" w:rsidR="006301C1" w:rsidRDefault="006301C1" w:rsidP="006301C1">
      <w:pPr>
        <w:pStyle w:val="Sinespaciado"/>
        <w:jc w:val="center"/>
        <w:rPr>
          <w:rFonts w:ascii="Verdana" w:hAnsi="Verdana"/>
          <w:sz w:val="24"/>
          <w:szCs w:val="24"/>
        </w:rPr>
      </w:pPr>
    </w:p>
    <w:p w14:paraId="1A1B8166" w14:textId="77777777" w:rsidR="006301C1" w:rsidRDefault="006301C1" w:rsidP="006301C1">
      <w:pPr>
        <w:pStyle w:val="Sinespaciado"/>
        <w:rPr>
          <w:rFonts w:ascii="Verdana" w:hAnsi="Verdana"/>
          <w:sz w:val="24"/>
          <w:szCs w:val="24"/>
        </w:rPr>
      </w:pPr>
    </w:p>
    <w:p w14:paraId="2C3FE3CC" w14:textId="77777777" w:rsidR="006301C1" w:rsidRDefault="006301C1" w:rsidP="006301C1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Nombre:  _________________________________________   Fecha: ________    </w:t>
      </w:r>
    </w:p>
    <w:p w14:paraId="2A12D65D" w14:textId="77777777" w:rsidR="006301C1" w:rsidRDefault="006301C1" w:rsidP="006301C1">
      <w:pPr>
        <w:pStyle w:val="Sinespaciado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486"/>
        <w:gridCol w:w="3305"/>
      </w:tblGrid>
      <w:tr w:rsidR="006301C1" w14:paraId="59620618" w14:textId="77777777" w:rsidTr="005F2E20">
        <w:tc>
          <w:tcPr>
            <w:tcW w:w="2122" w:type="dxa"/>
          </w:tcPr>
          <w:p w14:paraId="2FB66BAD" w14:textId="0848DDF9" w:rsidR="006301C1" w:rsidRDefault="006301C1" w:rsidP="005F2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ideal: </w:t>
            </w:r>
            <w:r w:rsidR="00A11CA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486" w:type="dxa"/>
          </w:tcPr>
          <w:p w14:paraId="044DA70A" w14:textId="77777777" w:rsidR="006301C1" w:rsidRDefault="006301C1" w:rsidP="005F2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obtenido:</w:t>
            </w:r>
          </w:p>
        </w:tc>
        <w:tc>
          <w:tcPr>
            <w:tcW w:w="3305" w:type="dxa"/>
          </w:tcPr>
          <w:p w14:paraId="320DE048" w14:textId="77777777" w:rsidR="006301C1" w:rsidRDefault="006301C1" w:rsidP="005F2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</w:tc>
      </w:tr>
    </w:tbl>
    <w:p w14:paraId="20909BB1" w14:textId="77777777" w:rsidR="006301C1" w:rsidRDefault="006301C1" w:rsidP="006301C1">
      <w:pPr>
        <w:rPr>
          <w:rFonts w:ascii="Arial" w:hAnsi="Arial" w:cs="Arial"/>
          <w:sz w:val="24"/>
          <w:szCs w:val="24"/>
        </w:rPr>
      </w:pPr>
    </w:p>
    <w:p w14:paraId="128B0318" w14:textId="77777777" w:rsidR="00132040" w:rsidRDefault="00132040" w:rsidP="00132040">
      <w:pPr>
        <w:pStyle w:val="Sinespaciado"/>
        <w:jc w:val="center"/>
        <w:rPr>
          <w:rFonts w:ascii="Arial" w:hAnsi="Arial" w:cs="Arial"/>
          <w:b/>
          <w:lang w:eastAsia="es-CL"/>
        </w:rPr>
      </w:pPr>
    </w:p>
    <w:p w14:paraId="41954001" w14:textId="532A22EF" w:rsidR="00132040" w:rsidRPr="009237B9" w:rsidRDefault="00132040" w:rsidP="00132040">
      <w:pPr>
        <w:pStyle w:val="Sinespaciado"/>
        <w:jc w:val="center"/>
        <w:rPr>
          <w:rFonts w:ascii="Arial" w:hAnsi="Arial" w:cs="Arial"/>
          <w:sz w:val="24"/>
          <w:szCs w:val="24"/>
          <w:lang w:eastAsia="es-CL"/>
        </w:rPr>
      </w:pPr>
      <w:r w:rsidRPr="00220E2E">
        <w:rPr>
          <w:rFonts w:ascii="Arial" w:hAnsi="Arial" w:cs="Arial"/>
          <w:b/>
          <w:lang w:eastAsia="es-CL"/>
        </w:rPr>
        <w:t>LA SOPA DE PIEDRA</w:t>
      </w:r>
      <w:r w:rsidRPr="009237B9">
        <w:rPr>
          <w:rFonts w:ascii="Arial" w:hAnsi="Arial" w:cs="Arial"/>
          <w:sz w:val="24"/>
          <w:szCs w:val="24"/>
          <w:lang w:eastAsia="es-CL"/>
        </w:rPr>
        <w:br/>
      </w:r>
      <w:r>
        <w:rPr>
          <w:rFonts w:ascii="Arial" w:hAnsi="Arial" w:cs="Arial"/>
          <w:sz w:val="24"/>
          <w:szCs w:val="24"/>
          <w:lang w:eastAsia="es-CL"/>
        </w:rPr>
        <w:t xml:space="preserve">Cuento anónimo </w:t>
      </w:r>
      <w:r w:rsidRPr="009237B9">
        <w:rPr>
          <w:rFonts w:ascii="Arial" w:hAnsi="Arial" w:cs="Arial"/>
          <w:sz w:val="24"/>
          <w:szCs w:val="24"/>
          <w:lang w:eastAsia="es-CL"/>
        </w:rPr>
        <w:t>europeo</w:t>
      </w:r>
    </w:p>
    <w:p w14:paraId="15C52E13" w14:textId="41487DBF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48853BDC" w14:textId="150CEE5E" w:rsidR="00132040" w:rsidRPr="009237B9" w:rsidRDefault="006301C1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1E00B65" wp14:editId="23583A07">
            <wp:simplePos x="0" y="0"/>
            <wp:positionH relativeFrom="column">
              <wp:posOffset>289972</wp:posOffset>
            </wp:positionH>
            <wp:positionV relativeFrom="paragraph">
              <wp:posOffset>98854</wp:posOffset>
            </wp:positionV>
            <wp:extent cx="1457960" cy="2094230"/>
            <wp:effectExtent l="0" t="0" r="8890" b="1270"/>
            <wp:wrapSquare wrapText="bothSides"/>
            <wp:docPr id="8" name="Imagen 8" descr="Resultado de imagen para la sopa de piedr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 sopa de piedra lect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040" w:rsidRPr="009237B9">
        <w:rPr>
          <w:rFonts w:ascii="Arial" w:hAnsi="Arial" w:cs="Arial"/>
          <w:sz w:val="24"/>
          <w:szCs w:val="24"/>
          <w:lang w:eastAsia="es-CL"/>
        </w:rPr>
        <w:t>Un</w:t>
      </w:r>
      <w:r w:rsidR="00132040" w:rsidRPr="00101FC8">
        <w:t xml:space="preserve"> </w:t>
      </w:r>
      <w:r w:rsidR="00132040" w:rsidRPr="009237B9">
        <w:rPr>
          <w:rFonts w:ascii="Arial" w:hAnsi="Arial" w:cs="Arial"/>
          <w:sz w:val="24"/>
          <w:szCs w:val="24"/>
          <w:lang w:eastAsia="es-CL"/>
        </w:rPr>
        <w:t>monje</w:t>
      </w:r>
      <w:r w:rsidR="00132040" w:rsidRPr="009237B9">
        <w:rPr>
          <w:rFonts w:ascii="Arial" w:hAnsi="Arial" w:cs="Arial"/>
          <w:sz w:val="24"/>
          <w:szCs w:val="24"/>
          <w:lang w:eastAsia="es-CL"/>
        </w:rPr>
        <w:t xml:space="preserve"> estaba ha</w:t>
      </w:r>
      <w:r w:rsidR="00132040">
        <w:rPr>
          <w:rFonts w:ascii="Arial" w:hAnsi="Arial" w:cs="Arial"/>
          <w:sz w:val="24"/>
          <w:szCs w:val="24"/>
          <w:lang w:eastAsia="es-CL"/>
        </w:rPr>
        <w:t>ciendo una colecta por un pueblo en el que sus habitantes tenían fama de ser muy tacaño</w:t>
      </w:r>
      <w:r w:rsidR="00132040" w:rsidRPr="009237B9">
        <w:rPr>
          <w:rFonts w:ascii="Arial" w:hAnsi="Arial" w:cs="Arial"/>
          <w:sz w:val="24"/>
          <w:szCs w:val="24"/>
          <w:lang w:eastAsia="es-CL"/>
        </w:rPr>
        <w:t>s. Llegó a casa de unos campesinos, pero allí no le quisieron dar nada. Así que como era la hora de comer y el monje estaba bastante hambriento dijo:</w:t>
      </w:r>
    </w:p>
    <w:p w14:paraId="3A56402A" w14:textId="77777777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-Pues me voy a hacer una sopa de piedra riquísima.</w:t>
      </w:r>
    </w:p>
    <w:p w14:paraId="19E84B8D" w14:textId="5C4A6A04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F829BF">
        <w:rPr>
          <w:rFonts w:ascii="Arial" w:hAnsi="Arial" w:cs="Arial"/>
          <w:sz w:val="24"/>
          <w:szCs w:val="24"/>
          <w:u w:val="single"/>
          <w:shd w:val="clear" w:color="auto" w:fill="FFFFFF"/>
          <w:lang w:eastAsia="es-CL"/>
        </w:rPr>
        <w:t>Ni corto ni perezoso</w:t>
      </w: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cogió una piedra del suelo, la limpió y la miró muy bien para comprobar que era </w:t>
      </w:r>
      <w:r w:rsidR="00200CD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justo la necesaria</w:t>
      </w: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, la piedra </w:t>
      </w:r>
      <w:r w:rsidR="0088324A" w:rsidRPr="0088324A">
        <w:rPr>
          <w:rFonts w:ascii="Arial" w:hAnsi="Arial" w:cs="Arial"/>
          <w:bCs/>
          <w:sz w:val="24"/>
          <w:szCs w:val="24"/>
          <w:shd w:val="clear" w:color="auto" w:fill="FFFFFF"/>
          <w:lang w:eastAsia="es-CL"/>
        </w:rPr>
        <w:t>adecuada</w:t>
      </w: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para hacer una sopa. Los campesinos comenzaron a reírse del monje. Decían que est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>aba loco, que vaya locura</w:t>
      </w: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más grande. Sin embargo, el monje les dijo:</w:t>
      </w:r>
    </w:p>
    <w:p w14:paraId="7FA70DDA" w14:textId="07F649F2" w:rsidR="00132040" w:rsidRPr="009237B9" w:rsidRDefault="0088324A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- ¡</w:t>
      </w:r>
      <w:r w:rsidR="00132040"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Cómo! ¿No me digan que no han comido nunca una sopa de piedra? ¡Pero si es un plato exquisito!</w:t>
      </w:r>
    </w:p>
    <w:p w14:paraId="46CB55C9" w14:textId="07481DF7" w:rsidR="00132040" w:rsidRPr="009237B9" w:rsidRDefault="0088324A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- ¡</w:t>
      </w:r>
      <w:r w:rsidR="00132040"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Eso habría que verlo, viejo loco! –dijeron los campesinos.</w:t>
      </w:r>
    </w:p>
    <w:p w14:paraId="01A6E7F3" w14:textId="77777777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Precisamente esto último es lo que esperaba oír el astuto monje. Enseguida lavó la piedra con mucho cuidado en la fuente que había delante de la casa y dijo:</w:t>
      </w:r>
    </w:p>
    <w:p w14:paraId="7B1D0647" w14:textId="46FEC752" w:rsidR="00132040" w:rsidRDefault="0088324A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- ¿</w:t>
      </w:r>
      <w:r w:rsidR="00132040"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Me pueden prestar un </w:t>
      </w:r>
      <w:r w:rsidR="00132040" w:rsidRPr="009237B9">
        <w:rPr>
          <w:rFonts w:ascii="Arial" w:hAnsi="Arial" w:cs="Arial"/>
          <w:b/>
          <w:sz w:val="24"/>
          <w:szCs w:val="24"/>
          <w:shd w:val="clear" w:color="auto" w:fill="FFFFFF"/>
          <w:lang w:eastAsia="es-CL"/>
        </w:rPr>
        <w:t>caldero</w:t>
      </w:r>
      <w:r w:rsidR="00132040"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? Así podré demostrarles que la sopa de piedra es una comida exquisita.</w:t>
      </w:r>
    </w:p>
    <w:p w14:paraId="2386CA0E" w14:textId="77777777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Los campesinos se reían del fraile, pero le dieron lo que pidió para ver hasta dónde llegaba su locura. El monje llenó el caldero de agua y les preguntó:</w:t>
      </w:r>
    </w:p>
    <w:p w14:paraId="05024EA3" w14:textId="10A309C9" w:rsidR="00132040" w:rsidRPr="009237B9" w:rsidRDefault="0088324A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- ¿</w:t>
      </w:r>
      <w:r w:rsidR="00132040"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Les importaría dejarme entrar en su casa para poner la olla al fuego?</w:t>
      </w:r>
    </w:p>
    <w:p w14:paraId="448F64A2" w14:textId="77777777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Los campesinos lo invitaron a entrar y le enseñaron dónde estaba la cocina.</w:t>
      </w:r>
    </w:p>
    <w:p w14:paraId="4C147524" w14:textId="3749A8F1" w:rsidR="00132040" w:rsidRPr="009237B9" w:rsidRDefault="0088324A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- ¡</w:t>
      </w:r>
      <w:r w:rsidR="00132040"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Ay, qué lástima! –Dijo el fraile-. Si tuviera un poco de carne de vaca la sopa estaría todavía más rica.</w:t>
      </w:r>
    </w:p>
    <w:p w14:paraId="47DEBB32" w14:textId="77777777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La madre de la familia le dio un trozo de carne ante la rechifla de toda su familia. El viejo la echó en la olla y removió el agua con la carne y la piedra. Al cabo de un ratito probó el caldo:</w:t>
      </w:r>
    </w:p>
    <w:p w14:paraId="46C05431" w14:textId="77777777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-Está un poco </w:t>
      </w:r>
      <w:r w:rsidRPr="009237B9">
        <w:rPr>
          <w:rFonts w:ascii="Arial" w:hAnsi="Arial" w:cs="Arial"/>
          <w:b/>
          <w:sz w:val="24"/>
          <w:szCs w:val="24"/>
          <w:shd w:val="clear" w:color="auto" w:fill="FFFFFF"/>
          <w:lang w:eastAsia="es-CL"/>
        </w:rPr>
        <w:t>sosa</w:t>
      </w: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, le hace falta sal.</w:t>
      </w:r>
    </w:p>
    <w:p w14:paraId="5B6AAC46" w14:textId="77777777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Los campesinos le dieron sal. La añadió al agua, probó otra vez la sopa y comentó:</w:t>
      </w:r>
    </w:p>
    <w:p w14:paraId="265FD66B" w14:textId="77777777" w:rsidR="00132040" w:rsidRPr="00D73D7A" w:rsidRDefault="00132040" w:rsidP="00132040">
      <w:pPr>
        <w:pStyle w:val="Sinespaciado"/>
        <w:rPr>
          <w:rFonts w:ascii="Arial" w:hAnsi="Arial" w:cs="Arial"/>
          <w:sz w:val="24"/>
          <w:szCs w:val="24"/>
          <w:u w:val="single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-Desde luego; si tuviéramos un poco de repollo, </w:t>
      </w:r>
      <w:r w:rsidRPr="00D73D7A">
        <w:rPr>
          <w:rFonts w:ascii="Arial" w:hAnsi="Arial" w:cs="Arial"/>
          <w:sz w:val="24"/>
          <w:szCs w:val="24"/>
          <w:u w:val="single"/>
          <w:shd w:val="clear" w:color="auto" w:fill="FFFFFF"/>
          <w:lang w:eastAsia="es-CL"/>
        </w:rPr>
        <w:t>los ángeles se chuparían los dedos con esta sopa.</w:t>
      </w:r>
    </w:p>
    <w:p w14:paraId="45B18A4E" w14:textId="77777777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El padre, burlándose del monje, le dijo que esperase un momento, que enseguidita le traía un repollo de la huerta y que para que los ángeles no protestaran por una sopa de piedra tan desabrida le traería también una papa y un poco de apio.</w:t>
      </w:r>
    </w:p>
    <w:p w14:paraId="4713BE75" w14:textId="3F46CDC5" w:rsidR="00132040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-Desde luego que eso mejoraría mi sopa muchísimo -le contestó el monje.</w:t>
      </w:r>
    </w:p>
    <w:p w14:paraId="1A50D064" w14:textId="29574D4B" w:rsidR="00B920F9" w:rsidRDefault="00B920F9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</w:p>
    <w:p w14:paraId="153CFC3B" w14:textId="77777777" w:rsidR="00B920F9" w:rsidRPr="009237B9" w:rsidRDefault="00B920F9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</w:p>
    <w:p w14:paraId="078CCAA5" w14:textId="77777777" w:rsidR="00B920F9" w:rsidRDefault="00B920F9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</w:p>
    <w:p w14:paraId="5B7E6C76" w14:textId="57C04E68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Después de que el campesino le trajera las verduras, el viejo las lavó, troceó y echó dentro del caldero en el que el agua hervía ya a borbotones.</w:t>
      </w:r>
    </w:p>
    <w:p w14:paraId="1C13E288" w14:textId="77777777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-Un poquito de chorizo y tendré una </w:t>
      </w: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sopa de piedra</w:t>
      </w:r>
      <w:r w:rsidRPr="00F829BF">
        <w:rPr>
          <w:rFonts w:ascii="Arial" w:hAnsi="Arial" w:cs="Arial"/>
          <w:sz w:val="24"/>
          <w:szCs w:val="24"/>
          <w:u w:val="single"/>
          <w:shd w:val="clear" w:color="auto" w:fill="FFFFFF"/>
          <w:lang w:eastAsia="es-CL"/>
        </w:rPr>
        <w:t xml:space="preserve"> digna de un rey.</w:t>
      </w:r>
    </w:p>
    <w:p w14:paraId="41E631F4" w14:textId="77777777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-Pues toma ya el chorizo, mendigo loco.</w:t>
      </w:r>
    </w:p>
    <w:p w14:paraId="37174079" w14:textId="77777777" w:rsidR="00132040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Lo echó dentro de la olla y dejó hervir durante un ratito, al cabo del cual sacó de su bolsa un pedacillo de pan que le quedaba del desayuno, se sentó en la mesa de la cocina y se puso a comer la sopa. La familia de campesinos lo miraba, y el fraile comía la carne y las verduras, rebañaba, mojaba su pan en el caldo y al final se lo bebía. No dejó en la olla ni gota de sopa. </w:t>
      </w:r>
    </w:p>
    <w:p w14:paraId="12112BD7" w14:textId="77777777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Bueno. Dejó la piedra. O eso creían los campesinos, porque cuando terminó de comer cogió el pedrusco, lo limpió con agua, secó con un paño de la cocina y se lo guardó en la bolsa.</w:t>
      </w:r>
    </w:p>
    <w:p w14:paraId="37CB8E54" w14:textId="77777777" w:rsidR="00132040" w:rsidRPr="009237B9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-Hermano, -le dijo la campesina- ¿para qué te guardas la piedra?</w:t>
      </w:r>
    </w:p>
    <w:p w14:paraId="17200156" w14:textId="2C2147CB" w:rsidR="00132040" w:rsidRDefault="00132040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9237B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-Pues por si tengo que volver a usarla otro día. ¡Dios los guarde, familia!</w:t>
      </w:r>
    </w:p>
    <w:p w14:paraId="13CC00B4" w14:textId="77777777" w:rsidR="006301C1" w:rsidRPr="00731E1D" w:rsidRDefault="006301C1" w:rsidP="00132040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</w:p>
    <w:p w14:paraId="4DBE21B0" w14:textId="121F39ED" w:rsidR="0088324A" w:rsidRDefault="00B920F9" w:rsidP="0088324A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8324A">
        <w:rPr>
          <w:rFonts w:ascii="Arial" w:hAnsi="Arial" w:cs="Arial"/>
          <w:sz w:val="24"/>
          <w:szCs w:val="24"/>
        </w:rPr>
        <w:t>¿Qué características psicológicas</w:t>
      </w:r>
      <w:r w:rsidR="006301C1" w:rsidRPr="0088324A">
        <w:rPr>
          <w:rFonts w:ascii="Arial" w:hAnsi="Arial" w:cs="Arial"/>
          <w:sz w:val="24"/>
          <w:szCs w:val="24"/>
        </w:rPr>
        <w:t xml:space="preserve"> </w:t>
      </w:r>
      <w:r w:rsidRPr="0088324A">
        <w:rPr>
          <w:rFonts w:ascii="Arial" w:hAnsi="Arial" w:cs="Arial"/>
          <w:sz w:val="24"/>
          <w:szCs w:val="24"/>
        </w:rPr>
        <w:t xml:space="preserve">se pueden inferir </w:t>
      </w:r>
      <w:r w:rsidRPr="0088324A">
        <w:rPr>
          <w:rFonts w:ascii="Arial" w:hAnsi="Arial" w:cs="Arial"/>
          <w:sz w:val="24"/>
          <w:szCs w:val="24"/>
        </w:rPr>
        <w:t xml:space="preserve">del Monje, según </w:t>
      </w:r>
      <w:r w:rsidR="0088324A" w:rsidRPr="0088324A">
        <w:rPr>
          <w:rFonts w:ascii="Arial" w:hAnsi="Arial" w:cs="Arial"/>
          <w:sz w:val="24"/>
          <w:szCs w:val="24"/>
        </w:rPr>
        <w:t>su</w:t>
      </w:r>
      <w:r w:rsidR="006301C1" w:rsidRPr="0088324A">
        <w:rPr>
          <w:rFonts w:ascii="Arial" w:hAnsi="Arial" w:cs="Arial"/>
          <w:sz w:val="24"/>
          <w:szCs w:val="24"/>
        </w:rPr>
        <w:t xml:space="preserve"> forma de actuar</w:t>
      </w:r>
      <w:r w:rsidR="0088324A">
        <w:rPr>
          <w:rFonts w:ascii="Arial" w:hAnsi="Arial" w:cs="Arial"/>
          <w:sz w:val="24"/>
          <w:szCs w:val="24"/>
        </w:rPr>
        <w:t>?</w:t>
      </w:r>
      <w:r w:rsidRPr="0088324A">
        <w:rPr>
          <w:rFonts w:ascii="Arial" w:hAnsi="Arial" w:cs="Arial"/>
          <w:sz w:val="24"/>
          <w:szCs w:val="24"/>
        </w:rPr>
        <w:t xml:space="preserve"> </w:t>
      </w:r>
    </w:p>
    <w:p w14:paraId="70B4EBD1" w14:textId="4D2634A3" w:rsidR="006301C1" w:rsidRPr="0088324A" w:rsidRDefault="006301C1" w:rsidP="006301C1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324A">
        <w:rPr>
          <w:rFonts w:ascii="Arial" w:hAnsi="Arial" w:cs="Arial"/>
          <w:sz w:val="24"/>
          <w:szCs w:val="24"/>
        </w:rPr>
        <w:t>Creativo</w:t>
      </w:r>
    </w:p>
    <w:p w14:paraId="67C793D4" w14:textId="059A4D17" w:rsidR="006301C1" w:rsidRDefault="006301C1" w:rsidP="006301C1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Tímido</w:t>
      </w:r>
    </w:p>
    <w:p w14:paraId="0B8C1D09" w14:textId="0723AF46" w:rsidR="00B920F9" w:rsidRPr="00323E45" w:rsidRDefault="00B920F9" w:rsidP="006301C1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Astuto </w:t>
      </w:r>
    </w:p>
    <w:p w14:paraId="6E7F2339" w14:textId="77777777" w:rsidR="006301C1" w:rsidRPr="00323E45" w:rsidRDefault="006301C1" w:rsidP="006301C1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Convincente (que convence)</w:t>
      </w:r>
      <w:r>
        <w:rPr>
          <w:rFonts w:ascii="Arial" w:hAnsi="Arial" w:cs="Arial"/>
          <w:sz w:val="24"/>
          <w:szCs w:val="24"/>
        </w:rPr>
        <w:t>.</w:t>
      </w:r>
    </w:p>
    <w:p w14:paraId="6019FA1C" w14:textId="361F91A3" w:rsidR="006301C1" w:rsidRDefault="006301C1" w:rsidP="0088324A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mal humorado</w:t>
      </w:r>
      <w:r w:rsidR="002857E7">
        <w:rPr>
          <w:rFonts w:ascii="Arial" w:hAnsi="Arial" w:cs="Arial"/>
          <w:sz w:val="24"/>
          <w:szCs w:val="24"/>
        </w:rPr>
        <w:t>.</w:t>
      </w:r>
    </w:p>
    <w:p w14:paraId="7422ED9B" w14:textId="77777777" w:rsidR="002857E7" w:rsidRPr="0088324A" w:rsidRDefault="002857E7" w:rsidP="002857E7">
      <w:pPr>
        <w:pStyle w:val="Sinespaciado"/>
        <w:ind w:left="1211"/>
        <w:rPr>
          <w:rFonts w:ascii="Arial" w:hAnsi="Arial" w:cs="Arial"/>
          <w:sz w:val="24"/>
          <w:szCs w:val="24"/>
        </w:rPr>
      </w:pPr>
    </w:p>
    <w:p w14:paraId="5F9D001A" w14:textId="7DE27C45" w:rsidR="006301C1" w:rsidRPr="00323E45" w:rsidRDefault="006301C1" w:rsidP="006301C1">
      <w:pPr>
        <w:pStyle w:val="Sinespaciado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I, II y V</w:t>
      </w:r>
    </w:p>
    <w:p w14:paraId="2519CFEC" w14:textId="1A6EFB75" w:rsidR="006301C1" w:rsidRPr="00F829BF" w:rsidRDefault="00B920F9" w:rsidP="006301C1">
      <w:pPr>
        <w:pStyle w:val="Sinespaciado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</w:rPr>
        <w:t>I, III</w:t>
      </w:r>
      <w:r w:rsidR="006301C1" w:rsidRPr="00F829BF">
        <w:rPr>
          <w:rFonts w:ascii="Arial" w:hAnsi="Arial" w:cs="Arial"/>
          <w:sz w:val="24"/>
          <w:szCs w:val="24"/>
        </w:rPr>
        <w:t xml:space="preserve"> y IV</w:t>
      </w:r>
    </w:p>
    <w:p w14:paraId="6A4A487B" w14:textId="26A66012" w:rsidR="006301C1" w:rsidRPr="00323E45" w:rsidRDefault="006301C1" w:rsidP="006301C1">
      <w:pPr>
        <w:pStyle w:val="Sinespaciado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II y III</w:t>
      </w:r>
      <w:r w:rsidR="00B920F9">
        <w:rPr>
          <w:rFonts w:ascii="Arial" w:hAnsi="Arial" w:cs="Arial"/>
          <w:sz w:val="24"/>
          <w:szCs w:val="24"/>
        </w:rPr>
        <w:t>, IV y V</w:t>
      </w:r>
    </w:p>
    <w:p w14:paraId="3ECB75EB" w14:textId="414136DC" w:rsidR="006301C1" w:rsidRPr="006301C1" w:rsidRDefault="006301C1" w:rsidP="006301C1">
      <w:pPr>
        <w:pStyle w:val="Sinespaciado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6301C1">
        <w:rPr>
          <w:rFonts w:ascii="Arial" w:hAnsi="Arial" w:cs="Arial"/>
          <w:sz w:val="24"/>
          <w:szCs w:val="24"/>
        </w:rPr>
        <w:t>I</w:t>
      </w:r>
      <w:r w:rsidR="00B920F9">
        <w:rPr>
          <w:rFonts w:ascii="Arial" w:hAnsi="Arial" w:cs="Arial"/>
          <w:sz w:val="24"/>
          <w:szCs w:val="24"/>
        </w:rPr>
        <w:t>II</w:t>
      </w:r>
      <w:r w:rsidRPr="006301C1">
        <w:rPr>
          <w:rFonts w:ascii="Arial" w:hAnsi="Arial" w:cs="Arial"/>
          <w:sz w:val="24"/>
          <w:szCs w:val="24"/>
        </w:rPr>
        <w:t xml:space="preserve"> y I</w:t>
      </w:r>
      <w:r w:rsidR="00B920F9">
        <w:rPr>
          <w:rFonts w:ascii="Arial" w:hAnsi="Arial" w:cs="Arial"/>
          <w:sz w:val="24"/>
          <w:szCs w:val="24"/>
        </w:rPr>
        <w:t xml:space="preserve">V </w:t>
      </w:r>
    </w:p>
    <w:p w14:paraId="1E778D0B" w14:textId="77777777" w:rsidR="006301C1" w:rsidRPr="00323E45" w:rsidRDefault="006301C1" w:rsidP="006301C1">
      <w:pPr>
        <w:pStyle w:val="Sinespaciado"/>
        <w:rPr>
          <w:rFonts w:ascii="Arial" w:hAnsi="Arial" w:cs="Arial"/>
          <w:sz w:val="24"/>
          <w:szCs w:val="24"/>
        </w:rPr>
      </w:pPr>
    </w:p>
    <w:p w14:paraId="6B6A9C36" w14:textId="2A73242F" w:rsidR="006301C1" w:rsidRPr="00323E45" w:rsidRDefault="006301C1" w:rsidP="0088324A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 xml:space="preserve">El relato dice que la familia campesina era tacaña, ¿además de esta cualidad, qué otras se </w:t>
      </w:r>
      <w:r w:rsidRPr="00323E45">
        <w:rPr>
          <w:rFonts w:ascii="Arial" w:hAnsi="Arial" w:cs="Arial"/>
          <w:sz w:val="24"/>
          <w:szCs w:val="24"/>
        </w:rPr>
        <w:t>puede</w:t>
      </w:r>
      <w:r>
        <w:rPr>
          <w:rFonts w:ascii="Arial" w:hAnsi="Arial" w:cs="Arial"/>
          <w:sz w:val="24"/>
          <w:szCs w:val="24"/>
        </w:rPr>
        <w:t>n considerar</w:t>
      </w:r>
      <w:r w:rsidRPr="00323E45">
        <w:rPr>
          <w:rFonts w:ascii="Arial" w:hAnsi="Arial" w:cs="Arial"/>
          <w:sz w:val="24"/>
          <w:szCs w:val="24"/>
        </w:rPr>
        <w:t>, según su forma de actuar?</w:t>
      </w:r>
    </w:p>
    <w:p w14:paraId="73F7ACD0" w14:textId="77777777" w:rsidR="006301C1" w:rsidRPr="00323E45" w:rsidRDefault="006301C1" w:rsidP="006301C1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Fácil de convencer</w:t>
      </w:r>
      <w:r>
        <w:rPr>
          <w:rFonts w:ascii="Arial" w:hAnsi="Arial" w:cs="Arial"/>
          <w:sz w:val="24"/>
          <w:szCs w:val="24"/>
        </w:rPr>
        <w:t>.</w:t>
      </w:r>
    </w:p>
    <w:p w14:paraId="7FADA8A9" w14:textId="77777777" w:rsidR="006301C1" w:rsidRPr="00323E45" w:rsidRDefault="006301C1" w:rsidP="006301C1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Burlescos</w:t>
      </w:r>
    </w:p>
    <w:p w14:paraId="7494D065" w14:textId="7B0259E0" w:rsidR="006301C1" w:rsidRDefault="006301C1" w:rsidP="0088324A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Hospitalarios</w:t>
      </w:r>
    </w:p>
    <w:p w14:paraId="243EEF45" w14:textId="77777777" w:rsidR="002857E7" w:rsidRPr="0088324A" w:rsidRDefault="002857E7" w:rsidP="002857E7">
      <w:pPr>
        <w:pStyle w:val="Sinespaciado"/>
        <w:ind w:left="1211"/>
        <w:rPr>
          <w:rFonts w:ascii="Arial" w:hAnsi="Arial" w:cs="Arial"/>
          <w:sz w:val="24"/>
          <w:szCs w:val="24"/>
        </w:rPr>
      </w:pPr>
    </w:p>
    <w:p w14:paraId="0C0BAEA0" w14:textId="77777777" w:rsidR="006301C1" w:rsidRPr="00F829BF" w:rsidRDefault="006301C1" w:rsidP="006301C1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</w:rPr>
        <w:t>I y III</w:t>
      </w:r>
    </w:p>
    <w:p w14:paraId="3736F463" w14:textId="77777777" w:rsidR="006301C1" w:rsidRPr="00F829BF" w:rsidRDefault="006301C1" w:rsidP="006301C1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</w:rPr>
        <w:t>II y III</w:t>
      </w:r>
    </w:p>
    <w:p w14:paraId="524A3FA6" w14:textId="77777777" w:rsidR="006301C1" w:rsidRPr="006301C1" w:rsidRDefault="006301C1" w:rsidP="006301C1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301C1">
        <w:rPr>
          <w:rFonts w:ascii="Arial" w:hAnsi="Arial" w:cs="Arial"/>
          <w:sz w:val="24"/>
          <w:szCs w:val="24"/>
        </w:rPr>
        <w:t>I y II</w:t>
      </w:r>
    </w:p>
    <w:p w14:paraId="05789A4D" w14:textId="77777777" w:rsidR="006301C1" w:rsidRPr="00323E45" w:rsidRDefault="006301C1" w:rsidP="006301C1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Solo II</w:t>
      </w:r>
    </w:p>
    <w:p w14:paraId="7EC42B06" w14:textId="77777777" w:rsidR="006301C1" w:rsidRPr="00323E45" w:rsidRDefault="006301C1" w:rsidP="006301C1">
      <w:pPr>
        <w:pStyle w:val="Sinespaciado"/>
        <w:ind w:left="502"/>
        <w:rPr>
          <w:rFonts w:ascii="Arial" w:hAnsi="Arial" w:cs="Arial"/>
          <w:sz w:val="24"/>
          <w:szCs w:val="24"/>
        </w:rPr>
      </w:pPr>
    </w:p>
    <w:p w14:paraId="46B38814" w14:textId="77777777" w:rsidR="006301C1" w:rsidRPr="00323E45" w:rsidRDefault="006301C1" w:rsidP="0088324A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¿Qué motivó al monje a preparar una sopa de piedras?</w:t>
      </w:r>
    </w:p>
    <w:p w14:paraId="70784DB1" w14:textId="77777777" w:rsidR="006301C1" w:rsidRPr="00323E45" w:rsidRDefault="006301C1" w:rsidP="006301C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La tacañería de los campesinos.</w:t>
      </w:r>
    </w:p>
    <w:p w14:paraId="524964C1" w14:textId="77777777" w:rsidR="006301C1" w:rsidRPr="00323E45" w:rsidRDefault="006301C1" w:rsidP="006301C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El hambre que tenía.</w:t>
      </w:r>
    </w:p>
    <w:p w14:paraId="3901B4B1" w14:textId="1D6DFE83" w:rsidR="00B920F9" w:rsidRDefault="006301C1" w:rsidP="0088324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Las ganas de entretenerse a costa de los campesinos.</w:t>
      </w:r>
    </w:p>
    <w:p w14:paraId="1FC9B644" w14:textId="77777777" w:rsidR="002857E7" w:rsidRPr="0088324A" w:rsidRDefault="002857E7" w:rsidP="002857E7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14:paraId="43AD7C83" w14:textId="77777777" w:rsidR="006301C1" w:rsidRPr="00F829BF" w:rsidRDefault="006301C1" w:rsidP="006301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</w:rPr>
        <w:t>I y II</w:t>
      </w:r>
    </w:p>
    <w:p w14:paraId="718E97B0" w14:textId="77777777" w:rsidR="006301C1" w:rsidRPr="00323E45" w:rsidRDefault="006301C1" w:rsidP="006301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Solo III</w:t>
      </w:r>
    </w:p>
    <w:p w14:paraId="065E1C93" w14:textId="77777777" w:rsidR="006301C1" w:rsidRPr="00323E45" w:rsidRDefault="006301C1" w:rsidP="006301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Solo I</w:t>
      </w:r>
    </w:p>
    <w:p w14:paraId="637ADA97" w14:textId="77777777" w:rsidR="006301C1" w:rsidRDefault="006301C1" w:rsidP="006301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3E45">
        <w:rPr>
          <w:rFonts w:ascii="Arial" w:hAnsi="Arial" w:cs="Arial"/>
          <w:sz w:val="24"/>
          <w:szCs w:val="24"/>
        </w:rPr>
        <w:t>II y III</w:t>
      </w:r>
    </w:p>
    <w:p w14:paraId="1EB6B42C" w14:textId="18621DE8" w:rsidR="0088324A" w:rsidRDefault="0088324A" w:rsidP="0088324A">
      <w:pPr>
        <w:pStyle w:val="Sinespaciado"/>
        <w:rPr>
          <w:rFonts w:ascii="Arial" w:hAnsi="Arial" w:cs="Arial"/>
          <w:sz w:val="24"/>
          <w:szCs w:val="24"/>
        </w:rPr>
      </w:pPr>
    </w:p>
    <w:p w14:paraId="07220089" w14:textId="3E7B4489" w:rsidR="002857E7" w:rsidRDefault="002857E7" w:rsidP="0088324A">
      <w:pPr>
        <w:pStyle w:val="Sinespaciado"/>
        <w:rPr>
          <w:rFonts w:ascii="Arial" w:hAnsi="Arial" w:cs="Arial"/>
          <w:sz w:val="24"/>
          <w:szCs w:val="24"/>
        </w:rPr>
      </w:pPr>
    </w:p>
    <w:p w14:paraId="1A012186" w14:textId="386FDEC8" w:rsidR="002857E7" w:rsidRDefault="002857E7" w:rsidP="0088324A">
      <w:pPr>
        <w:pStyle w:val="Sinespaciado"/>
        <w:rPr>
          <w:rFonts w:ascii="Arial" w:hAnsi="Arial" w:cs="Arial"/>
          <w:sz w:val="24"/>
          <w:szCs w:val="24"/>
        </w:rPr>
      </w:pPr>
    </w:p>
    <w:p w14:paraId="36C274F9" w14:textId="5D0E57E3" w:rsidR="002857E7" w:rsidRDefault="002857E7" w:rsidP="0088324A">
      <w:pPr>
        <w:pStyle w:val="Sinespaciado"/>
        <w:rPr>
          <w:rFonts w:ascii="Arial" w:hAnsi="Arial" w:cs="Arial"/>
          <w:sz w:val="24"/>
          <w:szCs w:val="24"/>
        </w:rPr>
      </w:pPr>
    </w:p>
    <w:p w14:paraId="0A4E7ABB" w14:textId="77777777" w:rsidR="002857E7" w:rsidRPr="004D3EED" w:rsidRDefault="002857E7" w:rsidP="0088324A">
      <w:pPr>
        <w:pStyle w:val="Sinespaciado"/>
        <w:rPr>
          <w:rFonts w:ascii="Arial" w:hAnsi="Arial" w:cs="Arial"/>
          <w:sz w:val="24"/>
          <w:szCs w:val="24"/>
        </w:rPr>
      </w:pPr>
    </w:p>
    <w:p w14:paraId="2F8B1A77" w14:textId="77777777" w:rsidR="006301C1" w:rsidRPr="00323E45" w:rsidRDefault="006301C1" w:rsidP="0088324A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323E45">
        <w:rPr>
          <w:rFonts w:ascii="Arial" w:hAnsi="Arial" w:cs="Arial"/>
          <w:sz w:val="24"/>
          <w:szCs w:val="24"/>
        </w:rPr>
        <w:t>Escoge la palabra que sirva para reemplazar en el texto a la palabra</w:t>
      </w:r>
      <w:r>
        <w:rPr>
          <w:rFonts w:ascii="Arial" w:hAnsi="Arial" w:cs="Arial"/>
          <w:sz w:val="24"/>
          <w:szCs w:val="24"/>
        </w:rPr>
        <w:t xml:space="preserve"> destacada</w:t>
      </w:r>
      <w:r w:rsidRPr="00323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en este fragmento: </w:t>
      </w:r>
      <w:r w:rsidRPr="00220E2E">
        <w:rPr>
          <w:rFonts w:ascii="Arial" w:hAnsi="Arial" w:cs="Arial"/>
          <w:i/>
          <w:sz w:val="24"/>
          <w:szCs w:val="24"/>
          <w:shd w:val="clear" w:color="auto" w:fill="FFFFFF"/>
          <w:lang w:eastAsia="es-CL"/>
        </w:rPr>
        <w:t xml:space="preserve">¿Me pueden prestar un </w:t>
      </w:r>
      <w:r w:rsidRPr="00220E2E">
        <w:rPr>
          <w:rFonts w:ascii="Arial" w:hAnsi="Arial" w:cs="Arial"/>
          <w:b/>
          <w:i/>
          <w:sz w:val="24"/>
          <w:szCs w:val="24"/>
          <w:shd w:val="clear" w:color="auto" w:fill="FFFFFF"/>
          <w:lang w:eastAsia="es-CL"/>
        </w:rPr>
        <w:t>caldero</w:t>
      </w:r>
      <w:r w:rsidRPr="00220E2E">
        <w:rPr>
          <w:rFonts w:ascii="Arial" w:hAnsi="Arial" w:cs="Arial"/>
          <w:i/>
          <w:sz w:val="24"/>
          <w:szCs w:val="24"/>
          <w:shd w:val="clear" w:color="auto" w:fill="FFFFFF"/>
          <w:lang w:eastAsia="es-CL"/>
        </w:rPr>
        <w:t>?</w:t>
      </w:r>
    </w:p>
    <w:p w14:paraId="068324D2" w14:textId="77777777" w:rsidR="006301C1" w:rsidRPr="00F829BF" w:rsidRDefault="006301C1" w:rsidP="006301C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Olla </w:t>
      </w:r>
    </w:p>
    <w:p w14:paraId="70283ABE" w14:textId="77777777" w:rsidR="006301C1" w:rsidRPr="00323E45" w:rsidRDefault="006301C1" w:rsidP="006301C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323E45">
        <w:rPr>
          <w:rFonts w:ascii="Arial" w:hAnsi="Arial" w:cs="Arial"/>
          <w:sz w:val="24"/>
          <w:szCs w:val="24"/>
          <w:shd w:val="clear" w:color="auto" w:fill="FFFFFF"/>
          <w:lang w:eastAsia="es-CL"/>
        </w:rPr>
        <w:t>Fogata</w:t>
      </w:r>
    </w:p>
    <w:p w14:paraId="52627C8A" w14:textId="77777777" w:rsidR="006301C1" w:rsidRPr="00323E45" w:rsidRDefault="006301C1" w:rsidP="006301C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323E45">
        <w:rPr>
          <w:rFonts w:ascii="Arial" w:hAnsi="Arial" w:cs="Arial"/>
          <w:sz w:val="24"/>
          <w:szCs w:val="24"/>
          <w:shd w:val="clear" w:color="auto" w:fill="FFFFFF"/>
          <w:lang w:eastAsia="es-CL"/>
        </w:rPr>
        <w:t>Cocina</w:t>
      </w:r>
    </w:p>
    <w:p w14:paraId="27509B2B" w14:textId="77777777" w:rsidR="006301C1" w:rsidRPr="00323E45" w:rsidRDefault="006301C1" w:rsidP="006301C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323E45">
        <w:rPr>
          <w:rFonts w:ascii="Arial" w:hAnsi="Arial" w:cs="Arial"/>
          <w:sz w:val="24"/>
          <w:szCs w:val="24"/>
          <w:shd w:val="clear" w:color="auto" w:fill="FFFFFF"/>
          <w:lang w:eastAsia="es-CL"/>
        </w:rPr>
        <w:t>Cucharón</w:t>
      </w:r>
    </w:p>
    <w:p w14:paraId="7CFF6303" w14:textId="77777777" w:rsidR="008A6CBB" w:rsidRPr="00323E45" w:rsidRDefault="008A6CBB" w:rsidP="008A6CBB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</w:p>
    <w:p w14:paraId="6C867707" w14:textId="77777777" w:rsidR="008A6CBB" w:rsidRPr="00220E2E" w:rsidRDefault="008A6CBB" w:rsidP="0088324A">
      <w:pPr>
        <w:pStyle w:val="Sinespaciado"/>
        <w:numPr>
          <w:ilvl w:val="0"/>
          <w:numId w:val="10"/>
        </w:numPr>
        <w:rPr>
          <w:rFonts w:ascii="Arial" w:hAnsi="Arial" w:cs="Arial"/>
          <w:i/>
          <w:sz w:val="24"/>
          <w:szCs w:val="24"/>
          <w:shd w:val="clear" w:color="auto" w:fill="FFFFFF"/>
          <w:lang w:eastAsia="es-CL"/>
        </w:rPr>
      </w:pPr>
      <w:r w:rsidRPr="00323E45">
        <w:rPr>
          <w:rFonts w:ascii="Arial" w:hAnsi="Arial" w:cs="Arial"/>
          <w:sz w:val="24"/>
          <w:szCs w:val="24"/>
        </w:rPr>
        <w:t xml:space="preserve">Escoge la palabra que sirva para reemplazar en el texto a la palabra 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>en este fragmento:</w:t>
      </w:r>
      <w:r w:rsidRPr="00220E2E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</w:t>
      </w:r>
      <w:r w:rsidRPr="00220E2E">
        <w:rPr>
          <w:rFonts w:ascii="Arial" w:hAnsi="Arial" w:cs="Arial"/>
          <w:i/>
          <w:sz w:val="24"/>
          <w:szCs w:val="24"/>
          <w:shd w:val="clear" w:color="auto" w:fill="FFFFFF"/>
          <w:lang w:eastAsia="es-CL"/>
        </w:rPr>
        <w:t xml:space="preserve">Está un poco </w:t>
      </w:r>
      <w:r w:rsidRPr="00220E2E">
        <w:rPr>
          <w:rFonts w:ascii="Arial" w:hAnsi="Arial" w:cs="Arial"/>
          <w:b/>
          <w:i/>
          <w:sz w:val="24"/>
          <w:szCs w:val="24"/>
          <w:shd w:val="clear" w:color="auto" w:fill="FFFFFF"/>
          <w:lang w:eastAsia="es-CL"/>
        </w:rPr>
        <w:t>sosa</w:t>
      </w:r>
      <w:r w:rsidRPr="00220E2E">
        <w:rPr>
          <w:rFonts w:ascii="Arial" w:hAnsi="Arial" w:cs="Arial"/>
          <w:i/>
          <w:sz w:val="24"/>
          <w:szCs w:val="24"/>
          <w:shd w:val="clear" w:color="auto" w:fill="FFFFFF"/>
          <w:lang w:eastAsia="es-CL"/>
        </w:rPr>
        <w:t>, le hace falta sal.</w:t>
      </w:r>
    </w:p>
    <w:p w14:paraId="7D913B01" w14:textId="77777777" w:rsidR="008A6CBB" w:rsidRPr="00323E45" w:rsidRDefault="008A6CBB" w:rsidP="008A6CBB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323E45">
        <w:rPr>
          <w:rFonts w:ascii="Arial" w:hAnsi="Arial" w:cs="Arial"/>
          <w:sz w:val="24"/>
          <w:szCs w:val="24"/>
          <w:shd w:val="clear" w:color="auto" w:fill="FFFFFF"/>
          <w:lang w:eastAsia="es-CL"/>
        </w:rPr>
        <w:t>Aguada</w:t>
      </w:r>
    </w:p>
    <w:p w14:paraId="369F735F" w14:textId="77777777" w:rsidR="008A6CBB" w:rsidRPr="00B02E0B" w:rsidRDefault="008A6CBB" w:rsidP="008A6CBB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B02E0B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Espesa </w:t>
      </w:r>
    </w:p>
    <w:p w14:paraId="1E19E1A0" w14:textId="403A542D" w:rsidR="008A6CBB" w:rsidRDefault="008A6CBB" w:rsidP="008A6CBB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B02E0B">
        <w:rPr>
          <w:rFonts w:ascii="Arial" w:hAnsi="Arial" w:cs="Arial"/>
          <w:sz w:val="24"/>
          <w:szCs w:val="24"/>
          <w:shd w:val="clear" w:color="auto" w:fill="FFFFFF"/>
          <w:lang w:eastAsia="es-CL"/>
        </w:rPr>
        <w:t>Salada</w:t>
      </w:r>
    </w:p>
    <w:p w14:paraId="034A5259" w14:textId="77777777" w:rsidR="008A6CBB" w:rsidRPr="00F829BF" w:rsidRDefault="008A6CBB" w:rsidP="008A6CBB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Desabrida</w:t>
      </w:r>
    </w:p>
    <w:p w14:paraId="18BC1A51" w14:textId="69202589" w:rsidR="008A6CBB" w:rsidRPr="00F829BF" w:rsidRDefault="008A6CBB" w:rsidP="008A6CBB">
      <w:pPr>
        <w:pStyle w:val="Sinespaciado"/>
        <w:ind w:left="1211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</w:p>
    <w:p w14:paraId="4F7C2509" w14:textId="77777777" w:rsidR="002857E7" w:rsidRDefault="0088324A" w:rsidP="0088324A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¿Crees tú que el monje hizo lo correcto para </w:t>
      </w:r>
      <w:r w:rsidR="00F829BF"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poder </w:t>
      </w: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comer?</w:t>
      </w:r>
      <w:r w:rsidRPr="00F829BF">
        <w:rPr>
          <w:rFonts w:ascii="Arial" w:hAnsi="Arial" w:cs="Arial"/>
          <w:sz w:val="24"/>
          <w:szCs w:val="24"/>
        </w:rPr>
        <w:t xml:space="preserve"> Respalda tu opinión</w:t>
      </w:r>
      <w:r w:rsidR="002857E7">
        <w:rPr>
          <w:rFonts w:ascii="Arial" w:hAnsi="Arial" w:cs="Arial"/>
          <w:sz w:val="24"/>
          <w:szCs w:val="24"/>
        </w:rPr>
        <w:t>.</w:t>
      </w:r>
    </w:p>
    <w:p w14:paraId="405A4FF7" w14:textId="3ECDB55C" w:rsidR="000F0C2F" w:rsidRDefault="0088324A" w:rsidP="002857E7">
      <w:pPr>
        <w:pStyle w:val="Sinespaciado"/>
        <w:ind w:left="720"/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</w:rPr>
        <w:t xml:space="preserve"> (3 puntos)</w:t>
      </w:r>
    </w:p>
    <w:p w14:paraId="74B37052" w14:textId="77777777" w:rsidR="002857E7" w:rsidRPr="002857E7" w:rsidRDefault="002857E7" w:rsidP="002857E7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3BE3B564" w14:textId="0F89BBC9" w:rsidR="002857E7" w:rsidRPr="00463D98" w:rsidRDefault="002857E7" w:rsidP="002857E7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857E7">
        <w:rPr>
          <w:rFonts w:ascii="Arial" w:hAnsi="Arial" w:cs="Arial"/>
          <w:sz w:val="24"/>
          <w:szCs w:val="24"/>
        </w:rPr>
        <w:t xml:space="preserve">La narración dice que cuando 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>l</w:t>
      </w:r>
      <w:r w:rsidRPr="002857E7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a madre le dio </w:t>
      </w:r>
      <w:r w:rsidRPr="002857E7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al monje </w:t>
      </w:r>
      <w:r w:rsidRPr="002857E7">
        <w:rPr>
          <w:rFonts w:ascii="Arial" w:hAnsi="Arial" w:cs="Arial"/>
          <w:sz w:val="24"/>
          <w:szCs w:val="24"/>
          <w:shd w:val="clear" w:color="auto" w:fill="FFFFFF"/>
          <w:lang w:eastAsia="es-CL"/>
        </w:rPr>
        <w:t>un trozo de carne</w:t>
      </w:r>
      <w:r w:rsidR="00463D98">
        <w:rPr>
          <w:rFonts w:ascii="Arial" w:hAnsi="Arial" w:cs="Arial"/>
          <w:sz w:val="24"/>
          <w:szCs w:val="24"/>
          <w:shd w:val="clear" w:color="auto" w:fill="FFFFFF"/>
          <w:lang w:eastAsia="es-CL"/>
        </w:rPr>
        <w:t>,</w:t>
      </w:r>
      <w:r w:rsidRPr="002857E7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toda su familia</w:t>
      </w:r>
      <w:r w:rsidRPr="002857E7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</w:t>
      </w:r>
      <w:r w:rsidRPr="002857E7">
        <w:rPr>
          <w:rFonts w:ascii="Arial" w:hAnsi="Arial" w:cs="Arial"/>
          <w:sz w:val="24"/>
          <w:szCs w:val="24"/>
          <w:shd w:val="clear" w:color="auto" w:fill="FFFFFF"/>
          <w:lang w:eastAsia="es-CL"/>
        </w:rPr>
        <w:t>rechifl</w:t>
      </w:r>
      <w:r w:rsidRPr="002857E7">
        <w:rPr>
          <w:rFonts w:ascii="Arial" w:hAnsi="Arial" w:cs="Arial"/>
          <w:sz w:val="24"/>
          <w:szCs w:val="24"/>
          <w:shd w:val="clear" w:color="auto" w:fill="FFFFFF"/>
          <w:lang w:eastAsia="es-CL"/>
        </w:rPr>
        <w:t>ó</w:t>
      </w:r>
      <w:r w:rsidRPr="002857E7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</w:t>
      </w:r>
      <w:r w:rsidRPr="002857E7">
        <w:rPr>
          <w:rFonts w:ascii="Arial" w:hAnsi="Arial" w:cs="Arial"/>
          <w:sz w:val="24"/>
          <w:szCs w:val="24"/>
          <w:shd w:val="clear" w:color="auto" w:fill="FFFFFF"/>
          <w:lang w:eastAsia="es-CL"/>
        </w:rPr>
        <w:t>su acción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>. ¿Por qué ocurrió eso? (3 puntos)</w:t>
      </w:r>
    </w:p>
    <w:p w14:paraId="31F5B595" w14:textId="3A43EB5F" w:rsidR="00463D98" w:rsidRDefault="00463D98" w:rsidP="00463D98">
      <w:pPr>
        <w:pStyle w:val="Sinespaciado"/>
        <w:ind w:left="720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</w:p>
    <w:p w14:paraId="326C6AD8" w14:textId="77777777" w:rsidR="00463D98" w:rsidRDefault="00463D98" w:rsidP="00463D98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</w:rPr>
        <w:t>Lee con atención las siguientes expresiones en lenguaje connotativo, presentes en la narración, y escribe el significado denotativo de cada una de ellas.</w:t>
      </w:r>
      <w:r>
        <w:rPr>
          <w:rFonts w:ascii="Arial" w:hAnsi="Arial" w:cs="Arial"/>
          <w:sz w:val="24"/>
          <w:szCs w:val="24"/>
        </w:rPr>
        <w:t xml:space="preserve">  </w:t>
      </w:r>
      <w:r w:rsidRPr="00F829BF">
        <w:rPr>
          <w:rFonts w:ascii="Arial" w:hAnsi="Arial" w:cs="Arial"/>
          <w:sz w:val="24"/>
          <w:szCs w:val="24"/>
        </w:rPr>
        <w:t>(3 puntos)</w:t>
      </w:r>
    </w:p>
    <w:p w14:paraId="044B9CB7" w14:textId="77777777" w:rsidR="00463D98" w:rsidRPr="00F829BF" w:rsidRDefault="00463D98" w:rsidP="00463D98">
      <w:pPr>
        <w:pStyle w:val="Sinespaciado"/>
        <w:rPr>
          <w:rFonts w:ascii="Arial" w:hAnsi="Arial" w:cs="Arial"/>
          <w:sz w:val="24"/>
          <w:szCs w:val="24"/>
        </w:rPr>
      </w:pPr>
    </w:p>
    <w:p w14:paraId="63C7CD74" w14:textId="77777777" w:rsidR="00463D98" w:rsidRPr="00F829BF" w:rsidRDefault="00463D98" w:rsidP="00463D9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“Ni corto ni perezoso”</w:t>
      </w:r>
    </w:p>
    <w:p w14:paraId="0321C518" w14:textId="77777777" w:rsidR="00463D98" w:rsidRPr="00F829BF" w:rsidRDefault="00463D98" w:rsidP="00463D98">
      <w:pPr>
        <w:pStyle w:val="Sinespaciado"/>
        <w:ind w:left="720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</w:p>
    <w:p w14:paraId="4192D70D" w14:textId="77777777" w:rsidR="00463D98" w:rsidRPr="00F829BF" w:rsidRDefault="00463D98" w:rsidP="00463D9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“los ángeles se chuparían los dedos con esta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sopa</w:t>
      </w: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”</w:t>
      </w:r>
    </w:p>
    <w:p w14:paraId="3950E372" w14:textId="77777777" w:rsidR="00463D98" w:rsidRPr="00F829BF" w:rsidRDefault="00463D98" w:rsidP="00463D98">
      <w:pPr>
        <w:pStyle w:val="Sinespaciado"/>
        <w:ind w:left="720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</w:p>
    <w:p w14:paraId="6F324F19" w14:textId="77777777" w:rsidR="00463D98" w:rsidRPr="00F829BF" w:rsidRDefault="00463D98" w:rsidP="00463D9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“digna de un rey”.</w:t>
      </w:r>
    </w:p>
    <w:p w14:paraId="5AA977F9" w14:textId="77777777" w:rsidR="00463D98" w:rsidRPr="002857E7" w:rsidRDefault="00463D98" w:rsidP="00463D98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384B7B26" w14:textId="77777777" w:rsidR="00F04C0A" w:rsidRDefault="00F04C0A" w:rsidP="00F04C0A">
      <w:pPr>
        <w:pStyle w:val="Sinespaciado"/>
        <w:jc w:val="center"/>
        <w:rPr>
          <w:rFonts w:ascii="Arial" w:hAnsi="Arial" w:cs="Arial"/>
          <w:b/>
          <w:bCs/>
        </w:rPr>
      </w:pPr>
    </w:p>
    <w:p w14:paraId="62CD66AA" w14:textId="77777777" w:rsidR="00F04C0A" w:rsidRDefault="00F04C0A" w:rsidP="00F04C0A">
      <w:pPr>
        <w:pStyle w:val="Sinespaciado"/>
        <w:jc w:val="center"/>
        <w:rPr>
          <w:rFonts w:ascii="Arial" w:hAnsi="Arial" w:cs="Arial"/>
          <w:b/>
          <w:bCs/>
        </w:rPr>
      </w:pPr>
    </w:p>
    <w:p w14:paraId="0189E8D4" w14:textId="42C03566" w:rsidR="000B279C" w:rsidRPr="00F04C0A" w:rsidRDefault="000B279C" w:rsidP="00F04C0A">
      <w:pPr>
        <w:pStyle w:val="Sinespaciado"/>
        <w:jc w:val="center"/>
        <w:rPr>
          <w:rFonts w:ascii="Arial" w:hAnsi="Arial" w:cs="Arial"/>
          <w:b/>
          <w:bCs/>
        </w:rPr>
      </w:pPr>
      <w:r w:rsidRPr="00F04C0A">
        <w:rPr>
          <w:rFonts w:ascii="Arial" w:hAnsi="Arial" w:cs="Arial"/>
          <w:b/>
          <w:bCs/>
        </w:rPr>
        <w:t>EL CABALLO Y EL ASNO</w:t>
      </w:r>
    </w:p>
    <w:p w14:paraId="1C9AD8C0" w14:textId="77777777" w:rsidR="00F04C0A" w:rsidRPr="00F829BF" w:rsidRDefault="00F04C0A" w:rsidP="000F0C2F">
      <w:pPr>
        <w:pStyle w:val="Sinespaciado"/>
        <w:rPr>
          <w:rFonts w:ascii="Arial" w:hAnsi="Arial" w:cs="Arial"/>
          <w:sz w:val="24"/>
          <w:szCs w:val="24"/>
        </w:rPr>
      </w:pPr>
    </w:p>
    <w:p w14:paraId="22B5C9EF" w14:textId="5081BF75" w:rsidR="000B279C" w:rsidRPr="00F829BF" w:rsidRDefault="000B279C" w:rsidP="000F0C2F">
      <w:pPr>
        <w:pStyle w:val="Sinespaciado"/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</w:rPr>
        <w:t>Un hombre tenía un caballo y un asno. Un día en que iban a la ciudad con los fardos cargados, el asno se sintió muy cansado y pidió ayuda al caballo. Pero el caballo se hizo el sordo y siguieron el camino.</w:t>
      </w:r>
    </w:p>
    <w:p w14:paraId="3310A327" w14:textId="77777777" w:rsidR="000B279C" w:rsidRPr="00F829BF" w:rsidRDefault="000B279C" w:rsidP="000F0C2F">
      <w:pPr>
        <w:pStyle w:val="Sinespaciado"/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</w:rPr>
        <w:t>Una hora después, el asno se desplomó, sin fuerzas. Entonces el dueño echó toda la carga del asno y al propio asno encima del caballo.</w:t>
      </w:r>
    </w:p>
    <w:p w14:paraId="204FDF88" w14:textId="2C52F63B" w:rsidR="000B279C" w:rsidRPr="00F829BF" w:rsidRDefault="000B279C" w:rsidP="000F0C2F">
      <w:pPr>
        <w:pStyle w:val="Sinespaciado"/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</w:rPr>
        <w:t>—Debí haber ayudado al asno cuando me lo pidió —se lamentó el caballo</w:t>
      </w:r>
      <w:r w:rsidR="00454F6F" w:rsidRPr="00F829BF">
        <w:rPr>
          <w:rFonts w:ascii="Arial" w:hAnsi="Arial" w:cs="Arial"/>
          <w:sz w:val="24"/>
          <w:szCs w:val="24"/>
        </w:rPr>
        <w:t>….</w:t>
      </w:r>
    </w:p>
    <w:p w14:paraId="6403F595" w14:textId="77777777" w:rsidR="00F04C0A" w:rsidRPr="00F829BF" w:rsidRDefault="00F04C0A" w:rsidP="000F0C2F">
      <w:pPr>
        <w:pStyle w:val="Sinespaciado"/>
        <w:rPr>
          <w:rFonts w:ascii="Arial" w:hAnsi="Arial" w:cs="Arial"/>
          <w:sz w:val="24"/>
          <w:szCs w:val="24"/>
        </w:rPr>
      </w:pPr>
    </w:p>
    <w:p w14:paraId="0F049693" w14:textId="77E068EF" w:rsidR="00132040" w:rsidRPr="00F829BF" w:rsidRDefault="00325E8A" w:rsidP="00325E8A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</w:rPr>
        <w:t>¿Qué consecuencia tuvo para el caballo su actitud con el asno?</w:t>
      </w:r>
      <w:r w:rsidR="002857E7">
        <w:rPr>
          <w:rFonts w:ascii="Arial" w:hAnsi="Arial" w:cs="Arial"/>
          <w:sz w:val="24"/>
          <w:szCs w:val="24"/>
        </w:rPr>
        <w:t xml:space="preserve"> (3 puntos)</w:t>
      </w:r>
    </w:p>
    <w:p w14:paraId="2676128D" w14:textId="6D2D6323" w:rsidR="00513625" w:rsidRPr="00F829BF" w:rsidRDefault="00513625" w:rsidP="00513625">
      <w:pPr>
        <w:pStyle w:val="Sinespaciado"/>
        <w:rPr>
          <w:rFonts w:ascii="Arial" w:hAnsi="Arial" w:cs="Arial"/>
          <w:sz w:val="24"/>
          <w:szCs w:val="24"/>
        </w:rPr>
      </w:pPr>
    </w:p>
    <w:p w14:paraId="014136AC" w14:textId="3DDB08D3" w:rsidR="00513625" w:rsidRPr="00F829BF" w:rsidRDefault="00513625" w:rsidP="00513625">
      <w:pPr>
        <w:pStyle w:val="Sinespaciado"/>
        <w:rPr>
          <w:rFonts w:ascii="Arial" w:hAnsi="Arial" w:cs="Arial"/>
          <w:sz w:val="24"/>
          <w:szCs w:val="24"/>
        </w:rPr>
      </w:pPr>
    </w:p>
    <w:p w14:paraId="02CEE619" w14:textId="69669A02" w:rsidR="00F829BF" w:rsidRPr="00F829BF" w:rsidRDefault="00F829BF" w:rsidP="00463D98">
      <w:pPr>
        <w:pStyle w:val="Sinespaciado"/>
        <w:ind w:left="1440"/>
        <w:rPr>
          <w:rFonts w:ascii="Arial" w:hAnsi="Arial" w:cs="Arial"/>
          <w:sz w:val="24"/>
          <w:szCs w:val="24"/>
        </w:rPr>
      </w:pPr>
    </w:p>
    <w:sectPr w:rsidR="00F829BF" w:rsidRPr="00F829BF" w:rsidSect="006301C1">
      <w:pgSz w:w="12240" w:h="15840"/>
      <w:pgMar w:top="709" w:right="90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320F2"/>
    <w:multiLevelType w:val="hybridMultilevel"/>
    <w:tmpl w:val="1F30B5DE"/>
    <w:lvl w:ilvl="0" w:tplc="040A0013">
      <w:start w:val="1"/>
      <w:numFmt w:val="upperRoman"/>
      <w:lvlText w:val="%1."/>
      <w:lvlJc w:val="right"/>
      <w:pPr>
        <w:ind w:left="1070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520CF2"/>
    <w:multiLevelType w:val="hybridMultilevel"/>
    <w:tmpl w:val="23143E74"/>
    <w:lvl w:ilvl="0" w:tplc="76287E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786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401C"/>
    <w:multiLevelType w:val="hybridMultilevel"/>
    <w:tmpl w:val="41F0198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A2D8A"/>
    <w:multiLevelType w:val="hybridMultilevel"/>
    <w:tmpl w:val="65666CF2"/>
    <w:lvl w:ilvl="0" w:tplc="040A0019">
      <w:start w:val="1"/>
      <w:numFmt w:val="lowerLetter"/>
      <w:lvlText w:val="%1."/>
      <w:lvlJc w:val="left"/>
      <w:pPr>
        <w:ind w:left="1070" w:hanging="360"/>
      </w:pPr>
    </w:lvl>
    <w:lvl w:ilvl="1" w:tplc="040A0019" w:tentative="1">
      <w:start w:val="1"/>
      <w:numFmt w:val="lowerLetter"/>
      <w:lvlText w:val="%2."/>
      <w:lvlJc w:val="left"/>
      <w:pPr>
        <w:ind w:left="1790" w:hanging="360"/>
      </w:pPr>
    </w:lvl>
    <w:lvl w:ilvl="2" w:tplc="040A001B" w:tentative="1">
      <w:start w:val="1"/>
      <w:numFmt w:val="lowerRoman"/>
      <w:lvlText w:val="%3."/>
      <w:lvlJc w:val="right"/>
      <w:pPr>
        <w:ind w:left="2510" w:hanging="180"/>
      </w:pPr>
    </w:lvl>
    <w:lvl w:ilvl="3" w:tplc="040A000F" w:tentative="1">
      <w:start w:val="1"/>
      <w:numFmt w:val="decimal"/>
      <w:lvlText w:val="%4."/>
      <w:lvlJc w:val="left"/>
      <w:pPr>
        <w:ind w:left="3230" w:hanging="360"/>
      </w:pPr>
    </w:lvl>
    <w:lvl w:ilvl="4" w:tplc="040A0019" w:tentative="1">
      <w:start w:val="1"/>
      <w:numFmt w:val="lowerLetter"/>
      <w:lvlText w:val="%5."/>
      <w:lvlJc w:val="left"/>
      <w:pPr>
        <w:ind w:left="3950" w:hanging="360"/>
      </w:pPr>
    </w:lvl>
    <w:lvl w:ilvl="5" w:tplc="040A001B" w:tentative="1">
      <w:start w:val="1"/>
      <w:numFmt w:val="lowerRoman"/>
      <w:lvlText w:val="%6."/>
      <w:lvlJc w:val="right"/>
      <w:pPr>
        <w:ind w:left="4670" w:hanging="180"/>
      </w:pPr>
    </w:lvl>
    <w:lvl w:ilvl="6" w:tplc="040A000F" w:tentative="1">
      <w:start w:val="1"/>
      <w:numFmt w:val="decimal"/>
      <w:lvlText w:val="%7."/>
      <w:lvlJc w:val="left"/>
      <w:pPr>
        <w:ind w:left="5390" w:hanging="360"/>
      </w:pPr>
    </w:lvl>
    <w:lvl w:ilvl="7" w:tplc="040A0019" w:tentative="1">
      <w:start w:val="1"/>
      <w:numFmt w:val="lowerLetter"/>
      <w:lvlText w:val="%8."/>
      <w:lvlJc w:val="left"/>
      <w:pPr>
        <w:ind w:left="6110" w:hanging="360"/>
      </w:pPr>
    </w:lvl>
    <w:lvl w:ilvl="8" w:tplc="0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CF86939"/>
    <w:multiLevelType w:val="hybridMultilevel"/>
    <w:tmpl w:val="FBDE079A"/>
    <w:lvl w:ilvl="0" w:tplc="340A0013">
      <w:start w:val="1"/>
      <w:numFmt w:val="upperRoman"/>
      <w:lvlText w:val="%1."/>
      <w:lvlJc w:val="righ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C3218A"/>
    <w:multiLevelType w:val="hybridMultilevel"/>
    <w:tmpl w:val="A2C03A3E"/>
    <w:lvl w:ilvl="0" w:tplc="040A0019">
      <w:start w:val="1"/>
      <w:numFmt w:val="lowerLetter"/>
      <w:lvlText w:val="%1."/>
      <w:lvlJc w:val="left"/>
      <w:pPr>
        <w:ind w:left="1211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70998"/>
    <w:multiLevelType w:val="hybridMultilevel"/>
    <w:tmpl w:val="E564C4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928" w:hanging="360"/>
      </w:pPr>
    </w:lvl>
    <w:lvl w:ilvl="2" w:tplc="380EB97A">
      <w:start w:val="20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61350"/>
    <w:multiLevelType w:val="hybridMultilevel"/>
    <w:tmpl w:val="3E78F9EE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823256F"/>
    <w:multiLevelType w:val="hybridMultilevel"/>
    <w:tmpl w:val="B240F8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36E16"/>
    <w:multiLevelType w:val="hybridMultilevel"/>
    <w:tmpl w:val="29CAB70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365B3"/>
    <w:multiLevelType w:val="hybridMultilevel"/>
    <w:tmpl w:val="7DE2BCEA"/>
    <w:lvl w:ilvl="0" w:tplc="340A0013">
      <w:start w:val="1"/>
      <w:numFmt w:val="upperRoman"/>
      <w:lvlText w:val="%1."/>
      <w:lvlJc w:val="righ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7291A78"/>
    <w:multiLevelType w:val="hybridMultilevel"/>
    <w:tmpl w:val="F9608904"/>
    <w:lvl w:ilvl="0" w:tplc="040A0019">
      <w:start w:val="1"/>
      <w:numFmt w:val="lowerLetter"/>
      <w:lvlText w:val="%1."/>
      <w:lvlJc w:val="left"/>
      <w:pPr>
        <w:ind w:left="1211" w:hanging="360"/>
      </w:p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6BE62CF"/>
    <w:multiLevelType w:val="hybridMultilevel"/>
    <w:tmpl w:val="F4A4004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251E5"/>
    <w:multiLevelType w:val="hybridMultilevel"/>
    <w:tmpl w:val="04849BFA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40"/>
    <w:rsid w:val="000B279C"/>
    <w:rsid w:val="000F0C2F"/>
    <w:rsid w:val="00132040"/>
    <w:rsid w:val="00200CDF"/>
    <w:rsid w:val="002857E7"/>
    <w:rsid w:val="00325E8A"/>
    <w:rsid w:val="003C6872"/>
    <w:rsid w:val="00454F6F"/>
    <w:rsid w:val="00463D98"/>
    <w:rsid w:val="00513625"/>
    <w:rsid w:val="006301C1"/>
    <w:rsid w:val="0088324A"/>
    <w:rsid w:val="008A6CBB"/>
    <w:rsid w:val="00A11CAC"/>
    <w:rsid w:val="00B920F9"/>
    <w:rsid w:val="00D4387C"/>
    <w:rsid w:val="00D73D7A"/>
    <w:rsid w:val="00EC47C1"/>
    <w:rsid w:val="00F04C0A"/>
    <w:rsid w:val="00F8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821D"/>
  <w15:chartTrackingRefBased/>
  <w15:docId w15:val="{5C650349-0C3B-4035-AE2A-0A506CA1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C1"/>
  </w:style>
  <w:style w:type="paragraph" w:styleId="Ttulo2">
    <w:name w:val="heading 2"/>
    <w:basedOn w:val="Normal"/>
    <w:link w:val="Ttulo2Car"/>
    <w:uiPriority w:val="9"/>
    <w:qFormat/>
    <w:rsid w:val="00883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204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3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8324A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88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88324A"/>
    <w:rPr>
      <w:i/>
      <w:iCs/>
    </w:rPr>
  </w:style>
  <w:style w:type="character" w:styleId="Textoennegrita">
    <w:name w:val="Strong"/>
    <w:basedOn w:val="Fuentedeprrafopredeter"/>
    <w:uiPriority w:val="22"/>
    <w:qFormat/>
    <w:rsid w:val="0088324A"/>
    <w:rPr>
      <w:b/>
      <w:bCs/>
    </w:rPr>
  </w:style>
  <w:style w:type="paragraph" w:styleId="Prrafodelista">
    <w:name w:val="List Paragraph"/>
    <w:basedOn w:val="Normal"/>
    <w:uiPriority w:val="34"/>
    <w:qFormat/>
    <w:rsid w:val="002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9567-B22E-48B8-9F9E-D7B787C5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2021-03-24T22:57:00Z</dcterms:created>
  <dcterms:modified xsi:type="dcterms:W3CDTF">2021-03-25T04:49:00Z</dcterms:modified>
</cp:coreProperties>
</file>