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44647" w14:textId="77777777" w:rsidR="00643940" w:rsidRDefault="00643940" w:rsidP="00643940"/>
    <w:p w14:paraId="3A18DB00" w14:textId="77777777" w:rsidR="00643940" w:rsidRDefault="00643940" w:rsidP="00643940">
      <w:pPr>
        <w:pStyle w:val="Heading1"/>
        <w:jc w:val="center"/>
        <w:rPr>
          <w:i/>
          <w:color w:val="000000" w:themeColor="text1"/>
          <w:u w:val="single"/>
        </w:rPr>
      </w:pPr>
    </w:p>
    <w:p w14:paraId="6696543B" w14:textId="77777777" w:rsidR="00643940" w:rsidRDefault="00643940" w:rsidP="00643940">
      <w:pPr>
        <w:pStyle w:val="Heading1"/>
        <w:jc w:val="center"/>
        <w:rPr>
          <w:i/>
          <w:color w:val="000000" w:themeColor="text1"/>
          <w:u w:val="single"/>
        </w:rPr>
      </w:pPr>
      <w:r>
        <w:rPr>
          <w:i/>
          <w:noProof/>
          <w:color w:val="000000" w:themeColor="text1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889CF" wp14:editId="5C0BA755">
                <wp:simplePos x="0" y="0"/>
                <wp:positionH relativeFrom="column">
                  <wp:posOffset>-342900</wp:posOffset>
                </wp:positionH>
                <wp:positionV relativeFrom="paragraph">
                  <wp:posOffset>-685800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2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CA277" w14:textId="77777777" w:rsidR="00643940" w:rsidRPr="00B901B9" w:rsidRDefault="00643940" w:rsidP="006439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3EB18FBD" w14:textId="77777777" w:rsidR="00643940" w:rsidRPr="00B901B9" w:rsidRDefault="00643940" w:rsidP="006439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5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889CF" id="Rectángulo 1" o:spid="_x0000_s1026" style="position:absolute;left:0;text-align:left;margin-left:-27pt;margin-top:-54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" filled="f" stroked="f" strokeweight=".5pt">
                <v:textbox>
                  <w:txbxContent>
                    <w:p w14:paraId="6BBCA277" w14:textId="77777777" w:rsidR="00643940" w:rsidRPr="00B901B9" w:rsidRDefault="00643940" w:rsidP="0064394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3EB18FBD" w14:textId="77777777" w:rsidR="00643940" w:rsidRPr="00B901B9" w:rsidRDefault="00643940" w:rsidP="0064394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5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43486C">
        <w:rPr>
          <w:i/>
          <w:color w:val="000000" w:themeColor="text1"/>
          <w:u w:val="single"/>
        </w:rPr>
        <w:t>Estudio y trabajo de de</w:t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461F5F9D" wp14:editId="3CA3EDEA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571500" cy="571500"/>
            <wp:effectExtent l="0" t="0" r="12700" b="12700"/>
            <wp:wrapSquare wrapText="bothSides"/>
            <wp:docPr id="2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86C">
        <w:rPr>
          <w:i/>
          <w:color w:val="000000" w:themeColor="text1"/>
          <w:u w:val="single"/>
        </w:rPr>
        <w:t>bes realizar esta semana</w:t>
      </w:r>
    </w:p>
    <w:p w14:paraId="302A5558" w14:textId="77777777" w:rsidR="00643940" w:rsidRPr="00CA571E" w:rsidRDefault="00643940" w:rsidP="00643940">
      <w:pPr>
        <w:jc w:val="center"/>
        <w:rPr>
          <w:lang w:val="es-ES_tradnl" w:eastAsia="es-ES"/>
        </w:rPr>
      </w:pPr>
      <w:r>
        <w:rPr>
          <w:lang w:val="es-ES_tradnl" w:eastAsia="es-ES"/>
        </w:rPr>
        <w:t>Fecha: 23 de marzo 2021</w:t>
      </w:r>
    </w:p>
    <w:p w14:paraId="6318D8C0" w14:textId="77777777" w:rsidR="00643940" w:rsidRDefault="00643940" w:rsidP="00643940">
      <w:pPr>
        <w:jc w:val="center"/>
      </w:pPr>
    </w:p>
    <w:p w14:paraId="4B40180A" w14:textId="1F09ABB1" w:rsidR="00643940" w:rsidRDefault="00643940" w:rsidP="00643940"/>
    <w:p w14:paraId="74E70CC0" w14:textId="38617F84" w:rsidR="00643940" w:rsidRDefault="00643940" w:rsidP="00643940">
      <w:r>
        <w:t xml:space="preserve">Estimado(a) Alumno(a): </w:t>
      </w:r>
    </w:p>
    <w:p w14:paraId="5EE108C6" w14:textId="1873EC6A" w:rsidR="00643940" w:rsidRDefault="00643940" w:rsidP="00643940"/>
    <w:p w14:paraId="7A1A8AD6" w14:textId="532C801D" w:rsidR="00643940" w:rsidRDefault="00643940" w:rsidP="00643940">
      <w:r>
        <w:t>Junto con desear que te encuentres muy bien de salud, te entrego tu ruta de trabajo para esta semana :</w:t>
      </w:r>
    </w:p>
    <w:p w14:paraId="674D3E0F" w14:textId="7C824844" w:rsidR="00643940" w:rsidRDefault="00643940" w:rsidP="00643940"/>
    <w:p w14:paraId="1952AB48" w14:textId="77777777" w:rsidR="00643940" w:rsidRDefault="00643940" w:rsidP="00643940">
      <w:r>
        <w:t>Instrucciones:</w:t>
      </w:r>
    </w:p>
    <w:p w14:paraId="138196DE" w14:textId="74646176" w:rsidR="00643940" w:rsidRDefault="00643940" w:rsidP="00643940"/>
    <w:p w14:paraId="6D856E7B" w14:textId="77777777" w:rsidR="00643940" w:rsidRPr="00CA571E" w:rsidRDefault="00643940" w:rsidP="00643940">
      <w:pPr>
        <w:rPr>
          <w:lang w:val="es-ES"/>
        </w:rPr>
      </w:pPr>
      <w:r>
        <w:rPr>
          <w:lang w:val="es-ES"/>
        </w:rPr>
        <w:t>1.</w:t>
      </w:r>
      <w:r w:rsidRPr="00CA571E">
        <w:rPr>
          <w:lang w:val="es-ES"/>
        </w:rPr>
        <w:t xml:space="preserve">Descargar </w:t>
      </w:r>
      <w:r>
        <w:rPr>
          <w:lang w:val="es-ES"/>
        </w:rPr>
        <w:t>la</w:t>
      </w:r>
      <w:r w:rsidRPr="00CA571E">
        <w:rPr>
          <w:lang w:val="es-ES"/>
        </w:rPr>
        <w:t xml:space="preserve"> guía</w:t>
      </w:r>
      <w:r>
        <w:rPr>
          <w:lang w:val="es-ES"/>
        </w:rPr>
        <w:t xml:space="preserve"> que se encuentra en la página del colegio. Con ella trabajaremos en la clase.</w:t>
      </w:r>
    </w:p>
    <w:p w14:paraId="32EC487D" w14:textId="77777777" w:rsidR="00643940" w:rsidRDefault="00643940" w:rsidP="00643940"/>
    <w:p w14:paraId="2DA5BB27" w14:textId="28419CE6" w:rsidR="00643940" w:rsidRDefault="00643940" w:rsidP="00643940">
      <w:pPr>
        <w:rPr>
          <w:lang w:val="es-ES"/>
        </w:rPr>
      </w:pPr>
      <w:r>
        <w:rPr>
          <w:lang w:val="es-ES"/>
        </w:rPr>
        <w:t>2. Las respuestas puedes escribirlas en tu cuaderno o en la misma guía si logras descargarla.</w:t>
      </w:r>
    </w:p>
    <w:p w14:paraId="4A09958B" w14:textId="77777777" w:rsidR="00643940" w:rsidRDefault="00643940" w:rsidP="00643940">
      <w:pPr>
        <w:rPr>
          <w:lang w:val="es-ES"/>
        </w:rPr>
      </w:pPr>
    </w:p>
    <w:p w14:paraId="6CBACF2F" w14:textId="60F3FF74" w:rsidR="00643940" w:rsidRPr="00CA571E" w:rsidRDefault="00643940" w:rsidP="00643940">
      <w:pPr>
        <w:rPr>
          <w:lang w:val="es-ES"/>
        </w:rPr>
      </w:pPr>
      <w:r>
        <w:rPr>
          <w:lang w:val="es-ES"/>
        </w:rPr>
        <w:t>3. Para este ejercicio puedes traer un vaso o recipiente de plástico transparente. No debes salir a comprar y todo lo debes consultar con tus padres.</w:t>
      </w:r>
    </w:p>
    <w:p w14:paraId="55AB282C" w14:textId="77777777" w:rsidR="00643940" w:rsidRDefault="00643940" w:rsidP="00643940">
      <w:pPr>
        <w:jc w:val="both"/>
      </w:pPr>
    </w:p>
    <w:p w14:paraId="2231019E" w14:textId="77777777" w:rsidR="00643940" w:rsidRDefault="00643940" w:rsidP="006439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Bendiciones</w:t>
      </w:r>
    </w:p>
    <w:p w14:paraId="4D17D7E0" w14:textId="509DBC0A" w:rsidR="00643940" w:rsidRDefault="00643940" w:rsidP="006439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26C17F2C" w14:textId="2667BC5A" w:rsidR="00643940" w:rsidRDefault="00643940" w:rsidP="00643940">
      <w:pPr>
        <w:ind w:left="4956" w:firstLine="708"/>
        <w:jc w:val="both"/>
      </w:pPr>
      <w:r>
        <w:t>Prof. Ximena Rodríguez U.</w:t>
      </w:r>
    </w:p>
    <w:p w14:paraId="74B18276" w14:textId="58E6EACB" w:rsidR="00643940" w:rsidRDefault="00643940" w:rsidP="00643940">
      <w:pPr>
        <w:ind w:left="4956" w:firstLine="708"/>
      </w:pPr>
    </w:p>
    <w:p w14:paraId="2DCA4663" w14:textId="43FB193C" w:rsidR="00643940" w:rsidRDefault="00643940" w:rsidP="00643940">
      <w:pPr>
        <w:ind w:left="4956" w:firstLine="708"/>
      </w:pPr>
    </w:p>
    <w:p w14:paraId="1303E166" w14:textId="5C9D5EA1" w:rsidR="00643940" w:rsidRDefault="00643940" w:rsidP="00643940">
      <w:pPr>
        <w:ind w:left="4956" w:firstLine="708"/>
      </w:pPr>
    </w:p>
    <w:p w14:paraId="065B030F" w14:textId="7D81DDB5" w:rsidR="00792CD5" w:rsidRPr="00643940" w:rsidRDefault="00643940">
      <w:pPr>
        <w:rPr>
          <w:lang w:val="es-ES"/>
        </w:rPr>
      </w:pPr>
      <w:r w:rsidRPr="00643940">
        <w:drawing>
          <wp:anchor distT="0" distB="0" distL="114300" distR="114300" simplePos="0" relativeHeight="251661312" behindDoc="1" locked="0" layoutInCell="1" allowOverlap="1" wp14:anchorId="0828DA55" wp14:editId="1EF67E40">
            <wp:simplePos x="0" y="0"/>
            <wp:positionH relativeFrom="column">
              <wp:posOffset>1981200</wp:posOffset>
            </wp:positionH>
            <wp:positionV relativeFrom="paragraph">
              <wp:posOffset>709930</wp:posOffset>
            </wp:positionV>
            <wp:extent cx="2325370" cy="1713230"/>
            <wp:effectExtent l="0" t="0" r="0" b="1270"/>
            <wp:wrapTight wrapText="bothSides">
              <wp:wrapPolygon edited="0">
                <wp:start x="0" y="0"/>
                <wp:lineTo x="0" y="21456"/>
                <wp:lineTo x="21470" y="21456"/>
                <wp:lineTo x="214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ES"/>
        </w:rPr>
        <w:t>Santiago, marzo 2021.</w:t>
      </w:r>
    </w:p>
    <w:sectPr w:rsidR="00792CD5" w:rsidRPr="00643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A1"/>
    <w:rsid w:val="002F6C0A"/>
    <w:rsid w:val="005715B8"/>
    <w:rsid w:val="00643940"/>
    <w:rsid w:val="007239A1"/>
    <w:rsid w:val="0079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DD1A"/>
  <w15:chartTrackingRefBased/>
  <w15:docId w15:val="{681F2DEA-FEC6-A84D-9353-54A27C3E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40"/>
  </w:style>
  <w:style w:type="paragraph" w:styleId="Heading1">
    <w:name w:val="heading 1"/>
    <w:basedOn w:val="Normal"/>
    <w:next w:val="Normal"/>
    <w:link w:val="Heading1Char"/>
    <w:uiPriority w:val="9"/>
    <w:qFormat/>
    <w:rsid w:val="00643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940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2021-03-21T13:12:00Z</dcterms:created>
  <dcterms:modified xsi:type="dcterms:W3CDTF">2021-03-21T19:41:00Z</dcterms:modified>
</cp:coreProperties>
</file>