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F09B5" w14:textId="77777777" w:rsidR="00E773B5" w:rsidRPr="00A012C6" w:rsidRDefault="00E773B5" w:rsidP="00E773B5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0C4B6F" wp14:editId="0DB6B612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67340BA4" w14:textId="77777777" w:rsidR="00E773B5" w:rsidRPr="00A012C6" w:rsidRDefault="00E773B5" w:rsidP="00E773B5">
      <w:pPr>
        <w:spacing w:after="0" w:line="240" w:lineRule="auto"/>
        <w:rPr>
          <w:i/>
          <w:iCs/>
        </w:rPr>
      </w:pPr>
      <w:proofErr w:type="spellStart"/>
      <w:r w:rsidRPr="00A012C6">
        <w:rPr>
          <w:i/>
          <w:iCs/>
        </w:rPr>
        <w:t>Músic</w:t>
      </w:r>
      <w:proofErr w:type="spellEnd"/>
      <w:r w:rsidRPr="00A012C6">
        <w:rPr>
          <w:i/>
          <w:iCs/>
        </w:rPr>
        <w:tab/>
        <w:t xml:space="preserve">     Música</w:t>
      </w:r>
    </w:p>
    <w:p w14:paraId="52AF76D5" w14:textId="77777777" w:rsidR="00E773B5" w:rsidRPr="00A012C6" w:rsidRDefault="00E773B5" w:rsidP="00E773B5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>
        <w:rPr>
          <w:b/>
          <w:bCs/>
          <w:i/>
          <w:iCs/>
        </w:rPr>
        <w:t>Sexto</w:t>
      </w:r>
      <w:r w:rsidRPr="00A012C6">
        <w:rPr>
          <w:b/>
          <w:bCs/>
          <w:i/>
          <w:iCs/>
        </w:rPr>
        <w:t xml:space="preserve"> año Básico</w:t>
      </w:r>
    </w:p>
    <w:p w14:paraId="306EA491" w14:textId="77777777" w:rsidR="00E773B5" w:rsidRPr="00A012C6" w:rsidRDefault="00E773B5" w:rsidP="00E773B5">
      <w:pPr>
        <w:spacing w:after="0" w:line="240" w:lineRule="auto"/>
        <w:rPr>
          <w:b/>
          <w:bCs/>
        </w:rPr>
      </w:pPr>
    </w:p>
    <w:p w14:paraId="1FAC2AB1" w14:textId="77777777" w:rsidR="00E773B5" w:rsidRDefault="00E773B5" w:rsidP="00E773B5">
      <w:pPr>
        <w:spacing w:after="0" w:line="240" w:lineRule="auto"/>
      </w:pPr>
    </w:p>
    <w:p w14:paraId="2AEE7DE0" w14:textId="77777777" w:rsidR="00E773B5" w:rsidRPr="001E5174" w:rsidRDefault="00E773B5" w:rsidP="00E773B5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1A5FCF59" w14:textId="77777777" w:rsidR="00E773B5" w:rsidRPr="001E5174" w:rsidRDefault="00E773B5" w:rsidP="00E773B5">
      <w:pPr>
        <w:spacing w:line="240" w:lineRule="auto"/>
        <w:rPr>
          <w:sz w:val="28"/>
          <w:szCs w:val="28"/>
        </w:rPr>
      </w:pPr>
    </w:p>
    <w:p w14:paraId="68A23C0E" w14:textId="12500F18" w:rsidR="00E773B5" w:rsidRDefault="00E773B5" w:rsidP="00E773B5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>15</w:t>
      </w:r>
      <w:r w:rsidRPr="001E5174">
        <w:rPr>
          <w:sz w:val="28"/>
          <w:szCs w:val="28"/>
        </w:rPr>
        <w:t xml:space="preserve"> -</w:t>
      </w:r>
      <w:r>
        <w:rPr>
          <w:sz w:val="28"/>
          <w:szCs w:val="28"/>
        </w:rPr>
        <w:t>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1E5174">
        <w:rPr>
          <w:sz w:val="28"/>
          <w:szCs w:val="28"/>
        </w:rPr>
        <w:t>de Marzo</w:t>
      </w:r>
    </w:p>
    <w:p w14:paraId="32E6E42A" w14:textId="77777777" w:rsidR="00E773B5" w:rsidRPr="001E5174" w:rsidRDefault="00E773B5" w:rsidP="00E773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5ECBFB7E" w14:textId="77777777" w:rsidR="00E773B5" w:rsidRPr="001E5174" w:rsidRDefault="00E773B5" w:rsidP="00E773B5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527C019D" w14:textId="77777777" w:rsidR="00E773B5" w:rsidRDefault="00E773B5" w:rsidP="00E773B5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4.- La invitación a la clase </w:t>
      </w:r>
      <w:proofErr w:type="gramStart"/>
      <w:r w:rsidRPr="001E5174">
        <w:rPr>
          <w:sz w:val="28"/>
          <w:szCs w:val="28"/>
        </w:rPr>
        <w:t>zoom</w:t>
      </w:r>
      <w:proofErr w:type="gramEnd"/>
      <w:r w:rsidRPr="001E5174">
        <w:rPr>
          <w:sz w:val="28"/>
          <w:szCs w:val="28"/>
        </w:rPr>
        <w:t xml:space="preserve"> se encuentra en la página del colegio en el horario de música</w:t>
      </w:r>
      <w:r>
        <w:rPr>
          <w:sz w:val="28"/>
          <w:szCs w:val="28"/>
        </w:rPr>
        <w:t>.</w:t>
      </w:r>
    </w:p>
    <w:p w14:paraId="7A56D300" w14:textId="77777777" w:rsidR="00E773B5" w:rsidRDefault="00E773B5" w:rsidP="00E773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 xml:space="preserve">la organización curricular </w:t>
      </w:r>
      <w:r w:rsidRPr="001E5174">
        <w:rPr>
          <w:sz w:val="28"/>
          <w:szCs w:val="28"/>
        </w:rPr>
        <w:t>de la asignatura e iniciaremos un repaso de los contenidos necesarios para el 2021, tales como:</w:t>
      </w:r>
    </w:p>
    <w:p w14:paraId="6FE9A793" w14:textId="65CEC079" w:rsidR="00E773B5" w:rsidRDefault="00E773B5" w:rsidP="00E773B5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773B5">
        <w:rPr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4759DDE" wp14:editId="71BC0029">
            <wp:simplePos x="0" y="0"/>
            <wp:positionH relativeFrom="column">
              <wp:posOffset>4755515</wp:posOffset>
            </wp:positionH>
            <wp:positionV relativeFrom="paragraph">
              <wp:posOffset>43180</wp:posOffset>
            </wp:positionV>
            <wp:extent cx="654050" cy="654050"/>
            <wp:effectExtent l="0" t="0" r="0" b="0"/>
            <wp:wrapTight wrapText="bothSides">
              <wp:wrapPolygon edited="0">
                <wp:start x="0" y="0"/>
                <wp:lineTo x="0" y="20761"/>
                <wp:lineTo x="20761" y="20761"/>
                <wp:lineTo x="20761" y="0"/>
                <wp:lineTo x="0" y="0"/>
              </wp:wrapPolygon>
            </wp:wrapTight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5972206A-17A6-4BAB-8822-A6FC81C13C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5972206A-17A6-4BAB-8822-A6FC81C13C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Cualidad del Sonido: Duración (</w:t>
      </w:r>
      <w:r>
        <w:rPr>
          <w:sz w:val="28"/>
          <w:szCs w:val="28"/>
        </w:rPr>
        <w:t>Figuras rítmicas</w:t>
      </w:r>
      <w:r>
        <w:rPr>
          <w:sz w:val="28"/>
          <w:szCs w:val="28"/>
        </w:rPr>
        <w:t>)</w:t>
      </w:r>
    </w:p>
    <w:p w14:paraId="71CEA6EA" w14:textId="29AB68FB" w:rsidR="00E773B5" w:rsidRDefault="00E773B5" w:rsidP="00E773B5">
      <w:pPr>
        <w:spacing w:line="360" w:lineRule="auto"/>
        <w:rPr>
          <w:sz w:val="28"/>
          <w:szCs w:val="28"/>
        </w:rPr>
      </w:pPr>
    </w:p>
    <w:p w14:paraId="70493AC1" w14:textId="775F77A5" w:rsidR="00E773B5" w:rsidRDefault="00E773B5" w:rsidP="00E773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6.- </w:t>
      </w:r>
      <w:r>
        <w:rPr>
          <w:sz w:val="28"/>
          <w:szCs w:val="28"/>
        </w:rPr>
        <w:t xml:space="preserve">Cada clase se jugará </w:t>
      </w: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Kahoot</w:t>
      </w:r>
      <w:proofErr w:type="spellEnd"/>
      <w:r>
        <w:rPr>
          <w:sz w:val="28"/>
          <w:szCs w:val="28"/>
        </w:rPr>
        <w:t>” de aprendizaje con los contenidos de cada clase</w:t>
      </w:r>
      <w:r>
        <w:rPr>
          <w:sz w:val="28"/>
          <w:szCs w:val="28"/>
        </w:rPr>
        <w:t>.</w:t>
      </w:r>
    </w:p>
    <w:p w14:paraId="445FF8C5" w14:textId="58ED8327" w:rsidR="00E773B5" w:rsidRPr="00E773B5" w:rsidRDefault="00E773B5" w:rsidP="00E773B5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7.- Se entrega hoja de trabajo Figuras rítmicas para desarrollar</w:t>
      </w:r>
      <w:r>
        <w:rPr>
          <w:sz w:val="28"/>
          <w:szCs w:val="28"/>
        </w:rPr>
        <w:t xml:space="preserve">, la entrega es hasta el </w:t>
      </w:r>
      <w:r w:rsidRPr="00E773B5">
        <w:rPr>
          <w:b/>
          <w:bCs/>
          <w:sz w:val="28"/>
          <w:szCs w:val="28"/>
        </w:rPr>
        <w:t>Domingo 28 de Marzo, vía Buzón de tareas</w:t>
      </w:r>
      <w:r>
        <w:rPr>
          <w:b/>
          <w:bCs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ACD57EB" wp14:editId="22B2A9AA">
            <wp:extent cx="190500" cy="190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784BE" w14:textId="77777777" w:rsidR="00E773B5" w:rsidRDefault="00E773B5" w:rsidP="00E773B5"/>
    <w:p w14:paraId="724F13BA" w14:textId="77777777" w:rsidR="002B3DB6" w:rsidRDefault="002B3DB6"/>
    <w:sectPr w:rsidR="002B3D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44AE5"/>
    <w:multiLevelType w:val="hybridMultilevel"/>
    <w:tmpl w:val="CEDA01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B5"/>
    <w:rsid w:val="002B3DB6"/>
    <w:rsid w:val="00E7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8482"/>
  <w15:chartTrackingRefBased/>
  <w15:docId w15:val="{96971118-FA15-4237-A9B5-AD06777F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3B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73B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7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2021-03-20T21:27:00Z</dcterms:created>
  <dcterms:modified xsi:type="dcterms:W3CDTF">2021-03-20T21:31:00Z</dcterms:modified>
</cp:coreProperties>
</file>