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15DCF2AD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5C2B700D" w:rsidR="00BE55CF" w:rsidRPr="00BE55CF" w:rsidRDefault="00DC2B6B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al 19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68D26F5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579A1BB0" w:rsidR="00570586" w:rsidRDefault="00FF5693" w:rsidP="00DC2B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 w:rsidR="00DC2B6B">
              <w:rPr>
                <w:rFonts w:ascii="Times New Roman" w:hAnsi="Times New Roman" w:cs="Times New Roman"/>
                <w:sz w:val="24"/>
                <w:szCs w:val="24"/>
              </w:rPr>
              <w:t>haremos una dinámica con el fin de conocernos mejor, y pasar un tiempo agradable, en conjunto con la psicóloga del colegio, Betsabé Castro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877F2" w14:textId="77777777" w:rsidR="007A7B84" w:rsidRDefault="007A7B84" w:rsidP="00BE55CF">
      <w:pPr>
        <w:spacing w:after="0" w:line="240" w:lineRule="auto"/>
      </w:pPr>
      <w:r>
        <w:separator/>
      </w:r>
    </w:p>
  </w:endnote>
  <w:endnote w:type="continuationSeparator" w:id="0">
    <w:p w14:paraId="23F244CA" w14:textId="77777777" w:rsidR="007A7B84" w:rsidRDefault="007A7B84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8C680" w14:textId="77777777" w:rsidR="007A7B84" w:rsidRDefault="007A7B84" w:rsidP="00BE55CF">
      <w:pPr>
        <w:spacing w:after="0" w:line="240" w:lineRule="auto"/>
      </w:pPr>
      <w:r>
        <w:separator/>
      </w:r>
    </w:p>
  </w:footnote>
  <w:footnote w:type="continuationSeparator" w:id="0">
    <w:p w14:paraId="08AD4086" w14:textId="77777777" w:rsidR="007A7B84" w:rsidRDefault="007A7B84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8B0" w14:textId="4E3877C7" w:rsidR="004A5884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4A5884">
      <w:rPr>
        <w:rFonts w:ascii="Times New Roman" w:hAnsi="Times New Roman" w:cs="Times New Roman"/>
        <w:sz w:val="24"/>
        <w:szCs w:val="24"/>
      </w:rPr>
      <w:t>Primero Medio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1B19F4"/>
    <w:rsid w:val="003D30C8"/>
    <w:rsid w:val="004A5884"/>
    <w:rsid w:val="00570586"/>
    <w:rsid w:val="006D410C"/>
    <w:rsid w:val="007A7B84"/>
    <w:rsid w:val="007E3696"/>
    <w:rsid w:val="008901B4"/>
    <w:rsid w:val="00BE55CF"/>
    <w:rsid w:val="00D53600"/>
    <w:rsid w:val="00DC2B6B"/>
    <w:rsid w:val="00FF569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2021-03-19T18:51:00Z</dcterms:created>
  <dcterms:modified xsi:type="dcterms:W3CDTF">2021-03-19T18:51:00Z</dcterms:modified>
</cp:coreProperties>
</file>