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57DE" w14:textId="205CB79C" w:rsidR="00EB274C" w:rsidRPr="00A012C6" w:rsidRDefault="00EB274C" w:rsidP="00EB274C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D10DD" wp14:editId="392E9DE8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7E1A9E0F" w14:textId="77777777" w:rsidR="00EB274C" w:rsidRPr="00A012C6" w:rsidRDefault="00EB274C" w:rsidP="00EB274C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5E2EB16A" w14:textId="32FDC5CD" w:rsidR="00EB274C" w:rsidRPr="00A012C6" w:rsidRDefault="00EB274C" w:rsidP="00EB274C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="00D00387">
        <w:rPr>
          <w:b/>
          <w:bCs/>
          <w:i/>
          <w:iCs/>
        </w:rPr>
        <w:t>NM</w:t>
      </w:r>
      <w:r w:rsidR="009824EF">
        <w:rPr>
          <w:b/>
          <w:bCs/>
          <w:i/>
          <w:iCs/>
        </w:rPr>
        <w:t xml:space="preserve">2 Segundo </w:t>
      </w:r>
      <w:r w:rsidR="00D66F45">
        <w:rPr>
          <w:b/>
          <w:bCs/>
          <w:i/>
          <w:iCs/>
        </w:rPr>
        <w:t>Medio</w:t>
      </w:r>
    </w:p>
    <w:p w14:paraId="40591509" w14:textId="77777777" w:rsidR="00EB274C" w:rsidRPr="00A012C6" w:rsidRDefault="00EB274C" w:rsidP="00EB274C">
      <w:pPr>
        <w:spacing w:after="0" w:line="240" w:lineRule="auto"/>
        <w:rPr>
          <w:b/>
          <w:bCs/>
        </w:rPr>
      </w:pPr>
    </w:p>
    <w:p w14:paraId="3488D8D4" w14:textId="77777777" w:rsidR="00EB274C" w:rsidRDefault="00EB274C" w:rsidP="00EB274C">
      <w:pPr>
        <w:spacing w:after="0" w:line="240" w:lineRule="auto"/>
      </w:pPr>
    </w:p>
    <w:p w14:paraId="00F31FB3" w14:textId="36BD66CE" w:rsidR="00EB274C" w:rsidRPr="001E5174" w:rsidRDefault="00EB274C" w:rsidP="00EB274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0A13D1F9" w14:textId="0831062F" w:rsidR="00EB274C" w:rsidRPr="001E5174" w:rsidRDefault="00EB274C" w:rsidP="00EB274C">
      <w:pPr>
        <w:spacing w:line="240" w:lineRule="auto"/>
        <w:rPr>
          <w:sz w:val="28"/>
          <w:szCs w:val="28"/>
        </w:rPr>
      </w:pPr>
    </w:p>
    <w:p w14:paraId="356AFCEC" w14:textId="18EE2332" w:rsidR="00EB274C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1.- Semana 0</w:t>
      </w:r>
      <w:r>
        <w:rPr>
          <w:sz w:val="28"/>
          <w:szCs w:val="28"/>
        </w:rPr>
        <w:t>8</w:t>
      </w:r>
      <w:r w:rsidRPr="001E51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12 </w:t>
      </w:r>
      <w:r w:rsidRPr="001E5174">
        <w:rPr>
          <w:sz w:val="28"/>
          <w:szCs w:val="28"/>
        </w:rPr>
        <w:t>de Marzo</w:t>
      </w:r>
    </w:p>
    <w:p w14:paraId="15B89625" w14:textId="1BBA034A" w:rsidR="00EB274C" w:rsidRPr="001E5174" w:rsidRDefault="00EB274C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6564D6FD" w14:textId="1ECD7C86" w:rsidR="00EB274C" w:rsidRPr="001E5174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6898A809" w14:textId="7C9CFA04" w:rsidR="00EB274C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43735256" w14:textId="48A544BB" w:rsidR="00EB274C" w:rsidRDefault="00EB274C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29027C21" w14:textId="074A85C4" w:rsidR="00E06FF9" w:rsidRPr="00C36E7F" w:rsidRDefault="00610551" w:rsidP="00610551">
      <w:pPr>
        <w:pStyle w:val="Prrafodelista"/>
        <w:numPr>
          <w:ilvl w:val="0"/>
          <w:numId w:val="5"/>
        </w:numPr>
        <w:spacing w:line="360" w:lineRule="auto"/>
        <w:ind w:left="567" w:hanging="589"/>
        <w:rPr>
          <w:sz w:val="28"/>
          <w:szCs w:val="28"/>
        </w:rPr>
      </w:pPr>
      <w:r w:rsidRPr="00610551">
        <w:drawing>
          <wp:anchor distT="0" distB="0" distL="114300" distR="114300" simplePos="0" relativeHeight="251659264" behindDoc="1" locked="0" layoutInCell="1" allowOverlap="1" wp14:anchorId="7B161A32" wp14:editId="7C8FC249">
            <wp:simplePos x="0" y="0"/>
            <wp:positionH relativeFrom="column">
              <wp:posOffset>2673350</wp:posOffset>
            </wp:positionH>
            <wp:positionV relativeFrom="paragraph">
              <wp:posOffset>144780</wp:posOffset>
            </wp:positionV>
            <wp:extent cx="2585720" cy="1454785"/>
            <wp:effectExtent l="0" t="0" r="5080" b="0"/>
            <wp:wrapTight wrapText="bothSides">
              <wp:wrapPolygon edited="0">
                <wp:start x="0" y="0"/>
                <wp:lineTo x="0" y="21213"/>
                <wp:lineTo x="21483" y="21213"/>
                <wp:lineTo x="214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7F">
        <w:rPr>
          <w:sz w:val="28"/>
          <w:szCs w:val="28"/>
        </w:rPr>
        <w:t>Contaminación Acústica: Paisaje S</w:t>
      </w:r>
      <w:r w:rsidR="007B3D05">
        <w:rPr>
          <w:sz w:val="28"/>
          <w:szCs w:val="28"/>
        </w:rPr>
        <w:t>onoro</w:t>
      </w:r>
    </w:p>
    <w:p w14:paraId="0814CE26" w14:textId="77777777" w:rsidR="00610551" w:rsidRDefault="00610551" w:rsidP="000E0FBB">
      <w:pPr>
        <w:spacing w:line="360" w:lineRule="auto"/>
        <w:rPr>
          <w:sz w:val="28"/>
          <w:szCs w:val="28"/>
        </w:rPr>
      </w:pPr>
    </w:p>
    <w:p w14:paraId="10C8BAFF" w14:textId="77777777" w:rsidR="00610551" w:rsidRDefault="00610551" w:rsidP="000E0FBB">
      <w:pPr>
        <w:spacing w:line="360" w:lineRule="auto"/>
        <w:rPr>
          <w:sz w:val="28"/>
          <w:szCs w:val="28"/>
        </w:rPr>
      </w:pPr>
    </w:p>
    <w:p w14:paraId="329C7AA9" w14:textId="77777777" w:rsidR="00610551" w:rsidRDefault="00610551" w:rsidP="000E0FBB">
      <w:pPr>
        <w:spacing w:line="360" w:lineRule="auto"/>
        <w:rPr>
          <w:sz w:val="28"/>
          <w:szCs w:val="28"/>
        </w:rPr>
      </w:pPr>
    </w:p>
    <w:p w14:paraId="72C73DDC" w14:textId="381A836E" w:rsidR="00EB274C" w:rsidRDefault="00EB274C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 w:rsidR="00110011">
        <w:rPr>
          <w:sz w:val="28"/>
          <w:szCs w:val="28"/>
        </w:rPr>
        <w:t xml:space="preserve">Juego </w:t>
      </w:r>
      <w:r w:rsidR="000C2FF4">
        <w:rPr>
          <w:sz w:val="28"/>
          <w:szCs w:val="28"/>
        </w:rPr>
        <w:t xml:space="preserve">“Kahoot” </w:t>
      </w:r>
      <w:r w:rsidR="00110011">
        <w:rPr>
          <w:sz w:val="28"/>
          <w:szCs w:val="28"/>
        </w:rPr>
        <w:t>de aprendizaje con los contenidos</w:t>
      </w:r>
      <w:r w:rsidR="000C2FF4">
        <w:rPr>
          <w:sz w:val="28"/>
          <w:szCs w:val="28"/>
        </w:rPr>
        <w:t xml:space="preserve"> de cada clase</w:t>
      </w:r>
    </w:p>
    <w:p w14:paraId="1A583BD1" w14:textId="095CFA1D" w:rsidR="003C680B" w:rsidRPr="006D7086" w:rsidRDefault="003C680B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7.- Se entrega hoja de trabajo </w:t>
      </w:r>
      <w:r w:rsidR="007B3D05">
        <w:rPr>
          <w:sz w:val="28"/>
          <w:szCs w:val="28"/>
        </w:rPr>
        <w:t>Paisaje Sonoro</w:t>
      </w:r>
      <w:r w:rsidR="003441F6">
        <w:rPr>
          <w:sz w:val="28"/>
          <w:szCs w:val="28"/>
        </w:rPr>
        <w:t xml:space="preserve"> </w:t>
      </w:r>
      <w:r>
        <w:rPr>
          <w:sz w:val="28"/>
          <w:szCs w:val="28"/>
        </w:rPr>
        <w:t>para desarrollar</w:t>
      </w:r>
      <w:r w:rsidR="003441F6">
        <w:rPr>
          <w:sz w:val="28"/>
          <w:szCs w:val="28"/>
        </w:rPr>
        <w:t>.</w:t>
      </w:r>
    </w:p>
    <w:p w14:paraId="618410E3" w14:textId="77777777" w:rsidR="008411C8" w:rsidRDefault="008411C8"/>
    <w:sectPr w:rsidR="00841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54A"/>
    <w:multiLevelType w:val="hybridMultilevel"/>
    <w:tmpl w:val="25220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1BCE"/>
    <w:multiLevelType w:val="hybridMultilevel"/>
    <w:tmpl w:val="B89260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4AE5"/>
    <w:multiLevelType w:val="hybridMultilevel"/>
    <w:tmpl w:val="CEDA0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5F50"/>
    <w:multiLevelType w:val="hybridMultilevel"/>
    <w:tmpl w:val="B1D6D9C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C"/>
    <w:rsid w:val="000C2FF4"/>
    <w:rsid w:val="000E0FBB"/>
    <w:rsid w:val="000F478E"/>
    <w:rsid w:val="00110011"/>
    <w:rsid w:val="00222C8F"/>
    <w:rsid w:val="003441F6"/>
    <w:rsid w:val="00354693"/>
    <w:rsid w:val="003C680B"/>
    <w:rsid w:val="00451933"/>
    <w:rsid w:val="004D0C89"/>
    <w:rsid w:val="00610551"/>
    <w:rsid w:val="00786B11"/>
    <w:rsid w:val="007B3D05"/>
    <w:rsid w:val="008411C8"/>
    <w:rsid w:val="0085193B"/>
    <w:rsid w:val="009824EF"/>
    <w:rsid w:val="00B02E2A"/>
    <w:rsid w:val="00C348B7"/>
    <w:rsid w:val="00C36E7F"/>
    <w:rsid w:val="00CC7F9F"/>
    <w:rsid w:val="00D00387"/>
    <w:rsid w:val="00D45B03"/>
    <w:rsid w:val="00D66F45"/>
    <w:rsid w:val="00DB50E4"/>
    <w:rsid w:val="00E06FF9"/>
    <w:rsid w:val="00EB274C"/>
    <w:rsid w:val="00E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D508"/>
  <w15:chartTrackingRefBased/>
  <w15:docId w15:val="{2D9D18D3-BAD1-46CF-94DC-07557B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27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26</cp:revision>
  <dcterms:created xsi:type="dcterms:W3CDTF">2021-03-14T13:45:00Z</dcterms:created>
  <dcterms:modified xsi:type="dcterms:W3CDTF">2021-03-14T15:05:00Z</dcterms:modified>
</cp:coreProperties>
</file>