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F2219" w14:textId="39A47872" w:rsidR="00A94088" w:rsidRDefault="00C639C6">
      <w:r>
        <w:rPr>
          <w:noProof/>
        </w:rPr>
        <w:drawing>
          <wp:inline distT="0" distB="0" distL="0" distR="0" wp14:anchorId="599AB10A" wp14:editId="03111AE5">
            <wp:extent cx="5612130" cy="7054850"/>
            <wp:effectExtent l="0" t="0" r="0" b="0"/>
            <wp:docPr id="1" name="Imagen 1" descr="Notas Musicales ficha interactiva y descargable. Puedes hacer los  ejercicios onli… | Notas musicales, Clases de música de primaria,  Actividades de educación mus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as Musicales ficha interactiva y descargable. Puedes hacer los  ejercicios onli… | Notas musicales, Clases de música de primaria,  Actividades de educación musical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4" t="3204" r="-1584" b="7810"/>
                    <a:stretch/>
                  </pic:blipFill>
                  <pic:spPr bwMode="auto">
                    <a:xfrm>
                      <a:off x="0" y="0"/>
                      <a:ext cx="5612130" cy="705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940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32BBA" w14:textId="77777777" w:rsidR="00AA1E41" w:rsidRDefault="00AA1E41" w:rsidP="00AA1E41">
      <w:pPr>
        <w:spacing w:after="0" w:line="240" w:lineRule="auto"/>
      </w:pPr>
      <w:r>
        <w:separator/>
      </w:r>
    </w:p>
  </w:endnote>
  <w:endnote w:type="continuationSeparator" w:id="0">
    <w:p w14:paraId="14AA4DEF" w14:textId="77777777" w:rsidR="00AA1E41" w:rsidRDefault="00AA1E41" w:rsidP="00AA1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CBE80" w14:textId="77777777" w:rsidR="00AA1E41" w:rsidRDefault="00AA1E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FD22F" w14:textId="77777777" w:rsidR="00AA1E41" w:rsidRDefault="00AA1E4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49B67" w14:textId="77777777" w:rsidR="00AA1E41" w:rsidRDefault="00AA1E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26E8E" w14:textId="77777777" w:rsidR="00AA1E41" w:rsidRDefault="00AA1E41" w:rsidP="00AA1E41">
      <w:pPr>
        <w:spacing w:after="0" w:line="240" w:lineRule="auto"/>
      </w:pPr>
      <w:r>
        <w:separator/>
      </w:r>
    </w:p>
  </w:footnote>
  <w:footnote w:type="continuationSeparator" w:id="0">
    <w:p w14:paraId="058AADBA" w14:textId="77777777" w:rsidR="00AA1E41" w:rsidRDefault="00AA1E41" w:rsidP="00AA1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E6A78" w14:textId="77777777" w:rsidR="00AA1E41" w:rsidRDefault="00AA1E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FD042" w14:textId="77777777" w:rsidR="00B857F7" w:rsidRDefault="00B857F7" w:rsidP="00B857F7">
    <w:pPr>
      <w:pStyle w:val="Encabezado"/>
      <w:rPr>
        <w:rFonts w:ascii="Comic Sans MS" w:hAnsi="Comic Sans MS"/>
        <w:i/>
        <w:iCs/>
      </w:rPr>
    </w:pPr>
    <w:r w:rsidRPr="004F444A">
      <w:rPr>
        <w:noProof/>
      </w:rPr>
      <w:drawing>
        <wp:anchor distT="0" distB="0" distL="114300" distR="114300" simplePos="0" relativeHeight="251661312" behindDoc="1" locked="0" layoutInCell="1" allowOverlap="1" wp14:anchorId="548AD6FB" wp14:editId="6D663C97">
          <wp:simplePos x="0" y="0"/>
          <wp:positionH relativeFrom="column">
            <wp:posOffset>-749935</wp:posOffset>
          </wp:positionH>
          <wp:positionV relativeFrom="paragraph">
            <wp:posOffset>-208280</wp:posOffset>
          </wp:positionV>
          <wp:extent cx="461645" cy="506946"/>
          <wp:effectExtent l="0" t="0" r="0" b="7620"/>
          <wp:wrapTight wrapText="bothSides">
            <wp:wrapPolygon edited="0">
              <wp:start x="0" y="0"/>
              <wp:lineTo x="0" y="21113"/>
              <wp:lineTo x="20501" y="21113"/>
              <wp:lineTo x="20501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645" cy="5069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444A">
      <w:rPr>
        <w:rFonts w:ascii="Comic Sans MS" w:hAnsi="Comic Sans MS"/>
        <w:i/>
        <w:iCs/>
      </w:rPr>
      <w:t>Semana 08 – 12 Marzo</w:t>
    </w:r>
  </w:p>
  <w:p w14:paraId="57C560FF" w14:textId="77777777" w:rsidR="00B857F7" w:rsidRPr="004F444A" w:rsidRDefault="00B857F7" w:rsidP="00B857F7">
    <w:pPr>
      <w:pStyle w:val="Encabezado"/>
      <w:rPr>
        <w:rFonts w:ascii="Comic Sans MS" w:hAnsi="Comic Sans MS"/>
        <w:i/>
        <w:iCs/>
      </w:rPr>
    </w:pPr>
    <w:r>
      <w:rPr>
        <w:rFonts w:ascii="Comic Sans MS" w:hAnsi="Comic Sans MS"/>
        <w:i/>
        <w:iCs/>
      </w:rPr>
      <w:t>Música</w:t>
    </w:r>
  </w:p>
  <w:p w14:paraId="4A26FB7D" w14:textId="77777777" w:rsidR="00B857F7" w:rsidRDefault="00B857F7" w:rsidP="00B857F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C29C0" w14:textId="77777777" w:rsidR="00AA1E41" w:rsidRDefault="00AA1E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C6"/>
    <w:rsid w:val="00164B63"/>
    <w:rsid w:val="00A94088"/>
    <w:rsid w:val="00AA1E41"/>
    <w:rsid w:val="00B857F7"/>
    <w:rsid w:val="00C6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FA5E"/>
  <w15:chartTrackingRefBased/>
  <w15:docId w15:val="{A09A9399-9036-42C7-9A91-384B0B0B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1E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E41"/>
  </w:style>
  <w:style w:type="paragraph" w:styleId="Piedepgina">
    <w:name w:val="footer"/>
    <w:basedOn w:val="Normal"/>
    <w:link w:val="PiedepginaCar"/>
    <w:uiPriority w:val="99"/>
    <w:unhideWhenUsed/>
    <w:rsid w:val="00AA1E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3</cp:revision>
  <dcterms:created xsi:type="dcterms:W3CDTF">2021-03-09T12:25:00Z</dcterms:created>
  <dcterms:modified xsi:type="dcterms:W3CDTF">2021-03-11T23:53:00Z</dcterms:modified>
</cp:coreProperties>
</file>