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008E2" w14:textId="7E0F1F27" w:rsidR="00881879" w:rsidRDefault="00881879" w:rsidP="00050ADA">
      <w:bookmarkStart w:id="0" w:name="_Hlk66387793"/>
      <w:bookmarkEnd w:id="0"/>
    </w:p>
    <w:p w14:paraId="7EA9A127" w14:textId="0B7274B0" w:rsidR="00050ADA" w:rsidRDefault="00050ADA" w:rsidP="00050AD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F444A">
        <w:rPr>
          <w:rFonts w:ascii="Comic Sans MS" w:hAnsi="Comic Sans MS"/>
          <w:b/>
          <w:bCs/>
          <w:sz w:val="28"/>
          <w:szCs w:val="28"/>
          <w:u w:val="single"/>
        </w:rPr>
        <w:t>Actividad de Trabajo N° 1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Sexto° Básico</w:t>
      </w:r>
    </w:p>
    <w:tbl>
      <w:tblPr>
        <w:tblW w:w="12000" w:type="dxa"/>
        <w:tblInd w:w="-15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0"/>
        <w:gridCol w:w="4000"/>
        <w:gridCol w:w="4000"/>
      </w:tblGrid>
      <w:tr w:rsidR="00050ADA" w:rsidRPr="00050ADA" w14:paraId="319073FC" w14:textId="77777777" w:rsidTr="00050ADA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78B6E" w14:textId="77777777" w:rsidR="00050ADA" w:rsidRPr="00050ADA" w:rsidRDefault="00050ADA" w:rsidP="00050ADA">
            <w:r w:rsidRPr="00050ADA">
              <w:rPr>
                <w:b/>
                <w:bCs/>
              </w:rPr>
              <w:t>Sonido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CD998" w14:textId="77777777" w:rsidR="00050ADA" w:rsidRPr="00050ADA" w:rsidRDefault="00050ADA" w:rsidP="00050ADA">
            <w:r w:rsidRPr="00050ADA">
              <w:rPr>
                <w:b/>
                <w:bCs/>
              </w:rPr>
              <w:t>Largo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485DD" w14:textId="77777777" w:rsidR="00050ADA" w:rsidRPr="00050ADA" w:rsidRDefault="00050ADA" w:rsidP="00050ADA">
            <w:r w:rsidRPr="00050ADA">
              <w:rPr>
                <w:b/>
                <w:bCs/>
              </w:rPr>
              <w:t>Corto</w:t>
            </w:r>
          </w:p>
        </w:tc>
      </w:tr>
      <w:tr w:rsidR="00050ADA" w:rsidRPr="00050ADA" w14:paraId="2B396918" w14:textId="77777777" w:rsidTr="00050ADA">
        <w:trPr>
          <w:trHeight w:val="584"/>
        </w:trPr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E5867" w14:textId="4822FDF6" w:rsidR="00050ADA" w:rsidRPr="00050ADA" w:rsidRDefault="00050ADA" w:rsidP="00050ADA">
            <w:r w:rsidRPr="00050ADA">
              <w:drawing>
                <wp:anchor distT="0" distB="0" distL="114300" distR="114300" simplePos="0" relativeHeight="251658240" behindDoc="1" locked="0" layoutInCell="1" allowOverlap="1" wp14:anchorId="0175ABAD" wp14:editId="38165E48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0</wp:posOffset>
                  </wp:positionV>
                  <wp:extent cx="4191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1026" name="Picture 2" descr="Quia - Figuras music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Quia - Figuras music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21054" w14:textId="77777777" w:rsidR="00050ADA" w:rsidRPr="00050ADA" w:rsidRDefault="00050ADA" w:rsidP="00050ADA"/>
        </w:tc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9471A" w14:textId="77777777" w:rsidR="00050ADA" w:rsidRPr="00050ADA" w:rsidRDefault="00050ADA" w:rsidP="00050ADA"/>
        </w:tc>
      </w:tr>
      <w:tr w:rsidR="00050ADA" w:rsidRPr="00050ADA" w14:paraId="5E3CE2D4" w14:textId="77777777" w:rsidTr="00050ADA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17D7B" w14:textId="16182661" w:rsidR="00050ADA" w:rsidRPr="00050ADA" w:rsidRDefault="00050ADA" w:rsidP="00050ADA">
            <w:r w:rsidRPr="00050ADA">
              <w:drawing>
                <wp:anchor distT="0" distB="0" distL="114300" distR="114300" simplePos="0" relativeHeight="251659264" behindDoc="1" locked="0" layoutInCell="1" allowOverlap="1" wp14:anchorId="37850BC4" wp14:editId="6A7EAD5E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0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028" name="Picture 4" descr="Símbolo de semicorchea Gratis Dibujos Animados Imágene｜Illustoon 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Símbolo de semicorchea Gratis Dibujos Animados Imágene｜Illustoon 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7C7A1" w14:textId="77777777" w:rsidR="00050ADA" w:rsidRPr="00050ADA" w:rsidRDefault="00050ADA" w:rsidP="00050ADA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22D33" w14:textId="77777777" w:rsidR="00050ADA" w:rsidRPr="00050ADA" w:rsidRDefault="00050ADA" w:rsidP="00050ADA"/>
        </w:tc>
      </w:tr>
      <w:tr w:rsidR="00050ADA" w:rsidRPr="00050ADA" w14:paraId="6B87ABE5" w14:textId="77777777" w:rsidTr="00050ADA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6CF08" w14:textId="7FB013BF" w:rsidR="00050ADA" w:rsidRPr="00050ADA" w:rsidRDefault="00050ADA" w:rsidP="00050ADA">
            <w:r w:rsidRPr="00050ADA">
              <w:drawing>
                <wp:anchor distT="0" distB="0" distL="114300" distR="114300" simplePos="0" relativeHeight="251660288" behindDoc="1" locked="0" layoutInCell="1" allowOverlap="1" wp14:anchorId="20F278BB" wp14:editId="41F47F04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1905</wp:posOffset>
                  </wp:positionV>
                  <wp:extent cx="31115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19837" y="20647"/>
                      <wp:lineTo x="19837" y="0"/>
                      <wp:lineTo x="0" y="0"/>
                    </wp:wrapPolygon>
                  </wp:wrapTight>
                  <wp:docPr id="1030" name="Picture 6" descr="Quia - Figuras music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Quia - Figuras music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154F4" w14:textId="77777777" w:rsidR="00050ADA" w:rsidRPr="00050ADA" w:rsidRDefault="00050ADA" w:rsidP="00050ADA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4CF76" w14:textId="77777777" w:rsidR="00050ADA" w:rsidRPr="00050ADA" w:rsidRDefault="00050ADA" w:rsidP="00050ADA"/>
        </w:tc>
      </w:tr>
      <w:tr w:rsidR="00050ADA" w:rsidRPr="00050ADA" w14:paraId="477F4780" w14:textId="77777777" w:rsidTr="00050ADA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A5BB7" w14:textId="6772C85F" w:rsidR="00050ADA" w:rsidRPr="00050ADA" w:rsidRDefault="00050ADA" w:rsidP="00050ADA">
            <w:r w:rsidRPr="00050ADA">
              <w:drawing>
                <wp:anchor distT="0" distB="0" distL="114300" distR="114300" simplePos="0" relativeHeight="251661312" behindDoc="1" locked="0" layoutInCell="1" allowOverlap="1" wp14:anchorId="397DD009" wp14:editId="659A24BA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0</wp:posOffset>
                  </wp:positionV>
                  <wp:extent cx="357269" cy="357269"/>
                  <wp:effectExtent l="0" t="0" r="5080" b="5080"/>
                  <wp:wrapTight wrapText="bothSides">
                    <wp:wrapPolygon edited="0">
                      <wp:start x="0" y="0"/>
                      <wp:lineTo x="0" y="20754"/>
                      <wp:lineTo x="20754" y="20754"/>
                      <wp:lineTo x="20754" y="0"/>
                      <wp:lineTo x="0" y="0"/>
                    </wp:wrapPolygon>
                  </wp:wrapTight>
                  <wp:docPr id="1032" name="Picture 8" descr="Quia - Figuras music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Quia - Figuras music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69" cy="357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4822" w14:textId="77777777" w:rsidR="00050ADA" w:rsidRPr="00050ADA" w:rsidRDefault="00050ADA" w:rsidP="00050ADA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51338" w14:textId="77777777" w:rsidR="00050ADA" w:rsidRPr="00050ADA" w:rsidRDefault="00050ADA" w:rsidP="00050ADA"/>
        </w:tc>
      </w:tr>
      <w:tr w:rsidR="00050ADA" w:rsidRPr="00050ADA" w14:paraId="2B853246" w14:textId="77777777" w:rsidTr="00050ADA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6D296" w14:textId="453E3145" w:rsidR="00050ADA" w:rsidRPr="00050ADA" w:rsidRDefault="00050ADA" w:rsidP="00050ADA">
            <w:r w:rsidRPr="00050ADA">
              <w:drawing>
                <wp:anchor distT="0" distB="0" distL="114300" distR="114300" simplePos="0" relativeHeight="251662336" behindDoc="1" locked="0" layoutInCell="1" allowOverlap="1" wp14:anchorId="7DF4EE64" wp14:editId="3323D2E6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0</wp:posOffset>
                  </wp:positionV>
                  <wp:extent cx="443270" cy="495498"/>
                  <wp:effectExtent l="0" t="0" r="0" b="0"/>
                  <wp:wrapTight wrapText="bothSides">
                    <wp:wrapPolygon edited="0">
                      <wp:start x="6499" y="0"/>
                      <wp:lineTo x="1857" y="17446"/>
                      <wp:lineTo x="2785" y="20769"/>
                      <wp:lineTo x="7427" y="20769"/>
                      <wp:lineTo x="8355" y="19938"/>
                      <wp:lineTo x="16711" y="14954"/>
                      <wp:lineTo x="14854" y="9138"/>
                      <wp:lineTo x="11140" y="0"/>
                      <wp:lineTo x="6499" y="0"/>
                    </wp:wrapPolygon>
                  </wp:wrapTight>
                  <wp:docPr id="1038" name="Picture 14" descr="🎼 Imágenes de notas musicales 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🎼 Imágenes de notas musicales 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70" cy="495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9C392" w14:textId="77777777" w:rsidR="00050ADA" w:rsidRPr="00050ADA" w:rsidRDefault="00050ADA" w:rsidP="00050ADA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09447" w14:textId="77777777" w:rsidR="00050ADA" w:rsidRPr="00050ADA" w:rsidRDefault="00050ADA" w:rsidP="00050ADA"/>
        </w:tc>
      </w:tr>
    </w:tbl>
    <w:p w14:paraId="252B069E" w14:textId="617F2B4E" w:rsidR="00050ADA" w:rsidRDefault="00050ADA" w:rsidP="00050ADA"/>
    <w:p w14:paraId="66AD32FD" w14:textId="047DA8A9" w:rsidR="001641A4" w:rsidRDefault="001641A4" w:rsidP="00050ADA"/>
    <w:p w14:paraId="3DF2B0F2" w14:textId="7D1C5414" w:rsidR="001641A4" w:rsidRDefault="0069170F" w:rsidP="001641A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641A4">
        <w:drawing>
          <wp:anchor distT="0" distB="0" distL="114300" distR="114300" simplePos="0" relativeHeight="251663360" behindDoc="1" locked="0" layoutInCell="1" allowOverlap="1" wp14:anchorId="58717F92" wp14:editId="733092AD">
            <wp:simplePos x="0" y="0"/>
            <wp:positionH relativeFrom="column">
              <wp:posOffset>1955165</wp:posOffset>
            </wp:positionH>
            <wp:positionV relativeFrom="paragraph">
              <wp:posOffset>353695</wp:posOffset>
            </wp:positionV>
            <wp:extent cx="3261944" cy="3195005"/>
            <wp:effectExtent l="0" t="0" r="0" b="5715"/>
            <wp:wrapTight wrapText="bothSides">
              <wp:wrapPolygon edited="0">
                <wp:start x="0" y="0"/>
                <wp:lineTo x="0" y="21510"/>
                <wp:lineTo x="21449" y="21510"/>
                <wp:lineTo x="2144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44" cy="31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41A4" w:rsidRPr="004F444A">
        <w:rPr>
          <w:rFonts w:ascii="Comic Sans MS" w:hAnsi="Comic Sans MS"/>
          <w:b/>
          <w:bCs/>
          <w:sz w:val="28"/>
          <w:szCs w:val="28"/>
          <w:u w:val="single"/>
        </w:rPr>
        <w:t xml:space="preserve">Actividad de Trabajo N° </w:t>
      </w:r>
      <w:r w:rsidR="001641A4">
        <w:rPr>
          <w:rFonts w:ascii="Comic Sans MS" w:hAnsi="Comic Sans MS"/>
          <w:b/>
          <w:bCs/>
          <w:sz w:val="28"/>
          <w:szCs w:val="28"/>
          <w:u w:val="single"/>
        </w:rPr>
        <w:t>2</w:t>
      </w:r>
    </w:p>
    <w:p w14:paraId="63BBFD56" w14:textId="4CABFD2C" w:rsidR="001641A4" w:rsidRDefault="001641A4" w:rsidP="00050ADA"/>
    <w:p w14:paraId="637462DC" w14:textId="52AB1452" w:rsidR="0069170F" w:rsidRPr="0069170F" w:rsidRDefault="0069170F" w:rsidP="0069170F">
      <w:pPr>
        <w:rPr>
          <w:rFonts w:ascii="Comic Sans MS" w:hAnsi="Comic Sans MS"/>
          <w:sz w:val="28"/>
          <w:szCs w:val="28"/>
        </w:rPr>
      </w:pPr>
      <w:r w:rsidRPr="0069170F">
        <w:rPr>
          <w:rFonts w:ascii="Comic Sans MS" w:hAnsi="Comic Sans MS"/>
          <w:sz w:val="28"/>
          <w:szCs w:val="28"/>
        </w:rPr>
        <w:t>S</w:t>
      </w:r>
      <w:r w:rsidRPr="0069170F">
        <w:rPr>
          <w:rFonts w:ascii="Comic Sans MS" w:hAnsi="Comic Sans MS"/>
          <w:sz w:val="28"/>
          <w:szCs w:val="28"/>
        </w:rPr>
        <w:t>uma o resta</w:t>
      </w:r>
    </w:p>
    <w:p w14:paraId="03016D7D" w14:textId="77777777" w:rsidR="0069170F" w:rsidRPr="0069170F" w:rsidRDefault="0069170F" w:rsidP="0069170F">
      <w:pPr>
        <w:rPr>
          <w:rFonts w:ascii="Comic Sans MS" w:hAnsi="Comic Sans MS"/>
          <w:sz w:val="28"/>
          <w:szCs w:val="28"/>
        </w:rPr>
      </w:pPr>
      <w:r w:rsidRPr="0069170F">
        <w:rPr>
          <w:rFonts w:ascii="Comic Sans MS" w:hAnsi="Comic Sans MS"/>
          <w:sz w:val="28"/>
          <w:szCs w:val="28"/>
        </w:rPr>
        <w:t xml:space="preserve">las figuras rítmicas </w:t>
      </w:r>
    </w:p>
    <w:p w14:paraId="68D20689" w14:textId="77777777" w:rsidR="0069170F" w:rsidRPr="0069170F" w:rsidRDefault="0069170F" w:rsidP="0069170F">
      <w:pPr>
        <w:rPr>
          <w:rFonts w:ascii="Comic Sans MS" w:hAnsi="Comic Sans MS"/>
          <w:sz w:val="28"/>
          <w:szCs w:val="28"/>
        </w:rPr>
      </w:pPr>
      <w:r w:rsidRPr="0069170F">
        <w:rPr>
          <w:rFonts w:ascii="Comic Sans MS" w:hAnsi="Comic Sans MS"/>
          <w:sz w:val="28"/>
          <w:szCs w:val="28"/>
        </w:rPr>
        <w:t>Colocando el número</w:t>
      </w:r>
    </w:p>
    <w:p w14:paraId="5C51A377" w14:textId="1DD16962" w:rsidR="0069170F" w:rsidRPr="0069170F" w:rsidRDefault="0069170F" w:rsidP="0069170F">
      <w:pPr>
        <w:rPr>
          <w:rFonts w:ascii="Comic Sans MS" w:hAnsi="Comic Sans MS"/>
          <w:sz w:val="28"/>
          <w:szCs w:val="28"/>
        </w:rPr>
      </w:pPr>
      <w:r w:rsidRPr="0069170F">
        <w:rPr>
          <w:rFonts w:ascii="Comic Sans MS" w:hAnsi="Comic Sans MS"/>
          <w:sz w:val="28"/>
          <w:szCs w:val="28"/>
        </w:rPr>
        <w:t>q</w:t>
      </w:r>
      <w:r w:rsidRPr="0069170F">
        <w:rPr>
          <w:rFonts w:ascii="Comic Sans MS" w:hAnsi="Comic Sans MS"/>
          <w:sz w:val="28"/>
          <w:szCs w:val="28"/>
        </w:rPr>
        <w:t>ue resulta de estas</w:t>
      </w:r>
    </w:p>
    <w:p w14:paraId="42F8FA13" w14:textId="083768FB" w:rsidR="0069170F" w:rsidRPr="0069170F" w:rsidRDefault="0069170F" w:rsidP="0069170F">
      <w:pPr>
        <w:rPr>
          <w:rFonts w:ascii="Comic Sans MS" w:hAnsi="Comic Sans MS"/>
          <w:sz w:val="28"/>
          <w:szCs w:val="28"/>
        </w:rPr>
      </w:pPr>
      <w:r w:rsidRPr="0069170F">
        <w:rPr>
          <w:rFonts w:ascii="Comic Sans MS" w:hAnsi="Comic Sans MS"/>
          <w:sz w:val="28"/>
          <w:szCs w:val="28"/>
        </w:rPr>
        <w:t>o</w:t>
      </w:r>
      <w:r w:rsidRPr="0069170F">
        <w:rPr>
          <w:rFonts w:ascii="Comic Sans MS" w:hAnsi="Comic Sans MS"/>
          <w:sz w:val="28"/>
          <w:szCs w:val="28"/>
        </w:rPr>
        <w:t>peraciones</w:t>
      </w:r>
      <w:r w:rsidRPr="0069170F">
        <w:rPr>
          <w:rFonts w:ascii="Comic Sans MS" w:hAnsi="Comic Sans MS"/>
          <w:sz w:val="28"/>
          <w:szCs w:val="28"/>
        </w:rPr>
        <w:t>:</w:t>
      </w:r>
    </w:p>
    <w:p w14:paraId="52CB49E2" w14:textId="478C59B2" w:rsidR="001641A4" w:rsidRDefault="001641A4" w:rsidP="001641A4"/>
    <w:p w14:paraId="6E59CEFD" w14:textId="0666AB23" w:rsidR="0069170F" w:rsidRDefault="0069170F" w:rsidP="001641A4"/>
    <w:p w14:paraId="2BC00E7F" w14:textId="01F8DB22" w:rsidR="0069170F" w:rsidRDefault="0069170F" w:rsidP="001641A4"/>
    <w:p w14:paraId="42FB5548" w14:textId="3F039243" w:rsidR="0069170F" w:rsidRDefault="0069170F" w:rsidP="001641A4"/>
    <w:p w14:paraId="070EDC6D" w14:textId="0E6ACB3A" w:rsidR="0069170F" w:rsidRDefault="0069170F" w:rsidP="001641A4"/>
    <w:p w14:paraId="32032DD0" w14:textId="00DA1615" w:rsidR="00EA39B8" w:rsidRPr="00050ADA" w:rsidRDefault="00EA39B8" w:rsidP="00EA39B8">
      <w:r w:rsidRPr="00EA39B8">
        <w:drawing>
          <wp:inline distT="0" distB="0" distL="0" distR="0" wp14:anchorId="498DD681" wp14:editId="595545F1">
            <wp:extent cx="5837079" cy="6667285"/>
            <wp:effectExtent l="0" t="0" r="0" b="63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6" b="4634"/>
                    <a:stretch/>
                  </pic:blipFill>
                  <pic:spPr bwMode="auto">
                    <a:xfrm>
                      <a:off x="0" y="0"/>
                      <a:ext cx="5840896" cy="66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EA39B8" w:rsidRPr="00050AD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8AD2A" w14:textId="77777777" w:rsidR="00050ADA" w:rsidRDefault="00050ADA" w:rsidP="00050ADA">
      <w:pPr>
        <w:spacing w:after="0" w:line="240" w:lineRule="auto"/>
      </w:pPr>
      <w:r>
        <w:separator/>
      </w:r>
    </w:p>
  </w:endnote>
  <w:endnote w:type="continuationSeparator" w:id="0">
    <w:p w14:paraId="3186FF24" w14:textId="77777777" w:rsidR="00050ADA" w:rsidRDefault="00050ADA" w:rsidP="0005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A06CA" w14:textId="77777777" w:rsidR="00050ADA" w:rsidRDefault="00050ADA" w:rsidP="00050ADA">
      <w:pPr>
        <w:spacing w:after="0" w:line="240" w:lineRule="auto"/>
      </w:pPr>
      <w:r>
        <w:separator/>
      </w:r>
    </w:p>
  </w:footnote>
  <w:footnote w:type="continuationSeparator" w:id="0">
    <w:p w14:paraId="27218A9A" w14:textId="77777777" w:rsidR="00050ADA" w:rsidRDefault="00050ADA" w:rsidP="0005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3D1C" w14:textId="77777777" w:rsidR="00050ADA" w:rsidRDefault="00050ADA" w:rsidP="00050ADA">
    <w:pPr>
      <w:pStyle w:val="Encabezado"/>
      <w:rPr>
        <w:rFonts w:ascii="Comic Sans MS" w:hAnsi="Comic Sans MS"/>
        <w:i/>
        <w:iCs/>
      </w:rPr>
    </w:pPr>
    <w:r w:rsidRPr="004F444A">
      <w:rPr>
        <w:noProof/>
      </w:rPr>
      <w:drawing>
        <wp:anchor distT="0" distB="0" distL="114300" distR="114300" simplePos="0" relativeHeight="251659264" behindDoc="1" locked="0" layoutInCell="1" allowOverlap="1" wp14:anchorId="4C11625C" wp14:editId="51F73984">
          <wp:simplePos x="0" y="0"/>
          <wp:positionH relativeFrom="column">
            <wp:posOffset>-749935</wp:posOffset>
          </wp:positionH>
          <wp:positionV relativeFrom="paragraph">
            <wp:posOffset>-208280</wp:posOffset>
          </wp:positionV>
          <wp:extent cx="461645" cy="506946"/>
          <wp:effectExtent l="0" t="0" r="0" b="7620"/>
          <wp:wrapTight wrapText="bothSides">
            <wp:wrapPolygon edited="0">
              <wp:start x="0" y="0"/>
              <wp:lineTo x="0" y="21113"/>
              <wp:lineTo x="20501" y="21113"/>
              <wp:lineTo x="20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44A">
      <w:rPr>
        <w:rFonts w:ascii="Comic Sans MS" w:hAnsi="Comic Sans MS"/>
        <w:i/>
        <w:iCs/>
      </w:rPr>
      <w:t>Semana 08 – 12 Marzo</w:t>
    </w:r>
  </w:p>
  <w:p w14:paraId="09C0FF5E" w14:textId="77777777" w:rsidR="00050ADA" w:rsidRPr="004F444A" w:rsidRDefault="00050ADA" w:rsidP="00050ADA">
    <w:pPr>
      <w:pStyle w:val="Encabezado"/>
      <w:rPr>
        <w:rFonts w:ascii="Comic Sans MS" w:hAnsi="Comic Sans MS"/>
        <w:i/>
        <w:iCs/>
      </w:rPr>
    </w:pPr>
    <w:r>
      <w:rPr>
        <w:rFonts w:ascii="Comic Sans MS" w:hAnsi="Comic Sans MS"/>
        <w:i/>
        <w:iCs/>
      </w:rPr>
      <w:t>Música</w:t>
    </w:r>
  </w:p>
  <w:p w14:paraId="265FBED1" w14:textId="77777777" w:rsidR="00050ADA" w:rsidRDefault="00050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DA"/>
    <w:rsid w:val="00050ADA"/>
    <w:rsid w:val="001641A4"/>
    <w:rsid w:val="0069170F"/>
    <w:rsid w:val="00881879"/>
    <w:rsid w:val="00E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5905"/>
  <w15:chartTrackingRefBased/>
  <w15:docId w15:val="{76659CC0-A6A9-4AC8-A703-BFCF55D2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AD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ADA"/>
  </w:style>
  <w:style w:type="paragraph" w:styleId="Piedepgina">
    <w:name w:val="footer"/>
    <w:basedOn w:val="Normal"/>
    <w:link w:val="PiedepginaCar"/>
    <w:uiPriority w:val="99"/>
    <w:unhideWhenUsed/>
    <w:rsid w:val="00050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4</cp:revision>
  <dcterms:created xsi:type="dcterms:W3CDTF">2021-03-11T23:38:00Z</dcterms:created>
  <dcterms:modified xsi:type="dcterms:W3CDTF">2021-03-11T23:44:00Z</dcterms:modified>
</cp:coreProperties>
</file>