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4FED" w14:textId="77777777" w:rsidR="00F51F30" w:rsidRDefault="00F51F30" w:rsidP="00F51F30">
      <w:bookmarkStart w:id="0" w:name="_Hlk65944967"/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7BDA61" wp14:editId="357567F9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E42511" w14:textId="77777777" w:rsidR="00F51F30" w:rsidRDefault="00F51F30" w:rsidP="00F51F30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103D8C86" wp14:editId="2444AE1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D8B300" w14:textId="77777777" w:rsidR="00F51F30" w:rsidRPr="00112F27" w:rsidRDefault="00F51F30" w:rsidP="00F51F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957FBBE" w14:textId="1AD44146" w:rsidR="00F51F30" w:rsidRDefault="00F51F30" w:rsidP="00F51F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0F615B81" w14:textId="77777777" w:rsidR="00F51F30" w:rsidRDefault="00F51F30" w:rsidP="00F51F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5000F2C" w14:textId="77777777" w:rsidR="00F51F30" w:rsidRPr="00112F27" w:rsidRDefault="00F51F30" w:rsidP="00F51F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0E52E461" w14:textId="77777777" w:rsidR="00F51F30" w:rsidRPr="002D24C0" w:rsidRDefault="00F51F30" w:rsidP="00F51F30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7BDA61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DE42511" w14:textId="77777777" w:rsidR="00F51F30" w:rsidRDefault="00F51F30" w:rsidP="00F51F30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103D8C86" wp14:editId="2444AE1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9D8B300" w14:textId="77777777" w:rsidR="00F51F30" w:rsidRPr="00112F27" w:rsidRDefault="00F51F30" w:rsidP="00F51F3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957FBBE" w14:textId="1AD44146" w:rsidR="00F51F30" w:rsidRDefault="00F51F30" w:rsidP="00F51F3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0F615B81" w14:textId="77777777" w:rsidR="00F51F30" w:rsidRDefault="00F51F30" w:rsidP="00F51F3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5000F2C" w14:textId="77777777" w:rsidR="00F51F30" w:rsidRPr="00112F27" w:rsidRDefault="00F51F30" w:rsidP="00F51F3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0E52E461" w14:textId="77777777" w:rsidR="00F51F30" w:rsidRPr="002D24C0" w:rsidRDefault="00F51F30" w:rsidP="00F51F30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7C022E" w14:textId="77777777" w:rsidR="00F51F30" w:rsidRDefault="00F51F30" w:rsidP="00F51F30"/>
    <w:p w14:paraId="696C5256" w14:textId="77777777" w:rsidR="00F51F30" w:rsidRDefault="00F51F30" w:rsidP="00F51F30">
      <w:pPr>
        <w:jc w:val="center"/>
        <w:rPr>
          <w:rFonts w:ascii="Comic Sans MS" w:hAnsi="Comic Sans MS" w:cs="Arial"/>
          <w:noProof/>
          <w:lang w:val="es-419"/>
        </w:rPr>
      </w:pPr>
    </w:p>
    <w:p w14:paraId="7B9F8CD9" w14:textId="77777777" w:rsidR="00F51F30" w:rsidRDefault="00F51F30" w:rsidP="00F51F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2EB5858" w14:textId="77777777" w:rsidR="00F51F30" w:rsidRDefault="00F51F30" w:rsidP="00F51F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9A8F706" w14:textId="77777777" w:rsidR="00F51F30" w:rsidRPr="00A24F0A" w:rsidRDefault="00F51F30" w:rsidP="00F51F3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Ruta de trabajo</w:t>
      </w:r>
    </w:p>
    <w:p w14:paraId="3219467F" w14:textId="77777777" w:rsidR="00F51F30" w:rsidRDefault="00F51F30" w:rsidP="00F51F3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8 al 12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Marzo</w:t>
      </w:r>
      <w:proofErr w:type="gramEnd"/>
    </w:p>
    <w:p w14:paraId="0EB23B26" w14:textId="77777777" w:rsidR="00F51F30" w:rsidRPr="00A24F0A" w:rsidRDefault="00F51F30" w:rsidP="00F51F3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693DF71" w14:textId="77777777" w:rsidR="00F51F30" w:rsidRDefault="00F51F30" w:rsidP="00F51F3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>
        <w:rPr>
          <w:rFonts w:ascii="Arial" w:hAnsi="Arial" w:cs="Arial"/>
          <w:sz w:val="24"/>
          <w:szCs w:val="24"/>
          <w:lang w:val="es-419"/>
        </w:rPr>
        <w:t>Repasar contenidos de años anteriores.</w:t>
      </w:r>
    </w:p>
    <w:p w14:paraId="51EFEC8F" w14:textId="77777777" w:rsidR="00F51F30" w:rsidRDefault="00F51F30" w:rsidP="00F51F3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8942C98" w14:textId="36F6A00A" w:rsidR="00F51F30" w:rsidRPr="00F51F30" w:rsidRDefault="00F51F30" w:rsidP="00F51F3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OA: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E</w:t>
      </w:r>
      <w:r w:rsidRPr="00F51F30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xplicar algunas características de la luz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.</w:t>
      </w:r>
    </w:p>
    <w:p w14:paraId="2E667B1F" w14:textId="02B1B0B9" w:rsidR="00F51F30" w:rsidRPr="00F51F30" w:rsidRDefault="00F51F30" w:rsidP="00F51F3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OA: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E</w:t>
      </w:r>
      <w:r w:rsidRPr="00F51F30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xplicar las características del sonido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.</w:t>
      </w:r>
    </w:p>
    <w:p w14:paraId="077F842F" w14:textId="77777777" w:rsidR="00F51F30" w:rsidRPr="00A24F0A" w:rsidRDefault="00F51F30" w:rsidP="00F51F30">
      <w:pPr>
        <w:pStyle w:val="NoSpacing"/>
        <w:jc w:val="both"/>
        <w:rPr>
          <w:rFonts w:ascii="Arial" w:hAnsi="Arial" w:cs="Arial"/>
          <w:sz w:val="24"/>
          <w:szCs w:val="24"/>
          <w:lang w:val="es-CL"/>
        </w:rPr>
      </w:pPr>
    </w:p>
    <w:p w14:paraId="41FEC50F" w14:textId="0E9383FE" w:rsidR="00F51F30" w:rsidRDefault="00F51F30" w:rsidP="00F51F3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Observa</w:t>
      </w:r>
      <w:r w:rsidRPr="00A24F0A">
        <w:rPr>
          <w:rFonts w:ascii="Arial" w:hAnsi="Arial" w:cs="Arial"/>
          <w:sz w:val="24"/>
          <w:szCs w:val="24"/>
          <w:lang w:val="es-CL"/>
        </w:rPr>
        <w:t>r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 atentamente el video de la clase</w:t>
      </w:r>
      <w:r>
        <w:rPr>
          <w:rFonts w:ascii="Arial" w:hAnsi="Arial" w:cs="Arial"/>
          <w:sz w:val="24"/>
          <w:szCs w:val="24"/>
          <w:lang w:val="es-419"/>
        </w:rPr>
        <w:t xml:space="preserve"> ‘‘</w:t>
      </w:r>
      <w:r>
        <w:rPr>
          <w:rFonts w:ascii="Arial" w:hAnsi="Arial" w:cs="Arial"/>
          <w:sz w:val="24"/>
          <w:szCs w:val="24"/>
          <w:lang w:val="es-419"/>
        </w:rPr>
        <w:t>Características de la luz</w:t>
      </w:r>
      <w:r>
        <w:rPr>
          <w:rFonts w:ascii="Arial" w:hAnsi="Arial" w:cs="Arial"/>
          <w:sz w:val="24"/>
          <w:szCs w:val="24"/>
          <w:lang w:val="es-419"/>
        </w:rPr>
        <w:t>’’</w:t>
      </w:r>
    </w:p>
    <w:p w14:paraId="65DA9CF3" w14:textId="77777777" w:rsidR="00F51F30" w:rsidRDefault="00F51F30" w:rsidP="00F51F30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</w:p>
    <w:p w14:paraId="0EC40194" w14:textId="69107DE3" w:rsidR="00F51F30" w:rsidRPr="006768D1" w:rsidRDefault="00F51F30" w:rsidP="00F51F3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Trabaja en tu cuaderno de </w:t>
      </w:r>
      <w:r>
        <w:rPr>
          <w:rFonts w:ascii="Arial" w:hAnsi="Arial" w:cs="Arial"/>
          <w:sz w:val="24"/>
          <w:szCs w:val="24"/>
          <w:lang w:val="es-419"/>
        </w:rPr>
        <w:t>Ciencias</w:t>
      </w:r>
      <w:r>
        <w:rPr>
          <w:rFonts w:ascii="Arial" w:hAnsi="Arial" w:cs="Arial"/>
          <w:sz w:val="24"/>
          <w:szCs w:val="24"/>
          <w:lang w:val="es-419"/>
        </w:rPr>
        <w:t xml:space="preserve"> de acuerdo a las instrucciones del video de la clase.</w:t>
      </w:r>
    </w:p>
    <w:p w14:paraId="107D4271" w14:textId="77777777" w:rsidR="00F51F30" w:rsidRPr="009706B4" w:rsidRDefault="00F51F30" w:rsidP="00F51F3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06A9AF4" w14:textId="79F21669" w:rsidR="00F51F30" w:rsidRDefault="00F51F30" w:rsidP="00F51F3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Observa</w:t>
      </w:r>
      <w:r w:rsidRPr="00A24F0A">
        <w:rPr>
          <w:rFonts w:ascii="Arial" w:hAnsi="Arial" w:cs="Arial"/>
          <w:sz w:val="24"/>
          <w:szCs w:val="24"/>
          <w:lang w:val="es-CL"/>
        </w:rPr>
        <w:t>r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 atentamente el video de la clase</w:t>
      </w:r>
      <w:r>
        <w:rPr>
          <w:rFonts w:ascii="Arial" w:hAnsi="Arial" w:cs="Arial"/>
          <w:sz w:val="24"/>
          <w:szCs w:val="24"/>
          <w:lang w:val="es-419"/>
        </w:rPr>
        <w:t xml:space="preserve"> ‘‘C</w:t>
      </w:r>
      <w:r>
        <w:rPr>
          <w:rFonts w:ascii="Arial" w:hAnsi="Arial" w:cs="Arial"/>
          <w:sz w:val="24"/>
          <w:szCs w:val="24"/>
          <w:lang w:val="es-419"/>
        </w:rPr>
        <w:t>aracterísticas del sonido</w:t>
      </w:r>
      <w:r>
        <w:rPr>
          <w:rFonts w:ascii="Arial" w:hAnsi="Arial" w:cs="Arial"/>
          <w:sz w:val="24"/>
          <w:szCs w:val="24"/>
          <w:lang w:val="es-419"/>
        </w:rPr>
        <w:t>’’</w:t>
      </w:r>
    </w:p>
    <w:p w14:paraId="04C75B6F" w14:textId="77777777" w:rsidR="00F51F30" w:rsidRDefault="00F51F30" w:rsidP="00F51F3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F0B6E2A" w14:textId="23830FB2" w:rsidR="00F51F30" w:rsidRDefault="00F51F30" w:rsidP="00F51F3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Trabaja en tu cuaderno de </w:t>
      </w:r>
      <w:r>
        <w:rPr>
          <w:rFonts w:ascii="Arial" w:hAnsi="Arial" w:cs="Arial"/>
          <w:sz w:val="24"/>
          <w:szCs w:val="24"/>
          <w:lang w:val="es-419"/>
        </w:rPr>
        <w:t>Ciencias</w:t>
      </w:r>
      <w:r>
        <w:rPr>
          <w:rFonts w:ascii="Arial" w:hAnsi="Arial" w:cs="Arial"/>
          <w:sz w:val="24"/>
          <w:szCs w:val="24"/>
          <w:lang w:val="es-419"/>
        </w:rPr>
        <w:t xml:space="preserve"> de acuerdo a las instrucciones del video de la clase.</w:t>
      </w:r>
    </w:p>
    <w:p w14:paraId="2B210800" w14:textId="77777777" w:rsidR="00F51F30" w:rsidRPr="00F51F30" w:rsidRDefault="00F51F30" w:rsidP="00F51F30">
      <w:pPr>
        <w:rPr>
          <w:rFonts w:ascii="Arial" w:hAnsi="Arial" w:cs="Arial"/>
          <w:sz w:val="24"/>
          <w:szCs w:val="24"/>
          <w:lang w:val="es-419"/>
        </w:rPr>
      </w:pPr>
    </w:p>
    <w:p w14:paraId="2D3CA4EB" w14:textId="77777777" w:rsidR="00F51F30" w:rsidRDefault="00F51F30" w:rsidP="00F51F3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proofErr w:type="gramStart"/>
      <w:r>
        <w:rPr>
          <w:rFonts w:ascii="Arial" w:hAnsi="Arial" w:cs="Arial"/>
          <w:sz w:val="24"/>
          <w:szCs w:val="24"/>
          <w:lang w:val="es-419"/>
        </w:rPr>
        <w:t>Bendiciones!!!!</w:t>
      </w:r>
      <w:proofErr w:type="gramEnd"/>
    </w:p>
    <w:p w14:paraId="0A8F98B3" w14:textId="1BA41B6E" w:rsidR="00F51F30" w:rsidRDefault="00F51F30" w:rsidP="00F51F3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01BD04F6" w14:textId="602D137B" w:rsidR="00F51F30" w:rsidRPr="00A24F0A" w:rsidRDefault="00F51F30" w:rsidP="00F51F3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74BDA5A4" wp14:editId="55C732E0">
            <wp:extent cx="5311942" cy="4204153"/>
            <wp:effectExtent l="0" t="0" r="3175" b="6350"/>
            <wp:docPr id="6" name="Picture 6" descr="Mateo 11:28 Venid a mí todos los que estáis trabajados y cargados, y yo os  haré descansar.♔ | Palabra de vida, Motivaciones cristianas, Frases  religi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o 11:28 Venid a mí todos los que estáis trabajados y cargados, y yo os  haré descansar.♔ | Palabra de vida, Motivaciones cristianas, Frases  religios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84" cy="42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CFE3" w14:textId="77777777" w:rsidR="00F51F30" w:rsidRPr="00A24F0A" w:rsidRDefault="00F51F30" w:rsidP="00F51F3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EF10E89" w14:textId="77777777" w:rsidR="00F51F30" w:rsidRPr="00A24F0A" w:rsidRDefault="00F51F30" w:rsidP="00F51F3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CL"/>
        </w:rPr>
      </w:pPr>
    </w:p>
    <w:p w14:paraId="50C753CB" w14:textId="77777777" w:rsidR="00F51F30" w:rsidRPr="006033D9" w:rsidRDefault="00F51F30" w:rsidP="00F51F3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09E66B2A" w14:textId="77777777" w:rsidR="00F51F30" w:rsidRPr="00526E13" w:rsidRDefault="00F51F30" w:rsidP="00F51F30">
      <w:pPr>
        <w:rPr>
          <w:lang w:val="es-419"/>
        </w:rPr>
      </w:pPr>
    </w:p>
    <w:p w14:paraId="67A9EA9E" w14:textId="77777777" w:rsidR="00F51F30" w:rsidRDefault="00F51F30" w:rsidP="00F51F30">
      <w:pPr>
        <w:pStyle w:val="NoSpacing"/>
        <w:ind w:left="720"/>
        <w:rPr>
          <w:lang w:val="es-419"/>
        </w:rPr>
      </w:pPr>
    </w:p>
    <w:bookmarkEnd w:id="0"/>
    <w:p w14:paraId="599B7D29" w14:textId="77777777" w:rsidR="00F51F30" w:rsidRDefault="00F51F30"/>
    <w:sectPr w:rsidR="00F51F30" w:rsidSect="007A257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17237"/>
    <w:multiLevelType w:val="hybridMultilevel"/>
    <w:tmpl w:val="0934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E4AEF"/>
    <w:multiLevelType w:val="hybridMultilevel"/>
    <w:tmpl w:val="BF00E4C0"/>
    <w:lvl w:ilvl="0" w:tplc="4FE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74FAE"/>
    <w:multiLevelType w:val="hybridMultilevel"/>
    <w:tmpl w:val="30A6CAE6"/>
    <w:lvl w:ilvl="0" w:tplc="B9706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30"/>
    <w:rsid w:val="00F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5C8E"/>
  <w15:chartTrackingRefBased/>
  <w15:docId w15:val="{417828F9-91D1-4AA4-8ADC-EF1012D3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F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2021-03-09T21:22:00Z</dcterms:created>
  <dcterms:modified xsi:type="dcterms:W3CDTF">2021-03-09T21:30:00Z</dcterms:modified>
</cp:coreProperties>
</file>