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4253"/>
        <w:gridCol w:w="992"/>
        <w:gridCol w:w="992"/>
        <w:gridCol w:w="4111"/>
      </w:tblGrid>
      <w:tr w:rsidR="009A1BFB" w:rsidRPr="00577377" w14:paraId="2B032DD6" w14:textId="77777777" w:rsidTr="00BA1EF9">
        <w:tc>
          <w:tcPr>
            <w:tcW w:w="10348" w:type="dxa"/>
            <w:gridSpan w:val="4"/>
          </w:tcPr>
          <w:p w14:paraId="58AE1FB4" w14:textId="52B68078" w:rsidR="009A1BFB" w:rsidRPr="009129F5" w:rsidRDefault="009A1BFB" w:rsidP="009A1BFB">
            <w:pPr>
              <w:jc w:val="center"/>
              <w:rPr>
                <w:b/>
                <w:bCs/>
                <w:sz w:val="40"/>
                <w:szCs w:val="40"/>
              </w:rPr>
            </w:pPr>
            <w:r w:rsidRPr="009129F5">
              <w:rPr>
                <w:b/>
                <w:bCs/>
                <w:sz w:val="40"/>
                <w:szCs w:val="40"/>
              </w:rPr>
              <w:t>EL METODO CORNELL PARA LA TOMA DE NOTAS O APUNTE</w:t>
            </w:r>
            <w:r w:rsidR="009129F5">
              <w:rPr>
                <w:b/>
                <w:bCs/>
                <w:sz w:val="40"/>
                <w:szCs w:val="40"/>
              </w:rPr>
              <w:t>S</w:t>
            </w:r>
            <w:r w:rsidRPr="009129F5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9A1BFB" w:rsidRPr="00577377" w14:paraId="09D05A09" w14:textId="77777777" w:rsidTr="00BA1EF9">
        <w:tc>
          <w:tcPr>
            <w:tcW w:w="5245" w:type="dxa"/>
            <w:gridSpan w:val="2"/>
          </w:tcPr>
          <w:p w14:paraId="34022CC1" w14:textId="5FEDDC55" w:rsidR="009A1BFB" w:rsidRPr="00577377" w:rsidRDefault="009A1BFB">
            <w:pPr>
              <w:rPr>
                <w:b/>
                <w:bCs/>
                <w:sz w:val="24"/>
                <w:szCs w:val="24"/>
              </w:rPr>
            </w:pPr>
            <w:r w:rsidRPr="00577377">
              <w:rPr>
                <w:b/>
                <w:bCs/>
                <w:sz w:val="24"/>
                <w:szCs w:val="24"/>
              </w:rPr>
              <w:t>Nombre</w:t>
            </w:r>
            <w:r w:rsidR="009129F5">
              <w:rPr>
                <w:b/>
                <w:bCs/>
                <w:sz w:val="24"/>
                <w:szCs w:val="24"/>
              </w:rPr>
              <w:t xml:space="preserve">: </w:t>
            </w:r>
            <w:r w:rsidRPr="0057737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27BC2ED" w14:textId="0DC9A997" w:rsidR="009A1BFB" w:rsidRPr="00577377" w:rsidRDefault="009129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</w:t>
            </w:r>
            <w:r w:rsidR="009A1BFB" w:rsidRPr="0057737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70F1DDA1" w14:textId="78D81FB9" w:rsidR="009A1BFB" w:rsidRPr="00577377" w:rsidRDefault="009A1BFB">
            <w:pPr>
              <w:rPr>
                <w:sz w:val="24"/>
                <w:szCs w:val="24"/>
              </w:rPr>
            </w:pPr>
          </w:p>
        </w:tc>
      </w:tr>
      <w:tr w:rsidR="009A1BFB" w:rsidRPr="00577377" w14:paraId="31178271" w14:textId="77777777" w:rsidTr="00BA1EF9">
        <w:tc>
          <w:tcPr>
            <w:tcW w:w="10348" w:type="dxa"/>
            <w:gridSpan w:val="4"/>
          </w:tcPr>
          <w:p w14:paraId="191AB827" w14:textId="1646009C" w:rsidR="009A1BFB" w:rsidRPr="00577377" w:rsidRDefault="009A1BFB">
            <w:pPr>
              <w:rPr>
                <w:sz w:val="24"/>
                <w:szCs w:val="24"/>
              </w:rPr>
            </w:pPr>
            <w:r w:rsidRPr="00577377">
              <w:rPr>
                <w:b/>
                <w:bCs/>
                <w:sz w:val="24"/>
                <w:szCs w:val="24"/>
              </w:rPr>
              <w:t xml:space="preserve">TITULO: </w:t>
            </w:r>
          </w:p>
        </w:tc>
      </w:tr>
      <w:tr w:rsidR="009A1BFB" w:rsidRPr="00577377" w14:paraId="00DDD011" w14:textId="77777777" w:rsidTr="00860906">
        <w:tc>
          <w:tcPr>
            <w:tcW w:w="4253" w:type="dxa"/>
          </w:tcPr>
          <w:p w14:paraId="6DF3ED75" w14:textId="77777777" w:rsidR="00BA1EF9" w:rsidRPr="00577377" w:rsidRDefault="00BA1EF9" w:rsidP="00BA1EF9">
            <w:pPr>
              <w:jc w:val="center"/>
              <w:rPr>
                <w:b/>
                <w:bCs/>
                <w:sz w:val="24"/>
                <w:szCs w:val="24"/>
              </w:rPr>
            </w:pPr>
            <w:r w:rsidRPr="00577377">
              <w:rPr>
                <w:b/>
                <w:bCs/>
                <w:sz w:val="24"/>
                <w:szCs w:val="24"/>
              </w:rPr>
              <w:t>Preguntas o palabras</w:t>
            </w:r>
          </w:p>
          <w:p w14:paraId="41E99B7D" w14:textId="77777777" w:rsidR="009A1BFB" w:rsidRPr="00577377" w:rsidRDefault="00BA1EF9" w:rsidP="00BA1EF9">
            <w:pPr>
              <w:jc w:val="center"/>
              <w:rPr>
                <w:b/>
                <w:bCs/>
                <w:sz w:val="24"/>
                <w:szCs w:val="24"/>
              </w:rPr>
            </w:pPr>
            <w:r w:rsidRPr="00577377">
              <w:rPr>
                <w:b/>
                <w:bCs/>
                <w:sz w:val="24"/>
                <w:szCs w:val="24"/>
              </w:rPr>
              <w:t>Claves</w:t>
            </w:r>
          </w:p>
        </w:tc>
        <w:tc>
          <w:tcPr>
            <w:tcW w:w="6095" w:type="dxa"/>
            <w:gridSpan w:val="3"/>
          </w:tcPr>
          <w:p w14:paraId="39FED929" w14:textId="77777777" w:rsidR="009A1BFB" w:rsidRPr="00577377" w:rsidRDefault="00BA1EF9" w:rsidP="00BA1EF9">
            <w:pPr>
              <w:jc w:val="center"/>
              <w:rPr>
                <w:b/>
                <w:bCs/>
                <w:sz w:val="24"/>
                <w:szCs w:val="24"/>
              </w:rPr>
            </w:pPr>
            <w:r w:rsidRPr="00577377">
              <w:rPr>
                <w:b/>
                <w:bCs/>
                <w:sz w:val="24"/>
                <w:szCs w:val="24"/>
              </w:rPr>
              <w:t>Notas / apuntes</w:t>
            </w:r>
          </w:p>
        </w:tc>
      </w:tr>
      <w:tr w:rsidR="00BA1EF9" w:rsidRPr="00577377" w14:paraId="1FE58E41" w14:textId="77777777" w:rsidTr="00860906">
        <w:tc>
          <w:tcPr>
            <w:tcW w:w="4253" w:type="dxa"/>
          </w:tcPr>
          <w:p w14:paraId="5883CB4E" w14:textId="7CE24A0F" w:rsidR="00BA1EF9" w:rsidRPr="00577377" w:rsidRDefault="00BA1EF9" w:rsidP="00BA1E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14:paraId="729A2E0D" w14:textId="169212A7" w:rsidR="000D3CF7" w:rsidRPr="00577377" w:rsidRDefault="000D3CF7" w:rsidP="000D3CF7">
            <w:pPr>
              <w:rPr>
                <w:sz w:val="24"/>
                <w:szCs w:val="24"/>
              </w:rPr>
            </w:pPr>
          </w:p>
        </w:tc>
      </w:tr>
      <w:tr w:rsidR="00BA1EF9" w:rsidRPr="00577377" w14:paraId="113214F4" w14:textId="77777777" w:rsidTr="0069734C">
        <w:trPr>
          <w:trHeight w:val="448"/>
        </w:trPr>
        <w:tc>
          <w:tcPr>
            <w:tcW w:w="4253" w:type="dxa"/>
          </w:tcPr>
          <w:p w14:paraId="448F0BE2" w14:textId="08210C5E" w:rsidR="00BA1EF9" w:rsidRPr="00577377" w:rsidRDefault="00BA1EF9" w:rsidP="00BA1E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14:paraId="1B471660" w14:textId="104026E6" w:rsidR="00BA1EF9" w:rsidRPr="00577377" w:rsidRDefault="00BA1EF9" w:rsidP="000D3CF7">
            <w:pPr>
              <w:rPr>
                <w:sz w:val="24"/>
                <w:szCs w:val="24"/>
              </w:rPr>
            </w:pPr>
          </w:p>
        </w:tc>
      </w:tr>
      <w:tr w:rsidR="00BA1EF9" w:rsidRPr="00577377" w14:paraId="56FAD63B" w14:textId="77777777" w:rsidTr="00860906">
        <w:tc>
          <w:tcPr>
            <w:tcW w:w="4253" w:type="dxa"/>
          </w:tcPr>
          <w:p w14:paraId="495A9155" w14:textId="2781B3F3" w:rsidR="00BA1EF9" w:rsidRPr="00577377" w:rsidRDefault="00BA1EF9" w:rsidP="006973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14:paraId="1F5690B9" w14:textId="76E41836" w:rsidR="00BB4140" w:rsidRPr="00577377" w:rsidRDefault="00BB4140">
            <w:pPr>
              <w:rPr>
                <w:sz w:val="24"/>
                <w:szCs w:val="24"/>
              </w:rPr>
            </w:pPr>
          </w:p>
        </w:tc>
      </w:tr>
      <w:tr w:rsidR="00BA1EF9" w:rsidRPr="00577377" w14:paraId="535BF1FE" w14:textId="77777777" w:rsidTr="00BA1EF9">
        <w:tc>
          <w:tcPr>
            <w:tcW w:w="10348" w:type="dxa"/>
            <w:gridSpan w:val="4"/>
          </w:tcPr>
          <w:p w14:paraId="6FF98B25" w14:textId="77777777" w:rsidR="00BA1EF9" w:rsidRPr="009129F5" w:rsidRDefault="00BA1EF9">
            <w:pPr>
              <w:rPr>
                <w:b/>
                <w:bCs/>
                <w:sz w:val="24"/>
                <w:szCs w:val="24"/>
              </w:rPr>
            </w:pPr>
            <w:r w:rsidRPr="009129F5">
              <w:rPr>
                <w:b/>
                <w:bCs/>
                <w:sz w:val="24"/>
                <w:szCs w:val="24"/>
              </w:rPr>
              <w:t>Resumen (usando mis propias palabras)</w:t>
            </w:r>
          </w:p>
        </w:tc>
      </w:tr>
      <w:tr w:rsidR="00BA1EF9" w:rsidRPr="00577377" w14:paraId="00C319E6" w14:textId="77777777" w:rsidTr="00BA1EF9">
        <w:tc>
          <w:tcPr>
            <w:tcW w:w="10348" w:type="dxa"/>
            <w:gridSpan w:val="4"/>
          </w:tcPr>
          <w:p w14:paraId="2E976324" w14:textId="35E12D25" w:rsidR="00BA1EF9" w:rsidRPr="00577377" w:rsidRDefault="00BA1EF9" w:rsidP="000D3CF7">
            <w:pPr>
              <w:rPr>
                <w:sz w:val="24"/>
                <w:szCs w:val="24"/>
              </w:rPr>
            </w:pPr>
          </w:p>
        </w:tc>
      </w:tr>
    </w:tbl>
    <w:p w14:paraId="57C53A69" w14:textId="77777777" w:rsidR="009A1BFB" w:rsidRPr="00577377" w:rsidRDefault="00860906">
      <w:pPr>
        <w:rPr>
          <w:sz w:val="24"/>
          <w:szCs w:val="24"/>
        </w:rPr>
      </w:pPr>
      <w:r w:rsidRPr="00577377">
        <w:rPr>
          <w:sz w:val="24"/>
          <w:szCs w:val="24"/>
        </w:rPr>
        <w:t xml:space="preserve"> </w:t>
      </w:r>
    </w:p>
    <w:sectPr w:rsidR="009A1BFB" w:rsidRPr="00577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FB"/>
    <w:rsid w:val="000D3CF7"/>
    <w:rsid w:val="001D2B5D"/>
    <w:rsid w:val="00400413"/>
    <w:rsid w:val="00497B5F"/>
    <w:rsid w:val="004B6ED2"/>
    <w:rsid w:val="00577377"/>
    <w:rsid w:val="0069734C"/>
    <w:rsid w:val="007E5D45"/>
    <w:rsid w:val="0085488C"/>
    <w:rsid w:val="00860906"/>
    <w:rsid w:val="009129F5"/>
    <w:rsid w:val="009A1BFB"/>
    <w:rsid w:val="00B31A05"/>
    <w:rsid w:val="00BA1EF9"/>
    <w:rsid w:val="00BB4140"/>
    <w:rsid w:val="00D137BF"/>
    <w:rsid w:val="00D14D84"/>
    <w:rsid w:val="00D44907"/>
    <w:rsid w:val="00F2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C0D1"/>
  <w15:docId w15:val="{F4880EE9-66FE-4AA8-86E0-8F08CBDC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C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</dc:creator>
  <cp:keywords/>
  <dc:description/>
  <cp:lastModifiedBy>Hernán González Parra</cp:lastModifiedBy>
  <cp:revision>2</cp:revision>
  <dcterms:created xsi:type="dcterms:W3CDTF">2021-03-08T20:55:00Z</dcterms:created>
  <dcterms:modified xsi:type="dcterms:W3CDTF">2021-03-08T20:55:00Z</dcterms:modified>
</cp:coreProperties>
</file>