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A3744" w14:textId="77777777" w:rsidR="00174693" w:rsidRDefault="00174693" w:rsidP="00174693">
      <w:pPr>
        <w:pStyle w:val="Heading1"/>
        <w:jc w:val="center"/>
        <w:rPr>
          <w:i/>
          <w:color w:val="000000" w:themeColor="text1"/>
          <w:u w:val="single"/>
        </w:rPr>
      </w:pPr>
    </w:p>
    <w:p w14:paraId="7E192FDB" w14:textId="520BF792" w:rsidR="00A06E4E" w:rsidRDefault="00174693" w:rsidP="00A06E4E">
      <w:pPr>
        <w:pStyle w:val="Heading1"/>
        <w:ind w:left="2880" w:firstLine="720"/>
        <w:rPr>
          <w:i/>
          <w:color w:val="000000" w:themeColor="text1"/>
          <w:u w:val="single"/>
        </w:rPr>
      </w:pPr>
      <w:r>
        <w:rPr>
          <w:i/>
          <w:noProof/>
          <w:color w:val="000000" w:themeColor="text1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7F20D" wp14:editId="5CDDAF24">
                <wp:simplePos x="0" y="0"/>
                <wp:positionH relativeFrom="column">
                  <wp:posOffset>-342900</wp:posOffset>
                </wp:positionH>
                <wp:positionV relativeFrom="paragraph">
                  <wp:posOffset>-685800</wp:posOffset>
                </wp:positionV>
                <wp:extent cx="2171700" cy="571500"/>
                <wp:effectExtent l="0" t="25400" r="0" b="63500"/>
                <wp:wrapThrough wrapText="bothSides">
                  <wp:wrapPolygon edited="0">
                    <wp:start x="505" y="-960"/>
                    <wp:lineTo x="0" y="960"/>
                    <wp:lineTo x="0" y="16320"/>
                    <wp:lineTo x="505" y="23040"/>
                    <wp:lineTo x="20968" y="23040"/>
                    <wp:lineTo x="20968" y="-960"/>
                    <wp:lineTo x="505" y="-960"/>
                  </wp:wrapPolygon>
                </wp:wrapThrough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2BCAB" w14:textId="77777777" w:rsidR="00174693" w:rsidRPr="00B901B9" w:rsidRDefault="00174693" w:rsidP="001746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01B9">
                              <w:rPr>
                                <w:color w:val="000000" w:themeColor="text1"/>
                              </w:rPr>
                              <w:t>Colegio Cristiano Emmanuel</w:t>
                            </w:r>
                          </w:p>
                          <w:p w14:paraId="69ACC908" w14:textId="59E3DCE8" w:rsidR="00174693" w:rsidRPr="00B901B9" w:rsidRDefault="00174693" w:rsidP="001746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Ciencias Naturales </w:t>
                            </w:r>
                            <w:r w:rsidR="00A06E4E">
                              <w:rPr>
                                <w:color w:val="000000" w:themeColor="text1"/>
                              </w:rPr>
                              <w:t>6</w:t>
                            </w:r>
                            <w:r w:rsidRPr="00B901B9">
                              <w:rPr>
                                <w:color w:val="000000" w:themeColor="text1"/>
                              </w:rPr>
                              <w:t>º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7F20D" id="Rectángulo 1" o:spid="_x0000_s1026" style="position:absolute;left:0;text-align:left;margin-left:-27pt;margin-top:-54pt;width:171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" filled="f" stroked="f" strokeweight=".5pt">
                <v:textbox>
                  <w:txbxContent>
                    <w:p w14:paraId="6222BCAB" w14:textId="77777777" w:rsidR="00174693" w:rsidRPr="00B901B9" w:rsidRDefault="00174693" w:rsidP="0017469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01B9">
                        <w:rPr>
                          <w:color w:val="000000" w:themeColor="text1"/>
                        </w:rPr>
                        <w:t>Colegio Cristiano Emmanuel</w:t>
                      </w:r>
                    </w:p>
                    <w:p w14:paraId="69ACC908" w14:textId="59E3DCE8" w:rsidR="00174693" w:rsidRPr="00B901B9" w:rsidRDefault="00174693" w:rsidP="0017469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Ciencias Naturales </w:t>
                      </w:r>
                      <w:r w:rsidR="00A06E4E">
                        <w:rPr>
                          <w:color w:val="000000" w:themeColor="text1"/>
                        </w:rPr>
                        <w:t>6</w:t>
                      </w:r>
                      <w:r w:rsidRPr="00B901B9">
                        <w:rPr>
                          <w:color w:val="000000" w:themeColor="text1"/>
                        </w:rPr>
                        <w:t>º Básico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A06E4E">
        <w:rPr>
          <w:i/>
          <w:color w:val="000000" w:themeColor="text1"/>
          <w:u w:val="single"/>
        </w:rPr>
        <w:t>GUÍA DE REPASO</w:t>
      </w:r>
    </w:p>
    <w:p w14:paraId="17C18126" w14:textId="77777777" w:rsidR="00174693" w:rsidRDefault="00174693" w:rsidP="00174693">
      <w:pPr>
        <w:jc w:val="center"/>
      </w:pPr>
    </w:p>
    <w:p w14:paraId="75846006" w14:textId="77777777" w:rsidR="00174693" w:rsidRDefault="00174693" w:rsidP="00174693"/>
    <w:p w14:paraId="7264C27C" w14:textId="77777777" w:rsidR="00174693" w:rsidRDefault="00174693" w:rsidP="00174693">
      <w:r>
        <w:t xml:space="preserve">Estimado(a) Alumno(a): </w:t>
      </w:r>
    </w:p>
    <w:p w14:paraId="1E85F613" w14:textId="77777777" w:rsidR="00174693" w:rsidRDefault="00174693" w:rsidP="00174693"/>
    <w:p w14:paraId="143E0774" w14:textId="5C9AFC95" w:rsidR="00174693" w:rsidRDefault="00174693" w:rsidP="00174693">
      <w:r>
        <w:t xml:space="preserve">Junto con desear que te encuentres muy bien de salud, te entrego tu ruta de trabajo para </w:t>
      </w:r>
      <w:r w:rsidR="00A06E4E">
        <w:t>esta semana</w:t>
      </w:r>
      <w:r>
        <w:t>:</w:t>
      </w:r>
    </w:p>
    <w:p w14:paraId="2AB0AABC" w14:textId="77777777" w:rsidR="00174693" w:rsidRDefault="00174693" w:rsidP="00174693"/>
    <w:p w14:paraId="5692AD9C" w14:textId="77777777" w:rsidR="00174693" w:rsidRDefault="00174693" w:rsidP="00174693">
      <w:r>
        <w:t>Instrucciones:</w:t>
      </w:r>
    </w:p>
    <w:p w14:paraId="541B262B" w14:textId="77777777" w:rsidR="00174693" w:rsidRDefault="00174693" w:rsidP="00174693"/>
    <w:p w14:paraId="6A9905F2" w14:textId="77777777" w:rsidR="00A06E4E" w:rsidRDefault="00A06E4E" w:rsidP="00A06E4E">
      <w:r>
        <w:t>1.</w:t>
      </w:r>
      <w:r w:rsidR="00174693">
        <w:t xml:space="preserve">Observa el siguiente video en </w:t>
      </w:r>
      <w:proofErr w:type="spellStart"/>
      <w:r w:rsidR="00174693">
        <w:t>youtube</w:t>
      </w:r>
      <w:proofErr w:type="spellEnd"/>
      <w:r w:rsidR="00174693">
        <w:t xml:space="preserve"> </w:t>
      </w:r>
      <w:proofErr w:type="gramStart"/>
      <w:r w:rsidR="00174693">
        <w:t>( te</w:t>
      </w:r>
      <w:proofErr w:type="gramEnd"/>
      <w:r w:rsidR="00174693">
        <w:t xml:space="preserve"> dejo el link o dirección para que lo veas) </w:t>
      </w:r>
    </w:p>
    <w:p w14:paraId="2EA35713" w14:textId="77777777" w:rsidR="00A06E4E" w:rsidRDefault="00A06E4E" w:rsidP="00A06E4E"/>
    <w:p w14:paraId="30941A10" w14:textId="64A39AC5" w:rsidR="00174693" w:rsidRDefault="00A06E4E" w:rsidP="00A06E4E">
      <w:hyperlink r:id="rId5" w:history="1">
        <w:r w:rsidRPr="00210024">
          <w:rPr>
            <w:rStyle w:val="Hyperlink"/>
          </w:rPr>
          <w:t>https://www.youtube.com/watch?v=onQNvS1fPnw</w:t>
        </w:r>
      </w:hyperlink>
    </w:p>
    <w:p w14:paraId="581F5CE1" w14:textId="77777777" w:rsidR="00A06E4E" w:rsidRDefault="00A06E4E" w:rsidP="00A06E4E"/>
    <w:p w14:paraId="125EB2F5" w14:textId="24E924A1" w:rsidR="00A06E4E" w:rsidRPr="00A06E4E" w:rsidRDefault="00A06E4E" w:rsidP="00A06E4E">
      <w:hyperlink r:id="rId6" w:history="1">
        <w:r w:rsidRPr="00210024">
          <w:rPr>
            <w:rStyle w:val="Hyperlink"/>
          </w:rPr>
          <w:t>https://www.youtube.com/watch?v=Bj5prI5wIx0&amp;list=PLupnTlEAVwfeFKGUGVzqjCbA8Mp4lZvqF&amp;index=4</w:t>
        </w:r>
      </w:hyperlink>
    </w:p>
    <w:p w14:paraId="2CC5CA00" w14:textId="77777777" w:rsidR="00A06E4E" w:rsidRDefault="00A06E4E" w:rsidP="00A06E4E">
      <w:pPr>
        <w:ind w:left="360"/>
      </w:pPr>
    </w:p>
    <w:p w14:paraId="3CB89481" w14:textId="77777777" w:rsidR="00174693" w:rsidRDefault="00174693" w:rsidP="00174693"/>
    <w:p w14:paraId="1025F7A7" w14:textId="237C496B" w:rsidR="00174693" w:rsidRDefault="00174693" w:rsidP="00174693">
      <w:r>
        <w:t>2. Responde la guía de trabajo de la Clase Nº 2 y Nº3</w:t>
      </w:r>
    </w:p>
    <w:p w14:paraId="1B9A6C88" w14:textId="77777777" w:rsidR="00174693" w:rsidRDefault="00174693" w:rsidP="00174693"/>
    <w:p w14:paraId="0E424CFD" w14:textId="125F101F" w:rsidR="00174693" w:rsidRDefault="00174693" w:rsidP="00174693">
      <w:r>
        <w:t>3. Todas las respuestas te pido que las escribas en tu cuaderno (no debes escribir las preguntas solamente las respuestas).</w:t>
      </w:r>
    </w:p>
    <w:p w14:paraId="20904680" w14:textId="77777777" w:rsidR="00174693" w:rsidRDefault="00174693" w:rsidP="00174693"/>
    <w:p w14:paraId="59ED6601" w14:textId="77777777" w:rsidR="00174693" w:rsidRDefault="00174693" w:rsidP="00174693">
      <w:pPr>
        <w:jc w:val="both"/>
      </w:pPr>
    </w:p>
    <w:p w14:paraId="036F1579" w14:textId="77777777" w:rsidR="00174693" w:rsidRDefault="00174693" w:rsidP="0017469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Bendiciones</w:t>
      </w:r>
    </w:p>
    <w:p w14:paraId="57978604" w14:textId="77777777" w:rsidR="00174693" w:rsidRDefault="00174693" w:rsidP="0017469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14:paraId="6AFD3718" w14:textId="77777777" w:rsidR="00174693" w:rsidRDefault="00174693" w:rsidP="00174693">
      <w:pPr>
        <w:ind w:left="4956" w:firstLine="708"/>
        <w:jc w:val="both"/>
      </w:pPr>
      <w:r>
        <w:t>Prof. Ximena Rodríguez U.</w:t>
      </w:r>
    </w:p>
    <w:p w14:paraId="0F37864A" w14:textId="4A7EA00D" w:rsidR="00174693" w:rsidRDefault="00174693" w:rsidP="00174693">
      <w:pPr>
        <w:jc w:val="center"/>
      </w:pPr>
      <w:r>
        <w:t>___________________________________________________________________________</w:t>
      </w:r>
    </w:p>
    <w:p w14:paraId="60276E04" w14:textId="77777777" w:rsidR="00174693" w:rsidRDefault="00174693" w:rsidP="00174693">
      <w:pPr>
        <w:jc w:val="center"/>
      </w:pPr>
    </w:p>
    <w:p w14:paraId="63B484F0" w14:textId="73757598" w:rsidR="00174693" w:rsidRDefault="00174693" w:rsidP="00174693">
      <w:pPr>
        <w:jc w:val="center"/>
      </w:pPr>
    </w:p>
    <w:p w14:paraId="7C2D35FC" w14:textId="6D7D08CB" w:rsidR="00A06E4E" w:rsidRDefault="00A06E4E" w:rsidP="00174693">
      <w:pPr>
        <w:jc w:val="center"/>
      </w:pPr>
    </w:p>
    <w:p w14:paraId="70C74483" w14:textId="279C3DAB" w:rsidR="00A06E4E" w:rsidRDefault="00A06E4E" w:rsidP="00174693">
      <w:pPr>
        <w:jc w:val="center"/>
      </w:pPr>
    </w:p>
    <w:p w14:paraId="2FF68823" w14:textId="1FD17757" w:rsidR="00A06E4E" w:rsidRDefault="00A06E4E" w:rsidP="00174693">
      <w:pPr>
        <w:jc w:val="center"/>
      </w:pPr>
    </w:p>
    <w:p w14:paraId="41DC092A" w14:textId="315871D1" w:rsidR="00A06E4E" w:rsidRDefault="00A06E4E" w:rsidP="00174693">
      <w:pPr>
        <w:jc w:val="center"/>
      </w:pPr>
    </w:p>
    <w:p w14:paraId="2913256F" w14:textId="5E8FEA3D" w:rsidR="00A06E4E" w:rsidRDefault="00A06E4E" w:rsidP="00174693">
      <w:pPr>
        <w:jc w:val="center"/>
      </w:pPr>
    </w:p>
    <w:p w14:paraId="521A1AF9" w14:textId="4E89A31D" w:rsidR="00A06E4E" w:rsidRDefault="00A06E4E" w:rsidP="00174693">
      <w:pPr>
        <w:jc w:val="center"/>
      </w:pPr>
    </w:p>
    <w:p w14:paraId="11437584" w14:textId="64000498" w:rsidR="00A06E4E" w:rsidRDefault="00A06E4E" w:rsidP="00174693">
      <w:pPr>
        <w:jc w:val="center"/>
      </w:pPr>
    </w:p>
    <w:p w14:paraId="6FBD2B89" w14:textId="473C0B53" w:rsidR="00A06E4E" w:rsidRDefault="00A06E4E" w:rsidP="00174693">
      <w:pPr>
        <w:jc w:val="center"/>
      </w:pPr>
    </w:p>
    <w:p w14:paraId="658B3FFF" w14:textId="77777777" w:rsidR="00A06E4E" w:rsidRDefault="00A06E4E" w:rsidP="00174693">
      <w:pPr>
        <w:jc w:val="center"/>
      </w:pPr>
    </w:p>
    <w:p w14:paraId="1F5CE433" w14:textId="77777777" w:rsidR="00174693" w:rsidRDefault="00174693" w:rsidP="00174693">
      <w:pPr>
        <w:jc w:val="center"/>
      </w:pPr>
      <w:r>
        <w:rPr>
          <w:noProof/>
          <w:lang w:val="es-ES"/>
        </w:rPr>
        <w:lastRenderedPageBreak/>
        <mc:AlternateContent>
          <mc:Choice Requires="wps">
            <w:drawing>
              <wp:inline distT="0" distB="0" distL="0" distR="0" wp14:anchorId="4F4F4857" wp14:editId="2F9700BB">
                <wp:extent cx="806711" cy="776530"/>
                <wp:effectExtent l="50800" t="25400" r="82550" b="113030"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711" cy="77653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738E8B" w14:textId="7E304122" w:rsidR="00174693" w:rsidRPr="009869EA" w:rsidRDefault="00174693" w:rsidP="00174693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869E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Clase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F4F4857" id="Elipse 12" o:spid="_x0000_s1027" style="width:63.5pt;height:6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" fillcolor="#bdd6ee [1304]" strokecolor="#4472c4 [3204]" strokeweight=".5pt">
                <v:stroke joinstyle="miter"/>
                <v:textbox>
                  <w:txbxContent>
                    <w:p w14:paraId="06738E8B" w14:textId="7E304122" w:rsidR="00174693" w:rsidRPr="009869EA" w:rsidRDefault="00174693" w:rsidP="00174693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869E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Clase</w:t>
                      </w: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49AB396A" w14:textId="77777777" w:rsidR="00174693" w:rsidRDefault="00174693" w:rsidP="00174693">
      <w:pPr>
        <w:jc w:val="center"/>
      </w:pPr>
      <w:r>
        <w:t>Guía de Trabajo</w:t>
      </w:r>
    </w:p>
    <w:p w14:paraId="48C67CE3" w14:textId="77777777" w:rsidR="00174693" w:rsidRPr="009869EA" w:rsidRDefault="00174693" w:rsidP="00174693">
      <w:pPr>
        <w:jc w:val="center"/>
        <w:rPr>
          <w:u w:val="single"/>
        </w:rPr>
      </w:pPr>
      <w:r>
        <w:rPr>
          <w:u w:val="single"/>
        </w:rPr>
        <w:t>La luminosidad y la profundidad de los océanos y lagos</w:t>
      </w:r>
    </w:p>
    <w:p w14:paraId="01B1E118" w14:textId="77777777" w:rsidR="00174693" w:rsidRDefault="00174693" w:rsidP="00174693"/>
    <w:p w14:paraId="2014F3EB" w14:textId="77777777" w:rsidR="00174693" w:rsidRPr="009869EA" w:rsidRDefault="00174693" w:rsidP="00174693">
      <w:pPr>
        <w:rPr>
          <w:u w:val="single"/>
        </w:rPr>
      </w:pPr>
      <w:r>
        <w:rPr>
          <w:u w:val="single"/>
        </w:rPr>
        <w:t>Objetivo de guía</w:t>
      </w:r>
      <w:r w:rsidRPr="009869EA">
        <w:rPr>
          <w:u w:val="single"/>
        </w:rPr>
        <w:t>:</w:t>
      </w:r>
    </w:p>
    <w:p w14:paraId="5EDE3991" w14:textId="77777777" w:rsidR="00174693" w:rsidRDefault="00174693" w:rsidP="00174693"/>
    <w:p w14:paraId="0E534D31" w14:textId="77777777" w:rsidR="00174693" w:rsidRDefault="00174693" w:rsidP="00174693">
      <w:r>
        <w:t>Hoy vamos a describir la variación de la luminosidad en los océanos y lagos en relación a la profundidad mediante una ilustración esquemática.</w:t>
      </w:r>
    </w:p>
    <w:p w14:paraId="2CC4F84A" w14:textId="77777777" w:rsidR="00174693" w:rsidRDefault="00174693" w:rsidP="00174693"/>
    <w:p w14:paraId="1B75FE29" w14:textId="516FEDFD" w:rsidR="00174693" w:rsidRDefault="00174693" w:rsidP="00174693">
      <w:r>
        <w:t xml:space="preserve">Te pido que escribas </w:t>
      </w:r>
      <w:proofErr w:type="gramStart"/>
      <w:r>
        <w:t>solamente  las</w:t>
      </w:r>
      <w:proofErr w:type="gramEnd"/>
      <w:r>
        <w:t xml:space="preserve"> respuesta en tu cuaderno ( no imprimas esta hoja). Puedes hacerlo de la siguiente manera: Escribe en tu </w:t>
      </w:r>
      <w:proofErr w:type="gramStart"/>
      <w:r>
        <w:t>cuaderno  clase</w:t>
      </w:r>
      <w:proofErr w:type="gramEnd"/>
      <w:r>
        <w:t xml:space="preserve"> 2, ejercicio 1, respuestas:</w:t>
      </w:r>
    </w:p>
    <w:p w14:paraId="18A4251E" w14:textId="77777777" w:rsidR="00174693" w:rsidRDefault="00174693" w:rsidP="00174693"/>
    <w:p w14:paraId="6C30A88B" w14:textId="77777777" w:rsidR="00174693" w:rsidRDefault="00174693" w:rsidP="00174693"/>
    <w:p w14:paraId="21BEC2A0" w14:textId="77777777" w:rsidR="00174693" w:rsidRDefault="00174693" w:rsidP="00174693"/>
    <w:p w14:paraId="2E3D3DC8" w14:textId="77777777" w:rsidR="00174693" w:rsidRDefault="00174693" w:rsidP="00174693"/>
    <w:p w14:paraId="7E77EA55" w14:textId="77777777" w:rsidR="00174693" w:rsidRDefault="00174693" w:rsidP="00174693">
      <w:pPr>
        <w:rPr>
          <w:color w:val="323E4F" w:themeColor="text2" w:themeShade="BF"/>
          <w:u w:val="single"/>
        </w:rPr>
      </w:pPr>
      <w:r w:rsidRPr="00FB052B">
        <w:rPr>
          <w:color w:val="323E4F" w:themeColor="text2" w:themeShade="BF"/>
          <w:u w:val="single"/>
        </w:rPr>
        <w:t>Preguntas:</w:t>
      </w:r>
    </w:p>
    <w:p w14:paraId="5965C66C" w14:textId="77777777" w:rsidR="00174693" w:rsidRDefault="00174693" w:rsidP="00174693">
      <w:pPr>
        <w:rPr>
          <w:color w:val="323E4F" w:themeColor="text2" w:themeShade="BF"/>
          <w:u w:val="single"/>
        </w:rPr>
      </w:pPr>
    </w:p>
    <w:p w14:paraId="307A0DB4" w14:textId="77777777" w:rsidR="00174693" w:rsidRPr="00FB052B" w:rsidRDefault="00174693" w:rsidP="00174693">
      <w:pPr>
        <w:rPr>
          <w:color w:val="323E4F" w:themeColor="text2" w:themeShade="BF"/>
        </w:rPr>
      </w:pPr>
      <w:proofErr w:type="gramStart"/>
      <w:r>
        <w:rPr>
          <w:color w:val="323E4F" w:themeColor="text2" w:themeShade="BF"/>
        </w:rPr>
        <w:t>1.</w:t>
      </w:r>
      <w:r w:rsidRPr="00FB052B">
        <w:rPr>
          <w:color w:val="323E4F" w:themeColor="text2" w:themeShade="BF"/>
        </w:rPr>
        <w:t>¿</w:t>
      </w:r>
      <w:proofErr w:type="gramEnd"/>
      <w:r w:rsidRPr="00FB052B">
        <w:rPr>
          <w:color w:val="323E4F" w:themeColor="text2" w:themeShade="BF"/>
        </w:rPr>
        <w:t>Qué ne</w:t>
      </w:r>
      <w:r>
        <w:rPr>
          <w:color w:val="323E4F" w:themeColor="text2" w:themeShade="BF"/>
        </w:rPr>
        <w:t xml:space="preserve">cesitan los marinos para poder </w:t>
      </w:r>
      <w:r w:rsidRPr="00FB052B">
        <w:rPr>
          <w:color w:val="323E4F" w:themeColor="text2" w:themeShade="BF"/>
        </w:rPr>
        <w:t>bucear?</w:t>
      </w:r>
    </w:p>
    <w:p w14:paraId="556C7E84" w14:textId="77777777" w:rsidR="00174693" w:rsidRDefault="00174693" w:rsidP="00174693">
      <w:pPr>
        <w:rPr>
          <w:color w:val="323E4F" w:themeColor="text2" w:themeShade="BF"/>
        </w:rPr>
      </w:pPr>
      <w:r w:rsidRPr="00FB052B">
        <w:rPr>
          <w:color w:val="323E4F" w:themeColor="text2" w:themeShade="BF"/>
        </w:rPr>
        <w:t>Respue</w:t>
      </w:r>
      <w:r>
        <w:rPr>
          <w:color w:val="323E4F" w:themeColor="text2" w:themeShade="BF"/>
        </w:rPr>
        <w:t>s</w:t>
      </w:r>
      <w:r w:rsidRPr="00FB052B">
        <w:rPr>
          <w:color w:val="323E4F" w:themeColor="text2" w:themeShade="BF"/>
        </w:rPr>
        <w:t>tas: ………………………………………………………</w:t>
      </w:r>
      <w:proofErr w:type="gramStart"/>
      <w:r w:rsidRPr="00FB052B">
        <w:rPr>
          <w:color w:val="323E4F" w:themeColor="text2" w:themeShade="BF"/>
        </w:rPr>
        <w:t>…….</w:t>
      </w:r>
      <w:proofErr w:type="gramEnd"/>
      <w:r w:rsidRPr="00FB052B">
        <w:rPr>
          <w:color w:val="323E4F" w:themeColor="text2" w:themeShade="BF"/>
        </w:rPr>
        <w:t>.</w:t>
      </w:r>
    </w:p>
    <w:p w14:paraId="3E3E7CC6" w14:textId="77777777" w:rsidR="00174693" w:rsidRPr="00FB052B" w:rsidRDefault="00174693" w:rsidP="00174693">
      <w:pPr>
        <w:rPr>
          <w:color w:val="323E4F" w:themeColor="text2" w:themeShade="BF"/>
        </w:rPr>
      </w:pPr>
    </w:p>
    <w:p w14:paraId="7E458434" w14:textId="77777777" w:rsidR="00174693" w:rsidRDefault="00174693" w:rsidP="00174693">
      <w:pPr>
        <w:rPr>
          <w:color w:val="323E4F" w:themeColor="text2" w:themeShade="BF"/>
        </w:rPr>
      </w:pPr>
      <w:proofErr w:type="gramStart"/>
      <w:r w:rsidRPr="00FB052B">
        <w:rPr>
          <w:color w:val="323E4F" w:themeColor="text2" w:themeShade="BF"/>
        </w:rPr>
        <w:t>2.</w:t>
      </w:r>
      <w:r>
        <w:rPr>
          <w:color w:val="323E4F" w:themeColor="text2" w:themeShade="BF"/>
        </w:rPr>
        <w:t>¿</w:t>
      </w:r>
      <w:proofErr w:type="gramEnd"/>
      <w:r>
        <w:rPr>
          <w:color w:val="323E4F" w:themeColor="text2" w:themeShade="BF"/>
        </w:rPr>
        <w:t>Cómo es el ambiente debajo del  mar donde estaba el barco del video?</w:t>
      </w:r>
    </w:p>
    <w:p w14:paraId="4BEDBBA5" w14:textId="77777777" w:rsidR="00174693" w:rsidRPr="00FB052B" w:rsidRDefault="00174693" w:rsidP="00174693">
      <w:pPr>
        <w:rPr>
          <w:color w:val="323E4F" w:themeColor="text2" w:themeShade="BF"/>
        </w:rPr>
      </w:pPr>
      <w:r w:rsidRPr="00FB052B">
        <w:rPr>
          <w:color w:val="323E4F" w:themeColor="text2" w:themeShade="BF"/>
        </w:rPr>
        <w:t>Respue</w:t>
      </w:r>
      <w:r>
        <w:rPr>
          <w:color w:val="323E4F" w:themeColor="text2" w:themeShade="BF"/>
        </w:rPr>
        <w:t>s</w:t>
      </w:r>
      <w:r w:rsidRPr="00FB052B">
        <w:rPr>
          <w:color w:val="323E4F" w:themeColor="text2" w:themeShade="BF"/>
        </w:rPr>
        <w:t>tas: ………………………………………………………</w:t>
      </w:r>
      <w:proofErr w:type="gramStart"/>
      <w:r w:rsidRPr="00FB052B">
        <w:rPr>
          <w:color w:val="323E4F" w:themeColor="text2" w:themeShade="BF"/>
        </w:rPr>
        <w:t>…….</w:t>
      </w:r>
      <w:proofErr w:type="gramEnd"/>
      <w:r w:rsidRPr="00FB052B">
        <w:rPr>
          <w:color w:val="323E4F" w:themeColor="text2" w:themeShade="BF"/>
        </w:rPr>
        <w:t>.</w:t>
      </w:r>
    </w:p>
    <w:p w14:paraId="7A449369" w14:textId="77777777" w:rsidR="00174693" w:rsidRDefault="00174693" w:rsidP="00174693">
      <w:pPr>
        <w:rPr>
          <w:color w:val="323E4F" w:themeColor="text2" w:themeShade="BF"/>
        </w:rPr>
      </w:pPr>
    </w:p>
    <w:p w14:paraId="33D8279E" w14:textId="77777777" w:rsidR="00174693" w:rsidRDefault="00174693" w:rsidP="00174693">
      <w:pPr>
        <w:rPr>
          <w:color w:val="323E4F" w:themeColor="text2" w:themeShade="BF"/>
        </w:rPr>
      </w:pPr>
      <w:proofErr w:type="gramStart"/>
      <w:r>
        <w:rPr>
          <w:color w:val="323E4F" w:themeColor="text2" w:themeShade="BF"/>
        </w:rPr>
        <w:t>3.¿</w:t>
      </w:r>
      <w:proofErr w:type="gramEnd"/>
      <w:r>
        <w:rPr>
          <w:color w:val="323E4F" w:themeColor="text2" w:themeShade="BF"/>
        </w:rPr>
        <w:t>Qué necesitan los buzos para poder ver los restos del barco?</w:t>
      </w:r>
    </w:p>
    <w:p w14:paraId="0674B7A3" w14:textId="77777777" w:rsidR="00174693" w:rsidRDefault="00174693" w:rsidP="00174693">
      <w:pPr>
        <w:rPr>
          <w:color w:val="323E4F" w:themeColor="text2" w:themeShade="BF"/>
        </w:rPr>
      </w:pPr>
      <w:r w:rsidRPr="00FB052B">
        <w:rPr>
          <w:color w:val="323E4F" w:themeColor="text2" w:themeShade="BF"/>
        </w:rPr>
        <w:t>Respue</w:t>
      </w:r>
      <w:r>
        <w:rPr>
          <w:color w:val="323E4F" w:themeColor="text2" w:themeShade="BF"/>
        </w:rPr>
        <w:t>s</w:t>
      </w:r>
      <w:r w:rsidRPr="00FB052B">
        <w:rPr>
          <w:color w:val="323E4F" w:themeColor="text2" w:themeShade="BF"/>
        </w:rPr>
        <w:t>tas: ………………………………………………………</w:t>
      </w:r>
      <w:proofErr w:type="gramStart"/>
      <w:r w:rsidRPr="00FB052B">
        <w:rPr>
          <w:color w:val="323E4F" w:themeColor="text2" w:themeShade="BF"/>
        </w:rPr>
        <w:t>…….</w:t>
      </w:r>
      <w:proofErr w:type="gramEnd"/>
      <w:r w:rsidRPr="00FB052B">
        <w:rPr>
          <w:color w:val="323E4F" w:themeColor="text2" w:themeShade="BF"/>
        </w:rPr>
        <w:t>.</w:t>
      </w:r>
    </w:p>
    <w:p w14:paraId="46B59685" w14:textId="77777777" w:rsidR="00174693" w:rsidRDefault="00174693" w:rsidP="00174693">
      <w:pPr>
        <w:rPr>
          <w:color w:val="323E4F" w:themeColor="text2" w:themeShade="BF"/>
        </w:rPr>
      </w:pPr>
    </w:p>
    <w:p w14:paraId="3F5C4FE5" w14:textId="77777777" w:rsidR="00174693" w:rsidRDefault="00174693" w:rsidP="00174693">
      <w:pPr>
        <w:rPr>
          <w:color w:val="323E4F" w:themeColor="text2" w:themeShade="BF"/>
        </w:rPr>
      </w:pPr>
      <w:proofErr w:type="gramStart"/>
      <w:r>
        <w:rPr>
          <w:color w:val="323E4F" w:themeColor="text2" w:themeShade="BF"/>
        </w:rPr>
        <w:t>4.¿ La</w:t>
      </w:r>
      <w:proofErr w:type="gramEnd"/>
      <w:r>
        <w:rPr>
          <w:color w:val="323E4F" w:themeColor="text2" w:themeShade="BF"/>
        </w:rPr>
        <w:t xml:space="preserve"> persona que está nadando cerca de la superficie del agua está en un lugar de mayor o menor profundidad?</w:t>
      </w:r>
    </w:p>
    <w:p w14:paraId="5371ED64" w14:textId="77777777" w:rsidR="00174693" w:rsidRDefault="00174693" w:rsidP="00174693">
      <w:pPr>
        <w:rPr>
          <w:color w:val="323E4F" w:themeColor="text2" w:themeShade="BF"/>
        </w:rPr>
      </w:pPr>
      <w:r w:rsidRPr="00FB052B">
        <w:rPr>
          <w:color w:val="323E4F" w:themeColor="text2" w:themeShade="BF"/>
        </w:rPr>
        <w:t>Respue</w:t>
      </w:r>
      <w:r>
        <w:rPr>
          <w:color w:val="323E4F" w:themeColor="text2" w:themeShade="BF"/>
        </w:rPr>
        <w:t>s</w:t>
      </w:r>
      <w:r w:rsidRPr="00FB052B">
        <w:rPr>
          <w:color w:val="323E4F" w:themeColor="text2" w:themeShade="BF"/>
        </w:rPr>
        <w:t>tas: ………………………………………………………</w:t>
      </w:r>
      <w:proofErr w:type="gramStart"/>
      <w:r w:rsidRPr="00FB052B">
        <w:rPr>
          <w:color w:val="323E4F" w:themeColor="text2" w:themeShade="BF"/>
        </w:rPr>
        <w:t>…….</w:t>
      </w:r>
      <w:proofErr w:type="gramEnd"/>
      <w:r w:rsidRPr="00FB052B">
        <w:rPr>
          <w:color w:val="323E4F" w:themeColor="text2" w:themeShade="BF"/>
        </w:rPr>
        <w:t>.</w:t>
      </w:r>
    </w:p>
    <w:p w14:paraId="54ACF011" w14:textId="77777777" w:rsidR="00174693" w:rsidRDefault="00174693" w:rsidP="00174693">
      <w:pPr>
        <w:rPr>
          <w:color w:val="323E4F" w:themeColor="text2" w:themeShade="BF"/>
        </w:rPr>
      </w:pPr>
    </w:p>
    <w:p w14:paraId="098294BF" w14:textId="77777777" w:rsidR="00174693" w:rsidRDefault="00174693" w:rsidP="00174693">
      <w:pPr>
        <w:rPr>
          <w:color w:val="323E4F" w:themeColor="text2" w:themeShade="BF"/>
        </w:rPr>
      </w:pPr>
      <w:r>
        <w:rPr>
          <w:color w:val="323E4F" w:themeColor="text2" w:themeShade="BF"/>
        </w:rPr>
        <w:t>5. ¿El submarino que está cerca del fondo del mar está en un lugar de mayor o menor profundidad?</w:t>
      </w:r>
    </w:p>
    <w:p w14:paraId="71910B52" w14:textId="77777777" w:rsidR="00174693" w:rsidRDefault="00174693" w:rsidP="00174693">
      <w:pPr>
        <w:rPr>
          <w:color w:val="323E4F" w:themeColor="text2" w:themeShade="BF"/>
        </w:rPr>
      </w:pPr>
      <w:r w:rsidRPr="00FB052B">
        <w:rPr>
          <w:color w:val="323E4F" w:themeColor="text2" w:themeShade="BF"/>
        </w:rPr>
        <w:t>Respue</w:t>
      </w:r>
      <w:r>
        <w:rPr>
          <w:color w:val="323E4F" w:themeColor="text2" w:themeShade="BF"/>
        </w:rPr>
        <w:t>s</w:t>
      </w:r>
      <w:r w:rsidRPr="00FB052B">
        <w:rPr>
          <w:color w:val="323E4F" w:themeColor="text2" w:themeShade="BF"/>
        </w:rPr>
        <w:t>tas: ………………………………………………………</w:t>
      </w:r>
      <w:proofErr w:type="gramStart"/>
      <w:r w:rsidRPr="00FB052B">
        <w:rPr>
          <w:color w:val="323E4F" w:themeColor="text2" w:themeShade="BF"/>
        </w:rPr>
        <w:t>…….</w:t>
      </w:r>
      <w:proofErr w:type="gramEnd"/>
      <w:r w:rsidRPr="00FB052B">
        <w:rPr>
          <w:color w:val="323E4F" w:themeColor="text2" w:themeShade="BF"/>
        </w:rPr>
        <w:t>.</w:t>
      </w:r>
    </w:p>
    <w:p w14:paraId="646C41DF" w14:textId="77777777" w:rsidR="00174693" w:rsidRDefault="00174693" w:rsidP="00174693">
      <w:pPr>
        <w:rPr>
          <w:color w:val="323E4F" w:themeColor="text2" w:themeShade="BF"/>
        </w:rPr>
      </w:pPr>
    </w:p>
    <w:p w14:paraId="2827F63C" w14:textId="77777777" w:rsidR="00174693" w:rsidRDefault="00174693" w:rsidP="00174693">
      <w:pPr>
        <w:rPr>
          <w:color w:val="323E4F" w:themeColor="text2" w:themeShade="BF"/>
        </w:rPr>
      </w:pPr>
      <w:r>
        <w:rPr>
          <w:color w:val="323E4F" w:themeColor="text2" w:themeShade="BF"/>
        </w:rPr>
        <w:t>6. ¿Cómo es la cantidad de luz en la superficie del mar?</w:t>
      </w:r>
    </w:p>
    <w:p w14:paraId="201E16B1" w14:textId="77777777" w:rsidR="00174693" w:rsidRDefault="00174693" w:rsidP="00174693">
      <w:pPr>
        <w:rPr>
          <w:color w:val="323E4F" w:themeColor="text2" w:themeShade="BF"/>
        </w:rPr>
      </w:pPr>
      <w:r w:rsidRPr="00FB052B">
        <w:rPr>
          <w:color w:val="323E4F" w:themeColor="text2" w:themeShade="BF"/>
        </w:rPr>
        <w:t>Respue</w:t>
      </w:r>
      <w:r>
        <w:rPr>
          <w:color w:val="323E4F" w:themeColor="text2" w:themeShade="BF"/>
        </w:rPr>
        <w:t>s</w:t>
      </w:r>
      <w:r w:rsidRPr="00FB052B">
        <w:rPr>
          <w:color w:val="323E4F" w:themeColor="text2" w:themeShade="BF"/>
        </w:rPr>
        <w:t>tas: ………………………………………………………</w:t>
      </w:r>
      <w:proofErr w:type="gramStart"/>
      <w:r w:rsidRPr="00FB052B">
        <w:rPr>
          <w:color w:val="323E4F" w:themeColor="text2" w:themeShade="BF"/>
        </w:rPr>
        <w:t>…….</w:t>
      </w:r>
      <w:proofErr w:type="gramEnd"/>
      <w:r w:rsidRPr="00FB052B">
        <w:rPr>
          <w:color w:val="323E4F" w:themeColor="text2" w:themeShade="BF"/>
        </w:rPr>
        <w:t>.</w:t>
      </w:r>
    </w:p>
    <w:p w14:paraId="3D59554C" w14:textId="77777777" w:rsidR="00174693" w:rsidRDefault="00174693" w:rsidP="00174693">
      <w:pPr>
        <w:rPr>
          <w:color w:val="323E4F" w:themeColor="text2" w:themeShade="BF"/>
        </w:rPr>
      </w:pPr>
    </w:p>
    <w:p w14:paraId="272A2C03" w14:textId="77777777" w:rsidR="00174693" w:rsidRDefault="00174693" w:rsidP="00174693">
      <w:pPr>
        <w:rPr>
          <w:color w:val="323E4F" w:themeColor="text2" w:themeShade="BF"/>
        </w:rPr>
      </w:pPr>
      <w:r>
        <w:rPr>
          <w:color w:val="323E4F" w:themeColor="text2" w:themeShade="BF"/>
        </w:rPr>
        <w:t xml:space="preserve">7. ¿Cómo es la cantidad de luz en la profundidad </w:t>
      </w:r>
      <w:proofErr w:type="gramStart"/>
      <w:r>
        <w:rPr>
          <w:color w:val="323E4F" w:themeColor="text2" w:themeShade="BF"/>
        </w:rPr>
        <w:t>del  mar</w:t>
      </w:r>
      <w:proofErr w:type="gramEnd"/>
      <w:r>
        <w:rPr>
          <w:color w:val="323E4F" w:themeColor="text2" w:themeShade="BF"/>
        </w:rPr>
        <w:t xml:space="preserve">? </w:t>
      </w:r>
      <w:proofErr w:type="gramStart"/>
      <w:r>
        <w:rPr>
          <w:color w:val="323E4F" w:themeColor="text2" w:themeShade="BF"/>
        </w:rPr>
        <w:t>( hay</w:t>
      </w:r>
      <w:proofErr w:type="gramEnd"/>
      <w:r>
        <w:rPr>
          <w:color w:val="323E4F" w:themeColor="text2" w:themeShade="BF"/>
        </w:rPr>
        <w:t xml:space="preserve"> luz o no hay luz)</w:t>
      </w:r>
    </w:p>
    <w:p w14:paraId="17E73C0B" w14:textId="77777777" w:rsidR="00174693" w:rsidRDefault="00174693" w:rsidP="00174693">
      <w:pPr>
        <w:rPr>
          <w:color w:val="323E4F" w:themeColor="text2" w:themeShade="BF"/>
        </w:rPr>
      </w:pPr>
      <w:r w:rsidRPr="00FB052B">
        <w:rPr>
          <w:color w:val="323E4F" w:themeColor="text2" w:themeShade="BF"/>
        </w:rPr>
        <w:t>Respue</w:t>
      </w:r>
      <w:r>
        <w:rPr>
          <w:color w:val="323E4F" w:themeColor="text2" w:themeShade="BF"/>
        </w:rPr>
        <w:t>s</w:t>
      </w:r>
      <w:r w:rsidRPr="00FB052B">
        <w:rPr>
          <w:color w:val="323E4F" w:themeColor="text2" w:themeShade="BF"/>
        </w:rPr>
        <w:t>tas: ………………………………………………………</w:t>
      </w:r>
      <w:proofErr w:type="gramStart"/>
      <w:r w:rsidRPr="00FB052B">
        <w:rPr>
          <w:color w:val="323E4F" w:themeColor="text2" w:themeShade="BF"/>
        </w:rPr>
        <w:t>…….</w:t>
      </w:r>
      <w:proofErr w:type="gramEnd"/>
      <w:r w:rsidRPr="00FB052B">
        <w:rPr>
          <w:color w:val="323E4F" w:themeColor="text2" w:themeShade="BF"/>
        </w:rPr>
        <w:t>.</w:t>
      </w:r>
    </w:p>
    <w:p w14:paraId="1CF73A61" w14:textId="77777777" w:rsidR="00174693" w:rsidRDefault="00174693" w:rsidP="00174693">
      <w:pPr>
        <w:rPr>
          <w:color w:val="323E4F" w:themeColor="text2" w:themeShade="BF"/>
        </w:rPr>
      </w:pPr>
    </w:p>
    <w:p w14:paraId="5387608C" w14:textId="77777777" w:rsidR="00174693" w:rsidRDefault="00174693" w:rsidP="00174693">
      <w:pPr>
        <w:rPr>
          <w:color w:val="323E4F" w:themeColor="text2" w:themeShade="BF"/>
        </w:rPr>
      </w:pPr>
      <w:r>
        <w:rPr>
          <w:color w:val="323E4F" w:themeColor="text2" w:themeShade="BF"/>
        </w:rPr>
        <w:t xml:space="preserve">8.Si un buzo nada desde la superficie hacia aguas más profundas, ¿qué ocurre con la luz en el </w:t>
      </w:r>
      <w:proofErr w:type="gramStart"/>
      <w:r>
        <w:rPr>
          <w:color w:val="323E4F" w:themeColor="text2" w:themeShade="BF"/>
        </w:rPr>
        <w:t>agua?(</w:t>
      </w:r>
      <w:proofErr w:type="gramEnd"/>
      <w:r>
        <w:rPr>
          <w:color w:val="323E4F" w:themeColor="text2" w:themeShade="BF"/>
        </w:rPr>
        <w:t xml:space="preserve"> disminuye o aumenta)</w:t>
      </w:r>
    </w:p>
    <w:p w14:paraId="0B8FB560" w14:textId="77777777" w:rsidR="00174693" w:rsidRDefault="00174693" w:rsidP="00174693">
      <w:pPr>
        <w:rPr>
          <w:color w:val="323E4F" w:themeColor="text2" w:themeShade="BF"/>
        </w:rPr>
      </w:pPr>
      <w:r w:rsidRPr="00FB052B">
        <w:rPr>
          <w:color w:val="323E4F" w:themeColor="text2" w:themeShade="BF"/>
        </w:rPr>
        <w:lastRenderedPageBreak/>
        <w:t>Respue</w:t>
      </w:r>
      <w:r>
        <w:rPr>
          <w:color w:val="323E4F" w:themeColor="text2" w:themeShade="BF"/>
        </w:rPr>
        <w:t>s</w:t>
      </w:r>
      <w:r w:rsidRPr="00FB052B">
        <w:rPr>
          <w:color w:val="323E4F" w:themeColor="text2" w:themeShade="BF"/>
        </w:rPr>
        <w:t>tas: ………………………………………………………</w:t>
      </w:r>
      <w:proofErr w:type="gramStart"/>
      <w:r w:rsidRPr="00FB052B">
        <w:rPr>
          <w:color w:val="323E4F" w:themeColor="text2" w:themeShade="BF"/>
        </w:rPr>
        <w:t>…….</w:t>
      </w:r>
      <w:proofErr w:type="gramEnd"/>
      <w:r w:rsidRPr="00FB052B">
        <w:rPr>
          <w:color w:val="323E4F" w:themeColor="text2" w:themeShade="BF"/>
        </w:rPr>
        <w:t>.</w:t>
      </w:r>
    </w:p>
    <w:p w14:paraId="232DE78A" w14:textId="77777777" w:rsidR="00174693" w:rsidRDefault="00174693" w:rsidP="00174693">
      <w:pPr>
        <w:rPr>
          <w:color w:val="323E4F" w:themeColor="text2" w:themeShade="BF"/>
        </w:rPr>
      </w:pPr>
    </w:p>
    <w:p w14:paraId="33184D6F" w14:textId="77777777" w:rsidR="00174693" w:rsidRDefault="00174693" w:rsidP="00174693">
      <w:pPr>
        <w:rPr>
          <w:color w:val="323E4F" w:themeColor="text2" w:themeShade="BF"/>
        </w:rPr>
      </w:pPr>
      <w:r>
        <w:rPr>
          <w:color w:val="323E4F" w:themeColor="text2" w:themeShade="BF"/>
        </w:rPr>
        <w:t>9. Cuando este mismo buzo vuelve a la superficie, ¿qué ocurre con la luz en el agua?</w:t>
      </w:r>
      <w:r w:rsidRPr="00A24604">
        <w:rPr>
          <w:color w:val="323E4F" w:themeColor="text2" w:themeShade="BF"/>
        </w:rPr>
        <w:t xml:space="preserve"> </w:t>
      </w:r>
    </w:p>
    <w:p w14:paraId="465F6CEC" w14:textId="77777777" w:rsidR="00174693" w:rsidRDefault="00174693" w:rsidP="00174693">
      <w:pPr>
        <w:rPr>
          <w:color w:val="323E4F" w:themeColor="text2" w:themeShade="BF"/>
        </w:rPr>
      </w:pPr>
      <w:proofErr w:type="gramStart"/>
      <w:r>
        <w:rPr>
          <w:color w:val="323E4F" w:themeColor="text2" w:themeShade="BF"/>
        </w:rPr>
        <w:t>( disminuye</w:t>
      </w:r>
      <w:proofErr w:type="gramEnd"/>
      <w:r>
        <w:rPr>
          <w:color w:val="323E4F" w:themeColor="text2" w:themeShade="BF"/>
        </w:rPr>
        <w:t xml:space="preserve"> o aumenta)</w:t>
      </w:r>
    </w:p>
    <w:p w14:paraId="55E26C28" w14:textId="77777777" w:rsidR="00174693" w:rsidRDefault="00174693" w:rsidP="00174693">
      <w:pPr>
        <w:rPr>
          <w:color w:val="323E4F" w:themeColor="text2" w:themeShade="BF"/>
        </w:rPr>
      </w:pPr>
      <w:r w:rsidRPr="00FB052B">
        <w:rPr>
          <w:color w:val="323E4F" w:themeColor="text2" w:themeShade="BF"/>
        </w:rPr>
        <w:t>Respue</w:t>
      </w:r>
      <w:r>
        <w:rPr>
          <w:color w:val="323E4F" w:themeColor="text2" w:themeShade="BF"/>
        </w:rPr>
        <w:t>s</w:t>
      </w:r>
      <w:r w:rsidRPr="00FB052B">
        <w:rPr>
          <w:color w:val="323E4F" w:themeColor="text2" w:themeShade="BF"/>
        </w:rPr>
        <w:t>tas: ………………………………………………………</w:t>
      </w:r>
      <w:proofErr w:type="gramStart"/>
      <w:r w:rsidRPr="00FB052B">
        <w:rPr>
          <w:color w:val="323E4F" w:themeColor="text2" w:themeShade="BF"/>
        </w:rPr>
        <w:t>…….</w:t>
      </w:r>
      <w:proofErr w:type="gramEnd"/>
      <w:r w:rsidRPr="00FB052B">
        <w:rPr>
          <w:color w:val="323E4F" w:themeColor="text2" w:themeShade="BF"/>
        </w:rPr>
        <w:t>.</w:t>
      </w:r>
    </w:p>
    <w:p w14:paraId="5B86F6E2" w14:textId="77777777" w:rsidR="00174693" w:rsidRDefault="00174693" w:rsidP="00174693">
      <w:pPr>
        <w:rPr>
          <w:color w:val="323E4F" w:themeColor="text2" w:themeShade="BF"/>
        </w:rPr>
      </w:pPr>
    </w:p>
    <w:p w14:paraId="63BA223A" w14:textId="77777777" w:rsidR="00174693" w:rsidRDefault="00174693" w:rsidP="00174693">
      <w:pPr>
        <w:rPr>
          <w:color w:val="323E4F" w:themeColor="text2" w:themeShade="BF"/>
        </w:rPr>
      </w:pPr>
      <w:r>
        <w:rPr>
          <w:color w:val="323E4F" w:themeColor="text2" w:themeShade="BF"/>
        </w:rPr>
        <w:t xml:space="preserve">10. Escribe si </w:t>
      </w:r>
      <w:proofErr w:type="gramStart"/>
      <w:r>
        <w:rPr>
          <w:color w:val="323E4F" w:themeColor="text2" w:themeShade="BF"/>
        </w:rPr>
        <w:t>existe  mayor</w:t>
      </w:r>
      <w:proofErr w:type="gramEnd"/>
      <w:r>
        <w:rPr>
          <w:color w:val="323E4F" w:themeColor="text2" w:themeShade="BF"/>
        </w:rPr>
        <w:t xml:space="preserve"> o menor profundidad  en los recuadros  1 y 2 de la siguiente imagen. </w:t>
      </w:r>
      <w:proofErr w:type="gramStart"/>
      <w:r>
        <w:rPr>
          <w:color w:val="323E4F" w:themeColor="text2" w:themeShade="BF"/>
        </w:rPr>
        <w:t>( escribe</w:t>
      </w:r>
      <w:proofErr w:type="gramEnd"/>
      <w:r>
        <w:rPr>
          <w:color w:val="323E4F" w:themeColor="text2" w:themeShade="BF"/>
        </w:rPr>
        <w:t xml:space="preserve"> la respuesta en tu cuaderno).</w:t>
      </w:r>
    </w:p>
    <w:p w14:paraId="76BFFB03" w14:textId="77777777" w:rsidR="00174693" w:rsidRDefault="00174693" w:rsidP="00174693">
      <w:pPr>
        <w:rPr>
          <w:color w:val="323E4F" w:themeColor="text2" w:themeShade="BF"/>
        </w:rPr>
      </w:pPr>
    </w:p>
    <w:p w14:paraId="3E0D8A2A" w14:textId="77777777" w:rsidR="00174693" w:rsidRDefault="00174693" w:rsidP="00174693">
      <w:pPr>
        <w:rPr>
          <w:color w:val="323E4F" w:themeColor="text2" w:themeShade="BF"/>
        </w:rPr>
      </w:pPr>
    </w:p>
    <w:p w14:paraId="287A52A3" w14:textId="77777777" w:rsidR="00174693" w:rsidRDefault="00174693" w:rsidP="00174693">
      <w:pPr>
        <w:rPr>
          <w:color w:val="323E4F" w:themeColor="text2" w:themeShade="BF"/>
        </w:rPr>
      </w:pPr>
    </w:p>
    <w:p w14:paraId="77C107D6" w14:textId="77777777" w:rsidR="00174693" w:rsidRDefault="00174693" w:rsidP="00174693">
      <w:pPr>
        <w:rPr>
          <w:color w:val="323E4F" w:themeColor="text2" w:themeShade="BF"/>
        </w:rPr>
      </w:pPr>
      <w:r>
        <w:rPr>
          <w:noProof/>
          <w:color w:val="323E4F" w:themeColor="text2" w:themeShade="BF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3D894" wp14:editId="61988D04">
                <wp:simplePos x="0" y="0"/>
                <wp:positionH relativeFrom="column">
                  <wp:posOffset>4000500</wp:posOffset>
                </wp:positionH>
                <wp:positionV relativeFrom="paragraph">
                  <wp:posOffset>2421255</wp:posOffset>
                </wp:positionV>
                <wp:extent cx="342900" cy="228600"/>
                <wp:effectExtent l="50800" t="25400" r="88900" b="1016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8A64AA" w14:textId="77777777" w:rsidR="00174693" w:rsidRPr="00FD28EB" w:rsidRDefault="00174693" w:rsidP="00174693">
                            <w:pPr>
                              <w:jc w:val="center"/>
                              <w:rPr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color w:val="323E4F" w:themeColor="text2" w:themeShade="BF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3D894" id="Rectángulo 7" o:spid="_x0000_s1028" style="position:absolute;margin-left:315pt;margin-top:190.65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&#13;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textbox>
                  <w:txbxContent>
                    <w:p w14:paraId="438A64AA" w14:textId="77777777" w:rsidR="00174693" w:rsidRPr="00FD28EB" w:rsidRDefault="00174693" w:rsidP="00174693">
                      <w:pPr>
                        <w:jc w:val="center"/>
                        <w:rPr>
                          <w:color w:val="323E4F" w:themeColor="text2" w:themeShade="BF"/>
                        </w:rPr>
                      </w:pPr>
                      <w:r>
                        <w:rPr>
                          <w:color w:val="323E4F" w:themeColor="text2" w:themeShade="BF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323E4F" w:themeColor="text2" w:themeShade="BF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6B7D5" wp14:editId="63A73700">
                <wp:simplePos x="0" y="0"/>
                <wp:positionH relativeFrom="column">
                  <wp:posOffset>4114800</wp:posOffset>
                </wp:positionH>
                <wp:positionV relativeFrom="paragraph">
                  <wp:posOffset>657225</wp:posOffset>
                </wp:positionV>
                <wp:extent cx="342900" cy="228600"/>
                <wp:effectExtent l="50800" t="25400" r="88900" b="1016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AB0399" w14:textId="77777777" w:rsidR="00174693" w:rsidRPr="00FD28EB" w:rsidRDefault="00174693" w:rsidP="00174693">
                            <w:pPr>
                              <w:jc w:val="center"/>
                              <w:rPr>
                                <w:color w:val="323E4F" w:themeColor="text2" w:themeShade="BF"/>
                              </w:rPr>
                            </w:pPr>
                            <w:r w:rsidRPr="00FD28EB">
                              <w:rPr>
                                <w:color w:val="323E4F" w:themeColor="text2" w:themeShade="BF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6B7D5" id="Rectángulo 6" o:spid="_x0000_s1029" style="position:absolute;margin-left:324pt;margin-top:51.7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&#13;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textbox>
                  <w:txbxContent>
                    <w:p w14:paraId="75AB0399" w14:textId="77777777" w:rsidR="00174693" w:rsidRPr="00FD28EB" w:rsidRDefault="00174693" w:rsidP="00174693">
                      <w:pPr>
                        <w:jc w:val="center"/>
                        <w:rPr>
                          <w:color w:val="323E4F" w:themeColor="text2" w:themeShade="BF"/>
                        </w:rPr>
                      </w:pPr>
                      <w:r w:rsidRPr="00FD28EB">
                        <w:rPr>
                          <w:color w:val="323E4F" w:themeColor="text2" w:themeShade="BF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323E4F" w:themeColor="text2" w:themeShade="BF"/>
          <w:lang w:val="es-ES"/>
        </w:rPr>
        <w:drawing>
          <wp:inline distT="0" distB="0" distL="0" distR="0" wp14:anchorId="20F5E5ED" wp14:editId="1482704B">
            <wp:extent cx="4919270" cy="3492732"/>
            <wp:effectExtent l="0" t="0" r="8890" b="0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300" cy="349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687AA" w14:textId="77777777" w:rsidR="00174693" w:rsidRDefault="00174693" w:rsidP="00174693">
      <w:pPr>
        <w:rPr>
          <w:color w:val="323E4F" w:themeColor="text2" w:themeShade="BF"/>
        </w:rPr>
      </w:pPr>
    </w:p>
    <w:p w14:paraId="699F6663" w14:textId="77777777" w:rsidR="00174693" w:rsidRDefault="00174693" w:rsidP="00174693">
      <w:pPr>
        <w:jc w:val="center"/>
        <w:rPr>
          <w:color w:val="323E4F" w:themeColor="text2" w:themeShade="BF"/>
        </w:rPr>
      </w:pPr>
    </w:p>
    <w:p w14:paraId="2327D7CE" w14:textId="77777777" w:rsidR="00174693" w:rsidRDefault="00174693" w:rsidP="00174693">
      <w:pPr>
        <w:jc w:val="center"/>
        <w:rPr>
          <w:color w:val="323E4F" w:themeColor="text2" w:themeShade="BF"/>
        </w:rPr>
      </w:pPr>
    </w:p>
    <w:p w14:paraId="4A8ECCA2" w14:textId="77777777" w:rsidR="00174693" w:rsidRDefault="00174693" w:rsidP="00174693">
      <w:pPr>
        <w:jc w:val="center"/>
        <w:rPr>
          <w:color w:val="323E4F" w:themeColor="text2" w:themeShade="BF"/>
        </w:rPr>
      </w:pPr>
    </w:p>
    <w:p w14:paraId="634D31AD" w14:textId="77777777" w:rsidR="00174693" w:rsidRDefault="00174693" w:rsidP="00174693">
      <w:pPr>
        <w:jc w:val="center"/>
        <w:rPr>
          <w:color w:val="323E4F" w:themeColor="text2" w:themeShade="BF"/>
        </w:rPr>
      </w:pPr>
      <w:r>
        <w:rPr>
          <w:noProof/>
          <w:color w:val="323E4F" w:themeColor="text2" w:themeShade="BF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1AB3C0" wp14:editId="7A6ECA07">
                <wp:simplePos x="0" y="0"/>
                <wp:positionH relativeFrom="column">
                  <wp:posOffset>1600200</wp:posOffset>
                </wp:positionH>
                <wp:positionV relativeFrom="paragraph">
                  <wp:posOffset>43180</wp:posOffset>
                </wp:positionV>
                <wp:extent cx="2514600" cy="342900"/>
                <wp:effectExtent l="50800" t="25400" r="76200" b="114300"/>
                <wp:wrapThrough wrapText="bothSides">
                  <wp:wrapPolygon edited="0">
                    <wp:start x="-436" y="-1600"/>
                    <wp:lineTo x="-436" y="27200"/>
                    <wp:lineTo x="22036" y="27200"/>
                    <wp:lineTo x="22036" y="-1600"/>
                    <wp:lineTo x="-436" y="-1600"/>
                  </wp:wrapPolygon>
                </wp:wrapThrough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21A1EC" w14:textId="77777777" w:rsidR="00174693" w:rsidRDefault="00174693" w:rsidP="00174693">
                            <w:pPr>
                              <w:jc w:val="center"/>
                              <w:rPr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color w:val="323E4F" w:themeColor="text2" w:themeShade="BF"/>
                              </w:rPr>
                              <w:t>Evalúo mi aprendizaje</w:t>
                            </w:r>
                          </w:p>
                          <w:p w14:paraId="5B4DAD27" w14:textId="77777777" w:rsidR="00174693" w:rsidRDefault="00174693" w:rsidP="001746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AB3C0" id="Rectángulo 8" o:spid="_x0000_s1030" style="position:absolute;left:0;text-align:left;margin-left:126pt;margin-top:3.4pt;width:198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&#13;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textbox>
                  <w:txbxContent>
                    <w:p w14:paraId="2E21A1EC" w14:textId="77777777" w:rsidR="00174693" w:rsidRDefault="00174693" w:rsidP="00174693">
                      <w:pPr>
                        <w:jc w:val="center"/>
                        <w:rPr>
                          <w:color w:val="323E4F" w:themeColor="text2" w:themeShade="BF"/>
                        </w:rPr>
                      </w:pPr>
                      <w:r>
                        <w:rPr>
                          <w:color w:val="323E4F" w:themeColor="text2" w:themeShade="BF"/>
                        </w:rPr>
                        <w:t>Evalúo mi aprendizaje</w:t>
                      </w:r>
                    </w:p>
                    <w:p w14:paraId="5B4DAD27" w14:textId="77777777" w:rsidR="00174693" w:rsidRDefault="00174693" w:rsidP="00174693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237796FC" w14:textId="77777777" w:rsidR="00174693" w:rsidRDefault="00174693" w:rsidP="00174693">
      <w:pPr>
        <w:jc w:val="center"/>
        <w:rPr>
          <w:color w:val="323E4F" w:themeColor="text2" w:themeShade="BF"/>
        </w:rPr>
      </w:pPr>
    </w:p>
    <w:p w14:paraId="3DE812EB" w14:textId="77777777" w:rsidR="00174693" w:rsidRDefault="00174693" w:rsidP="00174693">
      <w:pPr>
        <w:jc w:val="center"/>
        <w:rPr>
          <w:color w:val="323E4F" w:themeColor="text2" w:themeShade="BF"/>
        </w:rPr>
      </w:pPr>
    </w:p>
    <w:p w14:paraId="0B2AA541" w14:textId="77777777" w:rsidR="00174693" w:rsidRDefault="00174693" w:rsidP="00174693">
      <w:pPr>
        <w:rPr>
          <w:color w:val="323E4F" w:themeColor="text2" w:themeShade="BF"/>
        </w:rPr>
      </w:pPr>
    </w:p>
    <w:p w14:paraId="7E1266F5" w14:textId="77777777" w:rsidR="00174693" w:rsidRDefault="00174693" w:rsidP="00174693">
      <w:pPr>
        <w:rPr>
          <w:color w:val="323E4F" w:themeColor="text2" w:themeShade="BF"/>
        </w:rPr>
      </w:pPr>
      <w:r>
        <w:rPr>
          <w:color w:val="323E4F" w:themeColor="text2" w:themeShade="BF"/>
        </w:rPr>
        <w:t xml:space="preserve">Ahora puedes evaluar lo que aprendiste. Lee cada pregunta y marca con una </w:t>
      </w:r>
      <w:proofErr w:type="gramStart"/>
      <w:r>
        <w:rPr>
          <w:color w:val="323E4F" w:themeColor="text2" w:themeShade="BF"/>
        </w:rPr>
        <w:t>X  la</w:t>
      </w:r>
      <w:proofErr w:type="gramEnd"/>
      <w:r>
        <w:rPr>
          <w:color w:val="323E4F" w:themeColor="text2" w:themeShade="BF"/>
        </w:rPr>
        <w:t xml:space="preserve"> alternativa correcta.</w:t>
      </w:r>
    </w:p>
    <w:p w14:paraId="2304B5A0" w14:textId="77777777" w:rsidR="00174693" w:rsidRDefault="00174693" w:rsidP="00174693">
      <w:pPr>
        <w:rPr>
          <w:color w:val="323E4F" w:themeColor="text2" w:themeShade="BF"/>
        </w:rPr>
      </w:pPr>
    </w:p>
    <w:p w14:paraId="06B86EE7" w14:textId="77777777" w:rsidR="00174693" w:rsidRDefault="00174693" w:rsidP="00174693">
      <w:pPr>
        <w:rPr>
          <w:color w:val="323E4F" w:themeColor="text2" w:themeShade="BF"/>
        </w:rPr>
      </w:pPr>
      <w:r>
        <w:rPr>
          <w:color w:val="323E4F" w:themeColor="text2" w:themeShade="BF"/>
        </w:rPr>
        <w:t xml:space="preserve">11. Si estás buceando en el mar y se ven claramente los peces, lo más probable es que estás en </w:t>
      </w:r>
      <w:proofErr w:type="gramStart"/>
      <w:r>
        <w:rPr>
          <w:color w:val="323E4F" w:themeColor="text2" w:themeShade="BF"/>
        </w:rPr>
        <w:t>aguas .</w:t>
      </w:r>
      <w:proofErr w:type="gramEnd"/>
    </w:p>
    <w:p w14:paraId="6C835B19" w14:textId="77777777" w:rsidR="00174693" w:rsidRDefault="00174693" w:rsidP="00174693">
      <w:pPr>
        <w:rPr>
          <w:color w:val="323E4F" w:themeColor="text2" w:themeShade="BF"/>
        </w:rPr>
      </w:pPr>
    </w:p>
    <w:p w14:paraId="064ABD5B" w14:textId="77777777" w:rsidR="00174693" w:rsidRDefault="00174693" w:rsidP="00174693">
      <w:pPr>
        <w:rPr>
          <w:color w:val="323E4F" w:themeColor="text2" w:themeShade="BF"/>
        </w:rPr>
      </w:pPr>
      <w:r>
        <w:rPr>
          <w:color w:val="323E4F" w:themeColor="text2" w:themeShade="BF"/>
        </w:rPr>
        <w:t>a. Poco profundas             B. Profundas</w:t>
      </w:r>
    </w:p>
    <w:p w14:paraId="7C4EF57E" w14:textId="77777777" w:rsidR="00174693" w:rsidRDefault="00174693" w:rsidP="00174693">
      <w:pPr>
        <w:rPr>
          <w:color w:val="323E4F" w:themeColor="text2" w:themeShade="BF"/>
        </w:rPr>
      </w:pPr>
    </w:p>
    <w:p w14:paraId="7C2CCDC5" w14:textId="77777777" w:rsidR="00174693" w:rsidRDefault="00174693" w:rsidP="00174693">
      <w:pPr>
        <w:rPr>
          <w:color w:val="323E4F" w:themeColor="text2" w:themeShade="BF"/>
        </w:rPr>
      </w:pPr>
      <w:r>
        <w:rPr>
          <w:color w:val="323E4F" w:themeColor="text2" w:themeShade="BF"/>
        </w:rPr>
        <w:lastRenderedPageBreak/>
        <w:t>12.Si estás buceando en el mar y casi no se ven peces, lo más probables es que estás en aguas.</w:t>
      </w:r>
    </w:p>
    <w:p w14:paraId="5DDEE717" w14:textId="77777777" w:rsidR="00174693" w:rsidRDefault="00174693" w:rsidP="00174693">
      <w:pPr>
        <w:rPr>
          <w:color w:val="323E4F" w:themeColor="text2" w:themeShade="BF"/>
        </w:rPr>
      </w:pPr>
    </w:p>
    <w:p w14:paraId="4B54462E" w14:textId="77777777" w:rsidR="00174693" w:rsidRDefault="00174693" w:rsidP="00174693">
      <w:pPr>
        <w:rPr>
          <w:color w:val="323E4F" w:themeColor="text2" w:themeShade="BF"/>
        </w:rPr>
      </w:pPr>
      <w:proofErr w:type="gramStart"/>
      <w:r>
        <w:rPr>
          <w:color w:val="323E4F" w:themeColor="text2" w:themeShade="BF"/>
        </w:rPr>
        <w:t>A .Poco</w:t>
      </w:r>
      <w:proofErr w:type="gramEnd"/>
      <w:r>
        <w:rPr>
          <w:color w:val="323E4F" w:themeColor="text2" w:themeShade="BF"/>
        </w:rPr>
        <w:t xml:space="preserve"> profundas          B Muy  profundas</w:t>
      </w:r>
    </w:p>
    <w:p w14:paraId="7B1530F8" w14:textId="77777777" w:rsidR="00174693" w:rsidRDefault="00174693" w:rsidP="00174693">
      <w:pPr>
        <w:rPr>
          <w:color w:val="323E4F" w:themeColor="text2" w:themeShade="BF"/>
        </w:rPr>
      </w:pPr>
    </w:p>
    <w:p w14:paraId="77048743" w14:textId="77777777" w:rsidR="00174693" w:rsidRDefault="00174693" w:rsidP="00174693">
      <w:pPr>
        <w:rPr>
          <w:color w:val="323E4F" w:themeColor="text2" w:themeShade="BF"/>
        </w:rPr>
      </w:pPr>
      <w:r>
        <w:rPr>
          <w:color w:val="323E4F" w:themeColor="text2" w:themeShade="BF"/>
        </w:rPr>
        <w:t>13.Un buzo nada desde aguas muy profundas hacia la superficie, ¿qué ocurre con la luminosidad del agua?</w:t>
      </w:r>
    </w:p>
    <w:p w14:paraId="03C60835" w14:textId="77777777" w:rsidR="00174693" w:rsidRDefault="00174693" w:rsidP="00174693">
      <w:pPr>
        <w:rPr>
          <w:color w:val="323E4F" w:themeColor="text2" w:themeShade="BF"/>
        </w:rPr>
      </w:pPr>
    </w:p>
    <w:p w14:paraId="5F359E43" w14:textId="77777777" w:rsidR="00174693" w:rsidRDefault="00174693" w:rsidP="00174693">
      <w:pPr>
        <w:rPr>
          <w:color w:val="323E4F" w:themeColor="text2" w:themeShade="BF"/>
        </w:rPr>
      </w:pPr>
      <w:r>
        <w:rPr>
          <w:color w:val="323E4F" w:themeColor="text2" w:themeShade="BF"/>
        </w:rPr>
        <w:t>A. Al nadar hacia la superficie, la luminosidad en el agua aumenta.</w:t>
      </w:r>
    </w:p>
    <w:p w14:paraId="27055558" w14:textId="77777777" w:rsidR="00174693" w:rsidRDefault="00174693" w:rsidP="00174693">
      <w:pPr>
        <w:rPr>
          <w:color w:val="323E4F" w:themeColor="text2" w:themeShade="BF"/>
        </w:rPr>
      </w:pPr>
    </w:p>
    <w:p w14:paraId="12A7E51E" w14:textId="77777777" w:rsidR="00174693" w:rsidRDefault="00174693" w:rsidP="00174693">
      <w:pPr>
        <w:rPr>
          <w:color w:val="323E4F" w:themeColor="text2" w:themeShade="BF"/>
        </w:rPr>
      </w:pPr>
      <w:r>
        <w:rPr>
          <w:noProof/>
          <w:color w:val="323E4F" w:themeColor="text2" w:themeShade="BF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49635C" wp14:editId="25757ACB">
                <wp:simplePos x="0" y="0"/>
                <wp:positionH relativeFrom="column">
                  <wp:posOffset>0</wp:posOffset>
                </wp:positionH>
                <wp:positionV relativeFrom="paragraph">
                  <wp:posOffset>363855</wp:posOffset>
                </wp:positionV>
                <wp:extent cx="5372100" cy="1257300"/>
                <wp:effectExtent l="50800" t="25400" r="88900" b="114300"/>
                <wp:wrapThrough wrapText="bothSides">
                  <wp:wrapPolygon edited="0">
                    <wp:start x="-204" y="-436"/>
                    <wp:lineTo x="-204" y="23127"/>
                    <wp:lineTo x="21855" y="23127"/>
                    <wp:lineTo x="21855" y="-436"/>
                    <wp:lineTo x="-204" y="-436"/>
                  </wp:wrapPolygon>
                </wp:wrapThrough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9E81D" w14:textId="77777777" w:rsidR="00174693" w:rsidRDefault="00174693" w:rsidP="00174693">
                            <w:pPr>
                              <w:rPr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color w:val="323E4F" w:themeColor="text2" w:themeShade="BF"/>
                              </w:rPr>
                              <w:t xml:space="preserve">Una vez que hayas completado tus respuestas </w:t>
                            </w:r>
                            <w:proofErr w:type="gramStart"/>
                            <w:r>
                              <w:rPr>
                                <w:color w:val="323E4F" w:themeColor="text2" w:themeShade="BF"/>
                              </w:rPr>
                              <w:t>puedes  revisarlas</w:t>
                            </w:r>
                            <w:proofErr w:type="gramEnd"/>
                            <w:r>
                              <w:rPr>
                                <w:color w:val="323E4F" w:themeColor="text2" w:themeShade="BF"/>
                              </w:rPr>
                              <w:t xml:space="preserve">  utilizando esta pauta de corrección  </w:t>
                            </w:r>
                          </w:p>
                          <w:p w14:paraId="466A9666" w14:textId="77777777" w:rsidR="00174693" w:rsidRDefault="00174693" w:rsidP="00174693">
                            <w:pPr>
                              <w:rPr>
                                <w:color w:val="323E4F" w:themeColor="text2" w:themeShade="BF"/>
                              </w:rPr>
                            </w:pPr>
                          </w:p>
                          <w:p w14:paraId="0218962F" w14:textId="77777777" w:rsidR="00174693" w:rsidRDefault="00174693" w:rsidP="00174693">
                            <w:pPr>
                              <w:rPr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color w:val="323E4F" w:themeColor="text2" w:themeShade="BF"/>
                              </w:rPr>
                              <w:t>**11. Poco profundo</w:t>
                            </w:r>
                          </w:p>
                          <w:p w14:paraId="0446355C" w14:textId="77777777" w:rsidR="00174693" w:rsidRDefault="00174693" w:rsidP="00174693">
                            <w:pPr>
                              <w:rPr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color w:val="323E4F" w:themeColor="text2" w:themeShade="BF"/>
                              </w:rPr>
                              <w:t>**12. Muy profundo</w:t>
                            </w:r>
                          </w:p>
                          <w:p w14:paraId="1479CB51" w14:textId="77777777" w:rsidR="00174693" w:rsidRDefault="00174693" w:rsidP="00174693">
                            <w:pPr>
                              <w:rPr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color w:val="323E4F" w:themeColor="text2" w:themeShade="BF"/>
                              </w:rPr>
                              <w:t>**13. Al nadar hacia la superficie, la luminosidad en el agua aumenta</w:t>
                            </w:r>
                          </w:p>
                          <w:p w14:paraId="1F799213" w14:textId="77777777" w:rsidR="00174693" w:rsidRDefault="00174693" w:rsidP="001746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9635C" id="Rectángulo 9" o:spid="_x0000_s1031" style="position:absolute;margin-left:0;margin-top:28.65pt;width:423pt;height:9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&#13;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textbox>
                  <w:txbxContent>
                    <w:p w14:paraId="5799E81D" w14:textId="77777777" w:rsidR="00174693" w:rsidRDefault="00174693" w:rsidP="00174693">
                      <w:pPr>
                        <w:rPr>
                          <w:color w:val="323E4F" w:themeColor="text2" w:themeShade="BF"/>
                        </w:rPr>
                      </w:pPr>
                      <w:r>
                        <w:rPr>
                          <w:color w:val="323E4F" w:themeColor="text2" w:themeShade="BF"/>
                        </w:rPr>
                        <w:t xml:space="preserve">Una vez que hayas completado tus respuestas </w:t>
                      </w:r>
                      <w:proofErr w:type="gramStart"/>
                      <w:r>
                        <w:rPr>
                          <w:color w:val="323E4F" w:themeColor="text2" w:themeShade="BF"/>
                        </w:rPr>
                        <w:t>puedes  revisarlas</w:t>
                      </w:r>
                      <w:proofErr w:type="gramEnd"/>
                      <w:r>
                        <w:rPr>
                          <w:color w:val="323E4F" w:themeColor="text2" w:themeShade="BF"/>
                        </w:rPr>
                        <w:t xml:space="preserve">  utilizando esta pauta de corrección  </w:t>
                      </w:r>
                    </w:p>
                    <w:p w14:paraId="466A9666" w14:textId="77777777" w:rsidR="00174693" w:rsidRDefault="00174693" w:rsidP="00174693">
                      <w:pPr>
                        <w:rPr>
                          <w:color w:val="323E4F" w:themeColor="text2" w:themeShade="BF"/>
                        </w:rPr>
                      </w:pPr>
                    </w:p>
                    <w:p w14:paraId="0218962F" w14:textId="77777777" w:rsidR="00174693" w:rsidRDefault="00174693" w:rsidP="00174693">
                      <w:pPr>
                        <w:rPr>
                          <w:color w:val="323E4F" w:themeColor="text2" w:themeShade="BF"/>
                        </w:rPr>
                      </w:pPr>
                      <w:r>
                        <w:rPr>
                          <w:color w:val="323E4F" w:themeColor="text2" w:themeShade="BF"/>
                        </w:rPr>
                        <w:t>**11. Poco profundo</w:t>
                      </w:r>
                    </w:p>
                    <w:p w14:paraId="0446355C" w14:textId="77777777" w:rsidR="00174693" w:rsidRDefault="00174693" w:rsidP="00174693">
                      <w:pPr>
                        <w:rPr>
                          <w:color w:val="323E4F" w:themeColor="text2" w:themeShade="BF"/>
                        </w:rPr>
                      </w:pPr>
                      <w:r>
                        <w:rPr>
                          <w:color w:val="323E4F" w:themeColor="text2" w:themeShade="BF"/>
                        </w:rPr>
                        <w:t>**12. Muy profundo</w:t>
                      </w:r>
                    </w:p>
                    <w:p w14:paraId="1479CB51" w14:textId="77777777" w:rsidR="00174693" w:rsidRDefault="00174693" w:rsidP="00174693">
                      <w:pPr>
                        <w:rPr>
                          <w:color w:val="323E4F" w:themeColor="text2" w:themeShade="BF"/>
                        </w:rPr>
                      </w:pPr>
                      <w:r>
                        <w:rPr>
                          <w:color w:val="323E4F" w:themeColor="text2" w:themeShade="BF"/>
                        </w:rPr>
                        <w:t>**13. Al nadar hacia la superficie, la luminosidad en el agua aumenta</w:t>
                      </w:r>
                    </w:p>
                    <w:p w14:paraId="1F799213" w14:textId="77777777" w:rsidR="00174693" w:rsidRDefault="00174693" w:rsidP="00174693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color w:val="323E4F" w:themeColor="text2" w:themeShade="BF"/>
        </w:rPr>
        <w:t>B. Al nadar hacia la superficie, la luminosidad en el agua disminuye.</w:t>
      </w:r>
    </w:p>
    <w:p w14:paraId="4E0D62B3" w14:textId="77777777" w:rsidR="00174693" w:rsidRDefault="00174693" w:rsidP="00174693">
      <w:pPr>
        <w:rPr>
          <w:color w:val="323E4F" w:themeColor="text2" w:themeShade="BF"/>
        </w:rPr>
      </w:pPr>
    </w:p>
    <w:p w14:paraId="72904CB5" w14:textId="77777777" w:rsidR="00174693" w:rsidRDefault="00174693" w:rsidP="00174693">
      <w:pPr>
        <w:rPr>
          <w:color w:val="323E4F" w:themeColor="text2" w:themeShade="BF"/>
        </w:rPr>
      </w:pPr>
    </w:p>
    <w:p w14:paraId="24DBBA3C" w14:textId="77777777" w:rsidR="00174693" w:rsidRDefault="00174693" w:rsidP="00174693">
      <w:pPr>
        <w:rPr>
          <w:color w:val="323E4F" w:themeColor="text2" w:themeShade="BF"/>
        </w:rPr>
      </w:pPr>
    </w:p>
    <w:p w14:paraId="1C845AA7" w14:textId="77777777" w:rsidR="00174693" w:rsidRDefault="00174693" w:rsidP="00174693">
      <w:pPr>
        <w:jc w:val="center"/>
      </w:pPr>
      <w:r>
        <w:rPr>
          <w:noProof/>
          <w:lang w:val="es-ES"/>
        </w:rPr>
        <mc:AlternateContent>
          <mc:Choice Requires="wps">
            <w:drawing>
              <wp:inline distT="0" distB="0" distL="0" distR="0" wp14:anchorId="26F48455" wp14:editId="0D856867">
                <wp:extent cx="864982" cy="776530"/>
                <wp:effectExtent l="50800" t="25400" r="74930" b="113030"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982" cy="77653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804092" w14:textId="2EF019BF" w:rsidR="00174693" w:rsidRPr="009869EA" w:rsidRDefault="00174693" w:rsidP="00174693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869E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Clase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6F48455" id="Elipse 2" o:spid="_x0000_s1032" style="width:68.1pt;height:6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" fillcolor="#bdd6ee [1304]" strokecolor="#4472c4 [3204]" strokeweight=".5pt">
                <v:stroke joinstyle="miter"/>
                <v:textbox>
                  <w:txbxContent>
                    <w:p w14:paraId="24804092" w14:textId="2EF019BF" w:rsidR="00174693" w:rsidRPr="009869EA" w:rsidRDefault="00174693" w:rsidP="00174693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869E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Clase</w:t>
                      </w: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1C967DC1" w14:textId="77777777" w:rsidR="00174693" w:rsidRDefault="00174693" w:rsidP="00174693">
      <w:pPr>
        <w:jc w:val="center"/>
      </w:pPr>
    </w:p>
    <w:p w14:paraId="54631AB9" w14:textId="77777777" w:rsidR="00174693" w:rsidRDefault="00174693" w:rsidP="00174693">
      <w:pPr>
        <w:jc w:val="center"/>
      </w:pPr>
      <w:r>
        <w:t>Guía de Trabajo</w:t>
      </w:r>
    </w:p>
    <w:p w14:paraId="7904FB3A" w14:textId="77777777" w:rsidR="00174693" w:rsidRPr="009869EA" w:rsidRDefault="00174693" w:rsidP="00174693">
      <w:pPr>
        <w:jc w:val="center"/>
        <w:rPr>
          <w:u w:val="single"/>
        </w:rPr>
      </w:pPr>
      <w:r>
        <w:rPr>
          <w:u w:val="single"/>
        </w:rPr>
        <w:t>La temperatura y la profundidad de los océanos y lagos</w:t>
      </w:r>
    </w:p>
    <w:p w14:paraId="4F26DFF9" w14:textId="77777777" w:rsidR="00174693" w:rsidRDefault="00174693" w:rsidP="00174693"/>
    <w:p w14:paraId="216B2FB2" w14:textId="77777777" w:rsidR="00174693" w:rsidRPr="009869EA" w:rsidRDefault="00174693" w:rsidP="00174693">
      <w:pPr>
        <w:rPr>
          <w:u w:val="single"/>
        </w:rPr>
      </w:pPr>
      <w:r>
        <w:rPr>
          <w:u w:val="single"/>
        </w:rPr>
        <w:t>Objetivo de guía</w:t>
      </w:r>
      <w:r w:rsidRPr="009869EA">
        <w:rPr>
          <w:u w:val="single"/>
        </w:rPr>
        <w:t>:</w:t>
      </w:r>
    </w:p>
    <w:p w14:paraId="28118A25" w14:textId="77777777" w:rsidR="00174693" w:rsidRDefault="00174693" w:rsidP="00174693"/>
    <w:p w14:paraId="43ED760C" w14:textId="77777777" w:rsidR="00174693" w:rsidRDefault="00174693" w:rsidP="00174693">
      <w:r>
        <w:t>Hoy vamos a describir la variación de la temperatura en los océanos y lagos en relación a la profundidad mediante una ilustración esquemática.</w:t>
      </w:r>
    </w:p>
    <w:p w14:paraId="07D68494" w14:textId="77777777" w:rsidR="00174693" w:rsidRDefault="00174693" w:rsidP="00174693"/>
    <w:p w14:paraId="4BA8C98D" w14:textId="7E7F1C49" w:rsidR="00174693" w:rsidRDefault="00174693" w:rsidP="00174693">
      <w:r>
        <w:t xml:space="preserve">Te pido que escribas </w:t>
      </w:r>
      <w:r w:rsidR="00A06E4E">
        <w:t>solamente las respuestas</w:t>
      </w:r>
      <w:r>
        <w:t xml:space="preserve"> en tu cuaderno </w:t>
      </w:r>
      <w:r w:rsidR="00A06E4E">
        <w:t>(no</w:t>
      </w:r>
      <w:r>
        <w:t xml:space="preserve"> imprimas esta hoja). Puedes hacerlo de la siguiente manera: Escribe en tu </w:t>
      </w:r>
      <w:r w:rsidR="00A06E4E">
        <w:t>cuaderno clase</w:t>
      </w:r>
      <w:r>
        <w:t xml:space="preserve"> 3, ejercicio 1, respuestas:</w:t>
      </w:r>
    </w:p>
    <w:p w14:paraId="2549115F" w14:textId="77777777" w:rsidR="00174693" w:rsidRDefault="00174693" w:rsidP="00174693"/>
    <w:p w14:paraId="7F2C399B" w14:textId="1A268E6A" w:rsidR="00174693" w:rsidRPr="00A90746" w:rsidRDefault="00174693" w:rsidP="00174693">
      <w:pPr>
        <w:jc w:val="both"/>
        <w:rPr>
          <w:rFonts w:eastAsia="Times New Roman" w:cs="Times New Roman"/>
          <w:sz w:val="20"/>
          <w:szCs w:val="20"/>
        </w:rPr>
      </w:pPr>
      <w:r>
        <w:rPr>
          <w:sz w:val="22"/>
          <w:szCs w:val="22"/>
          <w:u w:val="single"/>
        </w:rPr>
        <w:t>Lee la siguiente d</w:t>
      </w:r>
      <w:r w:rsidRPr="00A90746">
        <w:rPr>
          <w:sz w:val="22"/>
          <w:szCs w:val="22"/>
          <w:u w:val="single"/>
        </w:rPr>
        <w:t>efinición de la Temperatura</w:t>
      </w:r>
      <w:r w:rsidRPr="00A90746">
        <w:rPr>
          <w:sz w:val="22"/>
          <w:szCs w:val="22"/>
        </w:rPr>
        <w:t>:</w:t>
      </w:r>
      <w:r w:rsidRPr="00A90746">
        <w:rPr>
          <w:rFonts w:eastAsia="Times New Roman" w:cs="Times New Roman"/>
          <w:color w:val="000000"/>
          <w:sz w:val="22"/>
          <w:szCs w:val="22"/>
        </w:rPr>
        <w:t xml:space="preserve"> es la medida del “calor o del frío “relativo de un cuerpo. La temperatura se mide a través de un instrumento llamado termómetro. La temperatura puede variar mucho de un lugar a otro. </w:t>
      </w:r>
      <w:r w:rsidRPr="00A90746">
        <w:rPr>
          <w:rFonts w:eastAsia="Times New Roman" w:cs="Times New Roman"/>
          <w:color w:val="000000"/>
          <w:sz w:val="21"/>
          <w:szCs w:val="21"/>
        </w:rPr>
        <w:t>Para medir la temperatura se utilizan distintas escalas, entre las que contamos la </w:t>
      </w:r>
      <w:r w:rsidR="00A06E4E" w:rsidRPr="00A90746">
        <w:rPr>
          <w:rFonts w:eastAsia="Times New Roman" w:cs="Times New Roman"/>
          <w:b/>
          <w:bCs/>
          <w:color w:val="000000"/>
          <w:sz w:val="21"/>
          <w:szCs w:val="21"/>
        </w:rPr>
        <w:t>Celsius</w:t>
      </w:r>
      <w:r w:rsidR="00A06E4E">
        <w:rPr>
          <w:rFonts w:eastAsia="Times New Roman" w:cs="Times New Roman"/>
          <w:b/>
          <w:bCs/>
          <w:color w:val="000000"/>
          <w:sz w:val="21"/>
          <w:szCs w:val="21"/>
        </w:rPr>
        <w:t xml:space="preserve"> </w:t>
      </w:r>
      <w:r w:rsidR="00A06E4E" w:rsidRPr="00A90746">
        <w:rPr>
          <w:rFonts w:eastAsia="Times New Roman" w:cs="Times New Roman"/>
          <w:color w:val="000000"/>
          <w:sz w:val="21"/>
          <w:szCs w:val="21"/>
        </w:rPr>
        <w:t>o</w:t>
      </w:r>
      <w:r w:rsidRPr="00A90746">
        <w:rPr>
          <w:rFonts w:eastAsia="Times New Roman" w:cs="Times New Roman"/>
          <w:color w:val="000000"/>
          <w:sz w:val="21"/>
          <w:szCs w:val="21"/>
        </w:rPr>
        <w:t xml:space="preserve"> escala centígrada, la escala </w:t>
      </w:r>
      <w:r w:rsidRPr="00A90746">
        <w:rPr>
          <w:rFonts w:eastAsia="Times New Roman" w:cs="Times New Roman"/>
          <w:b/>
          <w:bCs/>
          <w:color w:val="000000"/>
          <w:sz w:val="21"/>
          <w:szCs w:val="21"/>
        </w:rPr>
        <w:t>Fahrenheit</w:t>
      </w:r>
      <w:r w:rsidRPr="00A90746">
        <w:rPr>
          <w:rFonts w:eastAsia="Times New Roman" w:cs="Times New Roman"/>
          <w:color w:val="000000"/>
          <w:sz w:val="21"/>
          <w:szCs w:val="21"/>
        </w:rPr>
        <w:t> y la escala </w:t>
      </w:r>
      <w:r w:rsidRPr="00A90746">
        <w:rPr>
          <w:rFonts w:eastAsia="Times New Roman" w:cs="Times New Roman"/>
          <w:b/>
          <w:bCs/>
          <w:color w:val="000000"/>
          <w:sz w:val="21"/>
          <w:szCs w:val="21"/>
        </w:rPr>
        <w:t>Kelvin</w:t>
      </w:r>
      <w:r w:rsidRPr="00A90746">
        <w:rPr>
          <w:rFonts w:eastAsia="Times New Roman" w:cs="Times New Roman"/>
          <w:color w:val="000000"/>
          <w:sz w:val="21"/>
          <w:szCs w:val="21"/>
        </w:rPr>
        <w:t>.</w:t>
      </w:r>
      <w:r>
        <w:rPr>
          <w:rFonts w:eastAsia="Times New Roman" w:cs="Times New Roman"/>
          <w:color w:val="000000"/>
          <w:sz w:val="21"/>
          <w:szCs w:val="21"/>
        </w:rPr>
        <w:t xml:space="preserve"> </w:t>
      </w:r>
    </w:p>
    <w:p w14:paraId="5EAAF62E" w14:textId="77777777" w:rsidR="00174693" w:rsidRPr="00A90746" w:rsidRDefault="00174693" w:rsidP="00174693">
      <w:pPr>
        <w:jc w:val="both"/>
        <w:rPr>
          <w:rFonts w:eastAsia="Times New Roman" w:cs="Times New Roman"/>
          <w:sz w:val="22"/>
          <w:szCs w:val="22"/>
        </w:rPr>
      </w:pPr>
    </w:p>
    <w:p w14:paraId="5FB31AC0" w14:textId="77777777" w:rsidR="00174693" w:rsidRPr="00A90746" w:rsidRDefault="00174693" w:rsidP="00174693">
      <w:pPr>
        <w:rPr>
          <w:rFonts w:asciiTheme="majorHAnsi" w:hAnsiTheme="majorHAnsi"/>
          <w:sz w:val="22"/>
          <w:szCs w:val="22"/>
        </w:rPr>
      </w:pPr>
    </w:p>
    <w:p w14:paraId="751621FF" w14:textId="77777777" w:rsidR="00174693" w:rsidRDefault="00174693" w:rsidP="00174693">
      <w:pPr>
        <w:pStyle w:val="ListParagraph"/>
        <w:numPr>
          <w:ilvl w:val="0"/>
          <w:numId w:val="1"/>
        </w:numPr>
      </w:pPr>
      <w:r>
        <w:lastRenderedPageBreak/>
        <w:t>Lee el siguiente texto y responde:</w:t>
      </w:r>
      <w:r w:rsidRPr="001C08A7">
        <w:t xml:space="preserve"> </w:t>
      </w:r>
      <w:r>
        <w:rPr>
          <w:noProof/>
          <w:lang w:val="es-ES"/>
        </w:rPr>
        <w:drawing>
          <wp:inline distT="0" distB="0" distL="0" distR="0" wp14:anchorId="520301BF" wp14:editId="5866DD6B">
            <wp:extent cx="5610940" cy="3824530"/>
            <wp:effectExtent l="0" t="0" r="2540" b="11430"/>
            <wp:docPr id="1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82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32334" w14:textId="77777777" w:rsidR="00174693" w:rsidRDefault="00174693" w:rsidP="00174693"/>
    <w:p w14:paraId="780A6D8F" w14:textId="77777777" w:rsidR="00174693" w:rsidRDefault="00174693" w:rsidP="00174693"/>
    <w:p w14:paraId="431A07E7" w14:textId="77777777" w:rsidR="00174693" w:rsidRDefault="00174693" w:rsidP="00174693">
      <w:pPr>
        <w:pStyle w:val="ListParagraph"/>
        <w:numPr>
          <w:ilvl w:val="0"/>
          <w:numId w:val="2"/>
        </w:numPr>
      </w:pPr>
      <w:r>
        <w:t>Compara la temperatura de un lago y de un océano.</w:t>
      </w:r>
    </w:p>
    <w:p w14:paraId="58ADF39F" w14:textId="77777777" w:rsidR="00174693" w:rsidRDefault="00174693" w:rsidP="00174693">
      <w:pPr>
        <w:pStyle w:val="ListParagraph"/>
      </w:pPr>
      <w:r>
        <w:t>Respuesta: ………………………………………………………….</w:t>
      </w:r>
    </w:p>
    <w:p w14:paraId="2467F846" w14:textId="77777777" w:rsidR="00174693" w:rsidRDefault="00174693" w:rsidP="00174693">
      <w:pPr>
        <w:pStyle w:val="ListParagraph"/>
      </w:pPr>
    </w:p>
    <w:p w14:paraId="43AC6348" w14:textId="77777777" w:rsidR="00174693" w:rsidRDefault="00174693" w:rsidP="00174693">
      <w:pPr>
        <w:pStyle w:val="ListParagraph"/>
        <w:numPr>
          <w:ilvl w:val="0"/>
          <w:numId w:val="2"/>
        </w:numPr>
      </w:pPr>
      <w:r>
        <w:t>¿A qué se debe que la temperatura disminuye en el océano y lago al aumentar la profundidad?</w:t>
      </w:r>
    </w:p>
    <w:p w14:paraId="4769906E" w14:textId="77777777" w:rsidR="00174693" w:rsidRDefault="00174693" w:rsidP="00174693">
      <w:pPr>
        <w:pStyle w:val="ListParagraph"/>
      </w:pPr>
      <w:r>
        <w:t>Respuesta: …………………………………………………………</w:t>
      </w:r>
    </w:p>
    <w:p w14:paraId="37D6AC8B" w14:textId="77777777" w:rsidR="00174693" w:rsidRDefault="00174693" w:rsidP="00174693"/>
    <w:p w14:paraId="41A62F81" w14:textId="77777777" w:rsidR="00174693" w:rsidRDefault="00174693" w:rsidP="00174693"/>
    <w:p w14:paraId="1F794DFE" w14:textId="77777777" w:rsidR="00174693" w:rsidRDefault="00174693" w:rsidP="00174693"/>
    <w:p w14:paraId="0BB1D2DB" w14:textId="77777777" w:rsidR="00174693" w:rsidRDefault="00174693" w:rsidP="00174693"/>
    <w:p w14:paraId="3FF2DD45" w14:textId="77777777" w:rsidR="00174693" w:rsidRDefault="00174693" w:rsidP="00174693"/>
    <w:p w14:paraId="631F855E" w14:textId="77777777" w:rsidR="00174693" w:rsidRDefault="00174693" w:rsidP="00174693"/>
    <w:p w14:paraId="4B4C572A" w14:textId="77777777" w:rsidR="00174693" w:rsidRDefault="00174693" w:rsidP="00174693"/>
    <w:p w14:paraId="4AB8D54D" w14:textId="77777777" w:rsidR="00174693" w:rsidRDefault="00174693" w:rsidP="00174693"/>
    <w:p w14:paraId="2FDBCC28" w14:textId="77777777" w:rsidR="00174693" w:rsidRDefault="00174693" w:rsidP="00174693"/>
    <w:p w14:paraId="1E33E490" w14:textId="77777777" w:rsidR="00174693" w:rsidRDefault="00174693" w:rsidP="00174693"/>
    <w:p w14:paraId="47D42D79" w14:textId="77777777" w:rsidR="00174693" w:rsidRDefault="00174693" w:rsidP="00174693"/>
    <w:p w14:paraId="31E14789" w14:textId="77777777" w:rsidR="00174693" w:rsidRDefault="00174693" w:rsidP="00174693"/>
    <w:p w14:paraId="2A821EAC" w14:textId="77777777" w:rsidR="00174693" w:rsidRDefault="00174693" w:rsidP="00174693"/>
    <w:p w14:paraId="5CDF8666" w14:textId="77777777" w:rsidR="00174693" w:rsidRDefault="00174693" w:rsidP="00174693"/>
    <w:p w14:paraId="0633CFB3" w14:textId="77777777" w:rsidR="00174693" w:rsidRDefault="00174693" w:rsidP="00174693">
      <w:pPr>
        <w:rPr>
          <w:color w:val="323E4F" w:themeColor="text2" w:themeShade="BF"/>
        </w:rPr>
      </w:pPr>
      <w:r>
        <w:t>2.</w:t>
      </w:r>
      <w:r w:rsidRPr="001C08A7">
        <w:rPr>
          <w:color w:val="323E4F" w:themeColor="text2" w:themeShade="BF"/>
        </w:rPr>
        <w:t xml:space="preserve"> </w:t>
      </w:r>
      <w:r>
        <w:rPr>
          <w:color w:val="323E4F" w:themeColor="text2" w:themeShade="BF"/>
        </w:rPr>
        <w:t>E</w:t>
      </w:r>
      <w:r w:rsidRPr="001C08A7">
        <w:rPr>
          <w:color w:val="323E4F" w:themeColor="text2" w:themeShade="BF"/>
        </w:rPr>
        <w:t xml:space="preserve">scribe </w:t>
      </w:r>
      <w:r>
        <w:rPr>
          <w:color w:val="323E4F" w:themeColor="text2" w:themeShade="BF"/>
        </w:rPr>
        <w:t xml:space="preserve">si existe </w:t>
      </w:r>
      <w:r w:rsidRPr="001C08A7">
        <w:rPr>
          <w:color w:val="323E4F" w:themeColor="text2" w:themeShade="BF"/>
        </w:rPr>
        <w:t xml:space="preserve">mayor o menor profundidad </w:t>
      </w:r>
      <w:r>
        <w:rPr>
          <w:color w:val="323E4F" w:themeColor="text2" w:themeShade="BF"/>
        </w:rPr>
        <w:t xml:space="preserve">en los recuadros 1 y </w:t>
      </w:r>
      <w:proofErr w:type="gramStart"/>
      <w:r>
        <w:rPr>
          <w:color w:val="323E4F" w:themeColor="text2" w:themeShade="BF"/>
        </w:rPr>
        <w:t xml:space="preserve">2  </w:t>
      </w:r>
      <w:r w:rsidRPr="001C08A7">
        <w:rPr>
          <w:color w:val="323E4F" w:themeColor="text2" w:themeShade="BF"/>
        </w:rPr>
        <w:t>según</w:t>
      </w:r>
      <w:proofErr w:type="gramEnd"/>
      <w:r w:rsidRPr="001C08A7">
        <w:rPr>
          <w:color w:val="323E4F" w:themeColor="text2" w:themeShade="BF"/>
        </w:rPr>
        <w:t xml:space="preserve"> la ubicación del recuadro</w:t>
      </w:r>
      <w:r>
        <w:rPr>
          <w:color w:val="323E4F" w:themeColor="text2" w:themeShade="BF"/>
        </w:rPr>
        <w:t xml:space="preserve"> en la imagen ( escribe la respuesta en tu cuaderno).</w:t>
      </w:r>
    </w:p>
    <w:p w14:paraId="0CB3B4F0" w14:textId="77777777" w:rsidR="00174693" w:rsidRDefault="00174693" w:rsidP="00174693">
      <w:pPr>
        <w:rPr>
          <w:color w:val="323E4F" w:themeColor="text2" w:themeShade="BF"/>
        </w:rPr>
      </w:pPr>
    </w:p>
    <w:p w14:paraId="6531036C" w14:textId="77777777" w:rsidR="00174693" w:rsidRDefault="00174693" w:rsidP="00174693"/>
    <w:p w14:paraId="245D34D5" w14:textId="77777777" w:rsidR="00174693" w:rsidRDefault="00174693" w:rsidP="00174693">
      <w:r>
        <w:rPr>
          <w:noProof/>
          <w:color w:val="323E4F" w:themeColor="text2" w:themeShade="BF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493453" wp14:editId="7C6947EA">
                <wp:simplePos x="0" y="0"/>
                <wp:positionH relativeFrom="column">
                  <wp:posOffset>457200</wp:posOffset>
                </wp:positionH>
                <wp:positionV relativeFrom="paragraph">
                  <wp:posOffset>1854835</wp:posOffset>
                </wp:positionV>
                <wp:extent cx="342900" cy="228600"/>
                <wp:effectExtent l="50800" t="25400" r="88900" b="10160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D22893" w14:textId="77777777" w:rsidR="00174693" w:rsidRPr="00FD28EB" w:rsidRDefault="00174693" w:rsidP="00174693">
                            <w:pPr>
                              <w:jc w:val="center"/>
                              <w:rPr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color w:val="323E4F" w:themeColor="text2" w:themeShade="BF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93453" id="Rectángulo 15" o:spid="_x0000_s1033" style="position:absolute;margin-left:36pt;margin-top:146.05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&#13;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textbox>
                  <w:txbxContent>
                    <w:p w14:paraId="33D22893" w14:textId="77777777" w:rsidR="00174693" w:rsidRPr="00FD28EB" w:rsidRDefault="00174693" w:rsidP="00174693">
                      <w:pPr>
                        <w:jc w:val="center"/>
                        <w:rPr>
                          <w:color w:val="323E4F" w:themeColor="text2" w:themeShade="BF"/>
                        </w:rPr>
                      </w:pPr>
                      <w:r>
                        <w:rPr>
                          <w:color w:val="323E4F" w:themeColor="text2" w:themeShade="BF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323E4F" w:themeColor="text2" w:themeShade="BF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F8CE45" wp14:editId="7D0E2D6A">
                <wp:simplePos x="0" y="0"/>
                <wp:positionH relativeFrom="column">
                  <wp:posOffset>342900</wp:posOffset>
                </wp:positionH>
                <wp:positionV relativeFrom="paragraph">
                  <wp:posOffset>597535</wp:posOffset>
                </wp:positionV>
                <wp:extent cx="342900" cy="228600"/>
                <wp:effectExtent l="50800" t="25400" r="88900" b="10160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AB435" w14:textId="77777777" w:rsidR="00174693" w:rsidRPr="00FD28EB" w:rsidRDefault="00174693" w:rsidP="00174693">
                            <w:pPr>
                              <w:jc w:val="center"/>
                              <w:rPr>
                                <w:color w:val="323E4F" w:themeColor="text2" w:themeShade="BF"/>
                              </w:rPr>
                            </w:pPr>
                            <w:r w:rsidRPr="00FD28EB">
                              <w:rPr>
                                <w:color w:val="323E4F" w:themeColor="text2" w:themeShade="BF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8CE45" id="Rectángulo 14" o:spid="_x0000_s1034" style="position:absolute;margin-left:27pt;margin-top:47.05pt;width:2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&#13;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textbox>
                  <w:txbxContent>
                    <w:p w14:paraId="520AB435" w14:textId="77777777" w:rsidR="00174693" w:rsidRPr="00FD28EB" w:rsidRDefault="00174693" w:rsidP="00174693">
                      <w:pPr>
                        <w:jc w:val="center"/>
                        <w:rPr>
                          <w:color w:val="323E4F" w:themeColor="text2" w:themeShade="BF"/>
                        </w:rPr>
                      </w:pPr>
                      <w:r w:rsidRPr="00FD28EB">
                        <w:rPr>
                          <w:color w:val="323E4F" w:themeColor="text2" w:themeShade="BF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w:drawing>
          <wp:inline distT="0" distB="0" distL="0" distR="0" wp14:anchorId="23F1418E" wp14:editId="796CBCC6">
            <wp:extent cx="5719370" cy="2896840"/>
            <wp:effectExtent l="0" t="0" r="0" b="0"/>
            <wp:docPr id="1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014" cy="289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086C1" w14:textId="77777777" w:rsidR="00174693" w:rsidRDefault="00174693" w:rsidP="00174693"/>
    <w:p w14:paraId="42FE5681" w14:textId="3B373BFD" w:rsidR="00174693" w:rsidRDefault="00174693" w:rsidP="00174693">
      <w:r>
        <w:t>3.En esta situación</w:t>
      </w:r>
      <w:r w:rsidR="00A06E4E">
        <w:t xml:space="preserve">, </w:t>
      </w:r>
      <w:r>
        <w:t xml:space="preserve">¿qué temperatura tiene el agua cerca de la superficie? 20 grados centígrados o 2 grados centígrados. </w:t>
      </w:r>
    </w:p>
    <w:p w14:paraId="32497C24" w14:textId="16B60C13" w:rsidR="00174693" w:rsidRDefault="00174693" w:rsidP="00174693">
      <w:r>
        <w:t>Respuesta: ___________________________________________________________________________</w:t>
      </w:r>
    </w:p>
    <w:p w14:paraId="482C2C6C" w14:textId="77777777" w:rsidR="00174693" w:rsidRDefault="00174693" w:rsidP="00174693"/>
    <w:p w14:paraId="61B0FFAD" w14:textId="77777777" w:rsidR="00174693" w:rsidRDefault="00174693" w:rsidP="00174693">
      <w:r>
        <w:t>4. En esta situación, ¿qué temperatura tiene el agua en la parte más profunda? 20 grados centígrados o 2 grados centígrados.</w:t>
      </w:r>
    </w:p>
    <w:p w14:paraId="5E4D84E2" w14:textId="2921AC25" w:rsidR="00174693" w:rsidRDefault="00174693" w:rsidP="00174693">
      <w:r>
        <w:t>Respuesta: ___________________________________________________________________________</w:t>
      </w:r>
    </w:p>
    <w:p w14:paraId="5EEFC7AA" w14:textId="77777777" w:rsidR="00174693" w:rsidRDefault="00174693" w:rsidP="00174693"/>
    <w:p w14:paraId="2FCB9E60" w14:textId="77777777" w:rsidR="00174693" w:rsidRDefault="00174693" w:rsidP="00174693">
      <w:r>
        <w:t>5. Si un buzo nada desde la superficie hacia aguas más profundas, ¿cómo cambia la temperatura del agua?</w:t>
      </w:r>
    </w:p>
    <w:p w14:paraId="318785A5" w14:textId="37C7F5FE" w:rsidR="00174693" w:rsidRDefault="00174693" w:rsidP="00174693">
      <w:r>
        <w:t>Respuesta: ___________________________________________________________________________</w:t>
      </w:r>
    </w:p>
    <w:p w14:paraId="371ECA55" w14:textId="77777777" w:rsidR="00174693" w:rsidRDefault="00174693" w:rsidP="00174693"/>
    <w:p w14:paraId="3344EBFB" w14:textId="63F77683" w:rsidR="00174693" w:rsidRDefault="00A06E4E" w:rsidP="00174693">
      <w:proofErr w:type="gramStart"/>
      <w:r>
        <w:t>6.¿</w:t>
      </w:r>
      <w:proofErr w:type="gramEnd"/>
      <w:r>
        <w:t>Cuándo</w:t>
      </w:r>
      <w:r w:rsidR="00174693">
        <w:t xml:space="preserve"> este mismo buzo vuelve a la superficie, ¿cómo cambia la temperatura del agua?</w:t>
      </w:r>
    </w:p>
    <w:p w14:paraId="761DD27F" w14:textId="7E5DEBE5" w:rsidR="00174693" w:rsidRDefault="00174693" w:rsidP="00174693">
      <w:r>
        <w:t>Respuesta: ___________________________________________________________________________</w:t>
      </w:r>
    </w:p>
    <w:p w14:paraId="71215BED" w14:textId="77777777" w:rsidR="00174693" w:rsidRDefault="00174693" w:rsidP="00174693"/>
    <w:p w14:paraId="27D094CD" w14:textId="278A7D79" w:rsidR="00174693" w:rsidRDefault="00174693" w:rsidP="00174693">
      <w:r>
        <w:t>7.</w:t>
      </w:r>
      <w:r w:rsidRPr="003D4F51">
        <w:t xml:space="preserve"> </w:t>
      </w:r>
      <w:r>
        <w:t>Con tus propias palabras, explica cómo varía la temperatura según la profundidad del océano y del lago.</w:t>
      </w:r>
    </w:p>
    <w:p w14:paraId="07E94023" w14:textId="5D036326" w:rsidR="00174693" w:rsidRDefault="00174693" w:rsidP="00174693">
      <w:r>
        <w:t>Respuesta: ___________________________________________________________________________</w:t>
      </w:r>
    </w:p>
    <w:p w14:paraId="1A4E3304" w14:textId="77777777" w:rsidR="00174693" w:rsidRDefault="00174693" w:rsidP="00174693"/>
    <w:p w14:paraId="307CF3F5" w14:textId="77777777" w:rsidR="009E7DE7" w:rsidRDefault="009E7DE7"/>
    <w:sectPr w:rsidR="009E7D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B53E9"/>
    <w:multiLevelType w:val="hybridMultilevel"/>
    <w:tmpl w:val="AD309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11CC7"/>
    <w:multiLevelType w:val="hybridMultilevel"/>
    <w:tmpl w:val="8A100D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726BD"/>
    <w:multiLevelType w:val="hybridMultilevel"/>
    <w:tmpl w:val="1B86682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93"/>
    <w:rsid w:val="00174693"/>
    <w:rsid w:val="009E7DE7"/>
    <w:rsid w:val="00A06E4E"/>
    <w:rsid w:val="00C9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8FB4E"/>
  <w15:chartTrackingRefBased/>
  <w15:docId w15:val="{18083319-D1C7-8E42-A321-BC1218F3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693"/>
    <w:rPr>
      <w:rFonts w:eastAsiaTheme="minorEastAsia"/>
      <w:lang w:val="es-ES_tradnl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693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s-ES_tradnl" w:eastAsia="es-ES"/>
    </w:rPr>
  </w:style>
  <w:style w:type="paragraph" w:styleId="ListParagraph">
    <w:name w:val="List Paragraph"/>
    <w:basedOn w:val="Normal"/>
    <w:uiPriority w:val="34"/>
    <w:qFormat/>
    <w:rsid w:val="001746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6E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E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6E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j5prI5wIx0&amp;list=PLupnTlEAVwfeFKGUGVzqjCbA8Mp4lZvqF&amp;index=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onQNvS1fPn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2</cp:revision>
  <dcterms:created xsi:type="dcterms:W3CDTF">2021-03-07T19:41:00Z</dcterms:created>
  <dcterms:modified xsi:type="dcterms:W3CDTF">2021-03-07T20:20:00Z</dcterms:modified>
</cp:coreProperties>
</file>