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1754" w14:textId="77777777" w:rsidR="004E7B6A" w:rsidRDefault="004E7B6A" w:rsidP="004E7B6A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1CB9107" wp14:editId="49876959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150D3" wp14:editId="60E69228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B49D4" w14:textId="77777777" w:rsidR="004E7B6A" w:rsidRPr="0055664F" w:rsidRDefault="004E7B6A" w:rsidP="004E7B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6FCC026F" w14:textId="77777777" w:rsidR="004E7B6A" w:rsidRPr="0055664F" w:rsidRDefault="004E7B6A" w:rsidP="004E7B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008653EA" w14:textId="77777777" w:rsidR="004E7B6A" w:rsidRPr="0055664F" w:rsidRDefault="004E7B6A" w:rsidP="004E7B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150D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177B49D4" w14:textId="77777777" w:rsidR="004E7B6A" w:rsidRPr="0055664F" w:rsidRDefault="004E7B6A" w:rsidP="004E7B6A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6FCC026F" w14:textId="77777777" w:rsidR="004E7B6A" w:rsidRPr="0055664F" w:rsidRDefault="004E7B6A" w:rsidP="004E7B6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008653EA" w14:textId="77777777" w:rsidR="004E7B6A" w:rsidRPr="0055664F" w:rsidRDefault="004E7B6A" w:rsidP="004E7B6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0DB818" w14:textId="77777777" w:rsidR="004E7B6A" w:rsidRDefault="004E7B6A" w:rsidP="004E7B6A">
      <w:pPr>
        <w:rPr>
          <w:color w:val="000000" w:themeColor="text1"/>
          <w:sz w:val="22"/>
          <w:szCs w:val="22"/>
          <w:lang w:val="es-ES"/>
        </w:rPr>
      </w:pPr>
    </w:p>
    <w:p w14:paraId="4D5C74F7" w14:textId="77777777" w:rsidR="004E7B6A" w:rsidRDefault="004E7B6A" w:rsidP="004E7B6A">
      <w:pPr>
        <w:rPr>
          <w:color w:val="000000" w:themeColor="text1"/>
          <w:sz w:val="22"/>
          <w:szCs w:val="22"/>
          <w:lang w:val="es-ES"/>
        </w:rPr>
      </w:pPr>
    </w:p>
    <w:p w14:paraId="6F00187F" w14:textId="77777777" w:rsidR="004E7B6A" w:rsidRDefault="004E7B6A" w:rsidP="004E7B6A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71B8A822" w14:textId="77777777" w:rsidR="004E7B6A" w:rsidRPr="003D4B49" w:rsidRDefault="004E7B6A" w:rsidP="004E7B6A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5417250C" w14:textId="77777777" w:rsidR="004E7B6A" w:rsidRDefault="004E7B6A" w:rsidP="004E7B6A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2 </w:t>
      </w:r>
    </w:p>
    <w:p w14:paraId="16F53193" w14:textId="73B7AE2D" w:rsidR="004E7B6A" w:rsidRDefault="004E7B6A" w:rsidP="004E7B6A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Las capas internas de la Tierra”</w:t>
      </w:r>
    </w:p>
    <w:p w14:paraId="577BA3AD" w14:textId="68A1F273" w:rsidR="004E7B6A" w:rsidRPr="001F35DB" w:rsidRDefault="004E7B6A" w:rsidP="004E7B6A">
      <w:pPr>
        <w:jc w:val="center"/>
        <w:rPr>
          <w:u w:val="single"/>
          <w:lang w:val="es-ES"/>
        </w:rPr>
      </w:pPr>
    </w:p>
    <w:p w14:paraId="3D43046E" w14:textId="77777777" w:rsidR="004E7B6A" w:rsidRPr="00E441BD" w:rsidRDefault="004E7B6A" w:rsidP="004E7B6A">
      <w:pPr>
        <w:jc w:val="center"/>
        <w:rPr>
          <w:sz w:val="22"/>
          <w:szCs w:val="22"/>
          <w:lang w:val="es-ES"/>
        </w:rPr>
      </w:pPr>
    </w:p>
    <w:p w14:paraId="4F0DCEF8" w14:textId="77777777" w:rsidR="004E7B6A" w:rsidRDefault="004E7B6A" w:rsidP="004E7B6A">
      <w:pPr>
        <w:jc w:val="center"/>
        <w:rPr>
          <w:sz w:val="22"/>
          <w:szCs w:val="22"/>
          <w:lang w:val="es-ES"/>
        </w:rPr>
      </w:pPr>
    </w:p>
    <w:p w14:paraId="5FC9E638" w14:textId="77777777" w:rsidR="004E7B6A" w:rsidRPr="003D4B49" w:rsidRDefault="004E7B6A" w:rsidP="004E7B6A">
      <w:pPr>
        <w:jc w:val="center"/>
        <w:rPr>
          <w:sz w:val="22"/>
          <w:szCs w:val="22"/>
          <w:lang w:val="es-ES"/>
        </w:rPr>
      </w:pPr>
    </w:p>
    <w:p w14:paraId="5F91E249" w14:textId="77777777" w:rsidR="004E7B6A" w:rsidRPr="003D4B49" w:rsidRDefault="004E7B6A" w:rsidP="004E7B6A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7AA2F297" w14:textId="77777777" w:rsidR="004E7B6A" w:rsidRPr="003D4B49" w:rsidRDefault="004E7B6A" w:rsidP="004E7B6A">
      <w:pPr>
        <w:rPr>
          <w:sz w:val="22"/>
          <w:szCs w:val="22"/>
          <w:lang w:val="es-ES"/>
        </w:rPr>
      </w:pPr>
    </w:p>
    <w:p w14:paraId="58419685" w14:textId="22E12411" w:rsidR="004E7B6A" w:rsidRPr="003D4B49" w:rsidRDefault="004E7B6A" w:rsidP="004E7B6A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>
        <w:rPr>
          <w:sz w:val="22"/>
          <w:szCs w:val="22"/>
          <w:lang w:val="es-ES"/>
        </w:rPr>
        <w:t xml:space="preserve"> de repaso o nivelación</w:t>
      </w:r>
      <w:r w:rsidRPr="003D4B49">
        <w:rPr>
          <w:sz w:val="22"/>
          <w:szCs w:val="22"/>
          <w:lang w:val="es-ES"/>
        </w:rPr>
        <w:t xml:space="preserve">. </w:t>
      </w:r>
    </w:p>
    <w:p w14:paraId="67385C55" w14:textId="77777777" w:rsidR="004E7B6A" w:rsidRPr="003D4B49" w:rsidRDefault="004E7B6A" w:rsidP="004E7B6A">
      <w:pPr>
        <w:rPr>
          <w:sz w:val="22"/>
          <w:szCs w:val="22"/>
          <w:lang w:val="es-ES"/>
        </w:rPr>
      </w:pPr>
    </w:p>
    <w:p w14:paraId="783B17EB" w14:textId="77777777" w:rsidR="004E7B6A" w:rsidRDefault="004E7B6A" w:rsidP="004E7B6A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0E1199EB" w14:textId="77777777" w:rsidR="004E7B6A" w:rsidRDefault="004E7B6A" w:rsidP="004E7B6A">
      <w:pPr>
        <w:rPr>
          <w:sz w:val="22"/>
          <w:szCs w:val="22"/>
          <w:lang w:val="es-ES"/>
        </w:rPr>
      </w:pPr>
    </w:p>
    <w:p w14:paraId="544A9679" w14:textId="77777777" w:rsidR="004E7B6A" w:rsidRDefault="004E7B6A" w:rsidP="004E7B6A">
      <w:pPr>
        <w:rPr>
          <w:sz w:val="22"/>
          <w:szCs w:val="22"/>
          <w:lang w:val="es-ES"/>
        </w:rPr>
      </w:pPr>
    </w:p>
    <w:p w14:paraId="4C7B9272" w14:textId="77777777" w:rsidR="004E7B6A" w:rsidRDefault="004E7B6A" w:rsidP="004E7B6A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1EAC4" wp14:editId="7B1819B2">
                <wp:simplePos x="0" y="0"/>
                <wp:positionH relativeFrom="column">
                  <wp:posOffset>1723390</wp:posOffset>
                </wp:positionH>
                <wp:positionV relativeFrom="paragraph">
                  <wp:posOffset>321949</wp:posOffset>
                </wp:positionV>
                <wp:extent cx="2289544" cy="2247014"/>
                <wp:effectExtent l="0" t="0" r="95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247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D8B25D" w14:textId="77777777" w:rsidR="004E7B6A" w:rsidRDefault="004E7B6A" w:rsidP="004E7B6A">
                            <w:pP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BCBB1C7" w14:textId="77777777" w:rsidR="004E7B6A" w:rsidRDefault="004E7B6A" w:rsidP="004E7B6A">
                            <w:pP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3BA4C73" w14:textId="643F4F22" w:rsidR="004E7B6A" w:rsidRPr="007B09CD" w:rsidRDefault="004E7B6A" w:rsidP="004E7B6A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6D138661" w14:textId="77777777" w:rsidR="004E7B6A" w:rsidRPr="007B09CD" w:rsidRDefault="004E7B6A" w:rsidP="004E7B6A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11736B2" w14:textId="569C4B13" w:rsidR="004E7B6A" w:rsidRPr="004E7B6A" w:rsidRDefault="004E7B6A" w:rsidP="004E7B6A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guía de aprendizaje.</w:t>
                            </w:r>
                          </w:p>
                          <w:p w14:paraId="1299FD18" w14:textId="77777777" w:rsidR="004E7B6A" w:rsidRDefault="004E7B6A" w:rsidP="004E7B6A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88F3E90" w14:textId="77777777" w:rsidR="004E7B6A" w:rsidRDefault="004E7B6A" w:rsidP="004E7B6A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B3AEF76" w14:textId="77777777" w:rsidR="004E7B6A" w:rsidRPr="004C5ED6" w:rsidRDefault="004E7B6A" w:rsidP="004E7B6A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F017EED" w14:textId="77777777" w:rsidR="004E7B6A" w:rsidRDefault="004E7B6A" w:rsidP="004E7B6A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76F03B8" w14:textId="77777777" w:rsidR="004E7B6A" w:rsidRPr="007B09CD" w:rsidRDefault="004E7B6A" w:rsidP="004E7B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1EAC4" id="Text Box 7" o:spid="_x0000_s1027" type="#_x0000_t202" style="position:absolute;left:0;text-align:left;margin-left:135.7pt;margin-top:25.35pt;width:180.3pt;height:1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" filled="f" strokecolor="white [3212]" strokeweight=".5pt">
                <v:textbox>
                  <w:txbxContent>
                    <w:p w14:paraId="10D8B25D" w14:textId="77777777" w:rsidR="004E7B6A" w:rsidRDefault="004E7B6A" w:rsidP="004E7B6A">
                      <w:pP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</w:p>
                    <w:p w14:paraId="6BCBB1C7" w14:textId="77777777" w:rsidR="004E7B6A" w:rsidRDefault="004E7B6A" w:rsidP="004E7B6A">
                      <w:pP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</w:p>
                    <w:p w14:paraId="13BA4C73" w14:textId="643F4F22" w:rsidR="004E7B6A" w:rsidRPr="007B09CD" w:rsidRDefault="004E7B6A" w:rsidP="004E7B6A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6D138661" w14:textId="77777777" w:rsidR="004E7B6A" w:rsidRPr="007B09CD" w:rsidRDefault="004E7B6A" w:rsidP="004E7B6A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11736B2" w14:textId="569C4B13" w:rsidR="004E7B6A" w:rsidRPr="004E7B6A" w:rsidRDefault="004E7B6A" w:rsidP="004E7B6A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guía de aprendizaje.</w:t>
                      </w:r>
                    </w:p>
                    <w:p w14:paraId="1299FD18" w14:textId="77777777" w:rsidR="004E7B6A" w:rsidRDefault="004E7B6A" w:rsidP="004E7B6A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88F3E90" w14:textId="77777777" w:rsidR="004E7B6A" w:rsidRDefault="004E7B6A" w:rsidP="004E7B6A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7B3AEF76" w14:textId="77777777" w:rsidR="004E7B6A" w:rsidRPr="004C5ED6" w:rsidRDefault="004E7B6A" w:rsidP="004E7B6A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F017EED" w14:textId="77777777" w:rsidR="004E7B6A" w:rsidRDefault="004E7B6A" w:rsidP="004E7B6A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76F03B8" w14:textId="77777777" w:rsidR="004E7B6A" w:rsidRPr="007B09CD" w:rsidRDefault="004E7B6A" w:rsidP="004E7B6A"/>
                  </w:txbxContent>
                </v:textbox>
              </v:shape>
            </w:pict>
          </mc:Fallback>
        </mc:AlternateContent>
      </w:r>
      <w:r w:rsidRPr="00DA0CC9">
        <w:rPr>
          <w:rFonts w:ascii="American Typewriter" w:hAnsi="American Typewriter"/>
          <w:noProof/>
        </w:rPr>
        <w:drawing>
          <wp:inline distT="0" distB="0" distL="0" distR="0" wp14:anchorId="669EC037" wp14:editId="101B7EBF">
            <wp:extent cx="3002915" cy="329004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849" cy="333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E0E3C" w14:textId="77777777" w:rsidR="004E7B6A" w:rsidRDefault="004E7B6A" w:rsidP="004E7B6A">
      <w:pPr>
        <w:rPr>
          <w:sz w:val="22"/>
          <w:szCs w:val="22"/>
          <w:lang w:val="es-ES"/>
        </w:rPr>
      </w:pPr>
    </w:p>
    <w:p w14:paraId="1F64E014" w14:textId="77777777" w:rsidR="004E7B6A" w:rsidRDefault="004E7B6A" w:rsidP="004E7B6A">
      <w:pPr>
        <w:rPr>
          <w:sz w:val="22"/>
          <w:szCs w:val="22"/>
          <w:lang w:val="es-ES"/>
        </w:rPr>
      </w:pPr>
    </w:p>
    <w:p w14:paraId="7BF50F4B" w14:textId="77777777" w:rsidR="004E7B6A" w:rsidRDefault="004E7B6A" w:rsidP="004E7B6A"/>
    <w:p w14:paraId="03589AA6" w14:textId="77777777" w:rsidR="004E7B6A" w:rsidRDefault="004E7B6A" w:rsidP="004E7B6A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79318314" w14:textId="77777777" w:rsidR="004E7B6A" w:rsidRDefault="004E7B6A" w:rsidP="004E7B6A">
      <w:pPr>
        <w:rPr>
          <w:lang w:val="es-ES"/>
        </w:rPr>
      </w:pPr>
    </w:p>
    <w:p w14:paraId="7B7E9FFB" w14:textId="2F5FFE75" w:rsidR="004E7B6A" w:rsidRPr="003C08AD" w:rsidRDefault="004E7B6A" w:rsidP="004E7B6A">
      <w:pPr>
        <w:rPr>
          <w:lang w:val="es-ES"/>
        </w:rPr>
      </w:pPr>
      <w:r>
        <w:rPr>
          <w:lang w:val="es-ES"/>
        </w:rPr>
        <w:t xml:space="preserve">SANTIAGO, </w:t>
      </w:r>
      <w:r>
        <w:rPr>
          <w:lang w:val="es-ES"/>
        </w:rPr>
        <w:t>marzo</w:t>
      </w:r>
      <w:r>
        <w:rPr>
          <w:lang w:val="es-ES"/>
        </w:rPr>
        <w:t xml:space="preserve"> 202</w:t>
      </w:r>
      <w:r>
        <w:rPr>
          <w:lang w:val="es-ES"/>
        </w:rPr>
        <w:t>1</w:t>
      </w:r>
      <w:r>
        <w:rPr>
          <w:lang w:val="es-ES"/>
        </w:rPr>
        <w:t>.</w:t>
      </w:r>
    </w:p>
    <w:p w14:paraId="43CC5AFE" w14:textId="77777777" w:rsidR="004E7B6A" w:rsidRPr="00287BD2" w:rsidRDefault="004E7B6A" w:rsidP="004E7B6A">
      <w:pPr>
        <w:rPr>
          <w:lang w:val="es-ES"/>
        </w:rPr>
      </w:pPr>
    </w:p>
    <w:p w14:paraId="64E5D834" w14:textId="77777777" w:rsidR="009E7DE7" w:rsidRPr="004E7B6A" w:rsidRDefault="009E7DE7">
      <w:pPr>
        <w:rPr>
          <w:lang w:val="es-ES"/>
        </w:rPr>
      </w:pPr>
    </w:p>
    <w:sectPr w:rsidR="009E7DE7" w:rsidRPr="004E7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6A"/>
    <w:rsid w:val="004E7B6A"/>
    <w:rsid w:val="009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516E"/>
  <w15:chartTrackingRefBased/>
  <w15:docId w15:val="{5B1DC1F9-B6A9-104C-AEB3-A9CC767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2021-03-07T19:16:00Z</dcterms:created>
  <dcterms:modified xsi:type="dcterms:W3CDTF">2021-03-07T19:18:00Z</dcterms:modified>
</cp:coreProperties>
</file>