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EF32D" w14:textId="77777777" w:rsidR="009533FE" w:rsidRPr="00A012C6" w:rsidRDefault="009533FE" w:rsidP="009533FE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CD8A93" wp14:editId="554A0C9B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3C57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14C3B754" w14:textId="77777777" w:rsidR="009533FE" w:rsidRPr="00A012C6" w:rsidRDefault="009533FE" w:rsidP="009533FE">
      <w:pPr>
        <w:spacing w:after="0" w:line="240" w:lineRule="auto"/>
        <w:rPr>
          <w:i/>
          <w:iCs/>
        </w:rPr>
      </w:pPr>
      <w:r w:rsidRPr="00A012C6">
        <w:rPr>
          <w:i/>
          <w:iCs/>
        </w:rPr>
        <w:t>Músic</w:t>
      </w:r>
      <w:r w:rsidRPr="00A012C6">
        <w:rPr>
          <w:i/>
          <w:iCs/>
        </w:rPr>
        <w:tab/>
        <w:t xml:space="preserve">     Música</w:t>
      </w:r>
    </w:p>
    <w:p w14:paraId="335CCAE9" w14:textId="52BE2667" w:rsidR="009533FE" w:rsidRPr="00A012C6" w:rsidRDefault="009533FE" w:rsidP="009533FE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</w:t>
      </w:r>
      <w:r>
        <w:rPr>
          <w:b/>
          <w:bCs/>
          <w:i/>
          <w:iCs/>
        </w:rPr>
        <w:t>1° Medio NM1</w:t>
      </w:r>
    </w:p>
    <w:p w14:paraId="09E12BBB" w14:textId="77777777" w:rsidR="009533FE" w:rsidRPr="00A012C6" w:rsidRDefault="009533FE" w:rsidP="009533FE">
      <w:pPr>
        <w:spacing w:after="0" w:line="240" w:lineRule="auto"/>
        <w:rPr>
          <w:b/>
          <w:bCs/>
        </w:rPr>
      </w:pPr>
    </w:p>
    <w:p w14:paraId="1E576BAB" w14:textId="77777777" w:rsidR="009533FE" w:rsidRDefault="009533FE" w:rsidP="009533FE">
      <w:pPr>
        <w:spacing w:after="0" w:line="240" w:lineRule="auto"/>
      </w:pPr>
    </w:p>
    <w:p w14:paraId="1ACA4495" w14:textId="77777777" w:rsidR="009533FE" w:rsidRDefault="009533FE" w:rsidP="009533FE">
      <w:pPr>
        <w:spacing w:after="0" w:line="240" w:lineRule="auto"/>
      </w:pPr>
    </w:p>
    <w:p w14:paraId="5CB5CA37" w14:textId="77777777" w:rsidR="009533FE" w:rsidRPr="001E5174" w:rsidRDefault="009533FE" w:rsidP="009533FE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451B81C3" w14:textId="77777777" w:rsidR="009533FE" w:rsidRPr="001E5174" w:rsidRDefault="009533FE" w:rsidP="009533FE">
      <w:pPr>
        <w:spacing w:line="240" w:lineRule="auto"/>
        <w:rPr>
          <w:sz w:val="28"/>
          <w:szCs w:val="28"/>
        </w:rPr>
      </w:pPr>
    </w:p>
    <w:p w14:paraId="4B4DF141" w14:textId="77777777" w:rsidR="009533FE" w:rsidRPr="001E5174" w:rsidRDefault="009533FE" w:rsidP="009533FE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>1.- Semana 01 -05 de Marzo</w:t>
      </w:r>
    </w:p>
    <w:p w14:paraId="082D152C" w14:textId="77777777" w:rsidR="009533FE" w:rsidRPr="001E5174" w:rsidRDefault="009533FE" w:rsidP="009533FE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>2.- Observar video de la clase</w:t>
      </w:r>
    </w:p>
    <w:p w14:paraId="4491E232" w14:textId="77777777" w:rsidR="009533FE" w:rsidRPr="001E5174" w:rsidRDefault="009533FE" w:rsidP="009533FE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3.- 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2B9F6E42" w14:textId="77777777" w:rsidR="009533FE" w:rsidRPr="001E5174" w:rsidRDefault="009533FE" w:rsidP="009533FE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1E55A881" w14:textId="77777777" w:rsidR="009533FE" w:rsidRDefault="009533FE" w:rsidP="009533FE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>4.- La invitación a la clase zoom se encuentra en la página del colegio en el horario de música</w:t>
      </w:r>
      <w:r>
        <w:rPr>
          <w:sz w:val="28"/>
          <w:szCs w:val="28"/>
        </w:rPr>
        <w:t>.</w:t>
      </w:r>
    </w:p>
    <w:p w14:paraId="572E1E20" w14:textId="77777777" w:rsidR="009533FE" w:rsidRDefault="009533FE" w:rsidP="009533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1F46937C" w14:textId="30EB8C2F" w:rsidR="009533FE" w:rsidRDefault="009533FE" w:rsidP="009533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Folclore de Chile</w:t>
      </w:r>
    </w:p>
    <w:p w14:paraId="7194B810" w14:textId="402BEDE7" w:rsidR="009533FE" w:rsidRDefault="009533FE" w:rsidP="009533FE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Zona Norte</w:t>
      </w:r>
    </w:p>
    <w:p w14:paraId="71662A9B" w14:textId="3C8C0C68" w:rsidR="009533FE" w:rsidRDefault="009533FE" w:rsidP="009533FE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Zona Central</w:t>
      </w:r>
    </w:p>
    <w:p w14:paraId="777D729E" w14:textId="63567A33" w:rsidR="009533FE" w:rsidRDefault="009533FE" w:rsidP="009533FE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Zona Sur: Mapuche y </w:t>
      </w:r>
      <w:r w:rsidR="005C57AB">
        <w:rPr>
          <w:sz w:val="28"/>
          <w:szCs w:val="28"/>
        </w:rPr>
        <w:t xml:space="preserve">de </w:t>
      </w:r>
      <w:r>
        <w:rPr>
          <w:sz w:val="28"/>
          <w:szCs w:val="28"/>
        </w:rPr>
        <w:t>Chilo</w:t>
      </w:r>
      <w:r w:rsidR="005C57AB">
        <w:rPr>
          <w:sz w:val="28"/>
          <w:szCs w:val="28"/>
        </w:rPr>
        <w:t>é</w:t>
      </w:r>
    </w:p>
    <w:p w14:paraId="64B94D1B" w14:textId="77777777" w:rsidR="009533FE" w:rsidRDefault="009533FE" w:rsidP="009533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6.- La organización curricular de la asignatura es:</w:t>
      </w:r>
    </w:p>
    <w:p w14:paraId="33CFF128" w14:textId="77777777" w:rsidR="009533FE" w:rsidRDefault="009533FE" w:rsidP="009533FE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Prueba de Diagnóstico</w:t>
      </w:r>
    </w:p>
    <w:p w14:paraId="4B635808" w14:textId="77777777" w:rsidR="009533FE" w:rsidRDefault="009533FE" w:rsidP="009533FE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Pruebas formativas cada 2 a 3 semanas</w:t>
      </w:r>
    </w:p>
    <w:p w14:paraId="3D351634" w14:textId="77777777" w:rsidR="009533FE" w:rsidRPr="006D7086" w:rsidRDefault="009533FE" w:rsidP="009533FE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Prueba sumativa al final de la 1° Unidad</w:t>
      </w:r>
    </w:p>
    <w:p w14:paraId="38A1A6ED" w14:textId="77777777" w:rsidR="009533FE" w:rsidRDefault="009533FE" w:rsidP="009533FE"/>
    <w:p w14:paraId="2C8DAA5D" w14:textId="77777777" w:rsidR="009533FE" w:rsidRDefault="009533FE" w:rsidP="009533FE"/>
    <w:p w14:paraId="408D6F44" w14:textId="77777777" w:rsidR="005C7F3D" w:rsidRDefault="005C7F3D"/>
    <w:sectPr w:rsidR="005C7F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36513"/>
    <w:multiLevelType w:val="hybridMultilevel"/>
    <w:tmpl w:val="F25A1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2974"/>
    <w:multiLevelType w:val="hybridMultilevel"/>
    <w:tmpl w:val="455681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FE"/>
    <w:rsid w:val="005C57AB"/>
    <w:rsid w:val="005C7F3D"/>
    <w:rsid w:val="0095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5C7D"/>
  <w15:chartTrackingRefBased/>
  <w15:docId w15:val="{9BD6BEDC-9FCE-48D7-8D1B-E2DE4E1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33F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5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2</cp:revision>
  <dcterms:created xsi:type="dcterms:W3CDTF">2021-03-07T01:16:00Z</dcterms:created>
  <dcterms:modified xsi:type="dcterms:W3CDTF">2021-03-07T01:23:00Z</dcterms:modified>
</cp:coreProperties>
</file>