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7F" w:rsidRDefault="00835676">
      <w:bookmarkStart w:id="0" w:name="_GoBack"/>
      <w:bookmarkEnd w:id="0"/>
      <w:r>
        <w:t>1. Presentación</w:t>
      </w:r>
      <w:r w:rsidR="00D53E7F">
        <w:t xml:space="preserve"> Cuenta cuentos Rayito de </w:t>
      </w:r>
      <w:r w:rsidR="00841A43">
        <w:t>Sol; Kínder; Lenguaje</w:t>
      </w:r>
    </w:p>
    <w:p w:rsidR="00D53E7F" w:rsidRDefault="00D53E7F"/>
    <w:p w:rsidR="00A46655" w:rsidRDefault="00DD3AEE">
      <w:hyperlink r:id="rId5" w:history="1">
        <w:r w:rsidR="00D53E7F" w:rsidRPr="00312C0F">
          <w:rPr>
            <w:rStyle w:val="Hipervnculo"/>
          </w:rPr>
          <w:t>https://youtu.be/bL3Bnej7-dc</w:t>
        </w:r>
      </w:hyperlink>
    </w:p>
    <w:p w:rsidR="00D53E7F" w:rsidRDefault="00D53E7F"/>
    <w:p w:rsidR="00D53E7F" w:rsidRDefault="00835676">
      <w:r>
        <w:t>2. Cuento</w:t>
      </w:r>
      <w:r w:rsidR="00D53E7F">
        <w:t xml:space="preserve"> “Como atrapar una estrella”</w:t>
      </w:r>
    </w:p>
    <w:p w:rsidR="00835676" w:rsidRDefault="00835676"/>
    <w:p w:rsidR="00D53E7F" w:rsidRDefault="00DD3AEE">
      <w:hyperlink r:id="rId6" w:history="1">
        <w:r w:rsidR="00835676" w:rsidRPr="00312C0F">
          <w:rPr>
            <w:rStyle w:val="Hipervnculo"/>
          </w:rPr>
          <w:t>https://youtu.be/1aJ45V7CNU0</w:t>
        </w:r>
      </w:hyperlink>
    </w:p>
    <w:p w:rsidR="00835676" w:rsidRDefault="00835676"/>
    <w:sectPr w:rsidR="008356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7F"/>
    <w:rsid w:val="00646B0F"/>
    <w:rsid w:val="00835676"/>
    <w:rsid w:val="00841A43"/>
    <w:rsid w:val="00A75C96"/>
    <w:rsid w:val="00B7420A"/>
    <w:rsid w:val="00D53E7F"/>
    <w:rsid w:val="00D8111C"/>
    <w:rsid w:val="00D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3E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53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aJ45V7CNU0" TargetMode="External"/><Relationship Id="rId5" Type="http://schemas.openxmlformats.org/officeDocument/2006/relationships/hyperlink" Target="https://youtu.be/bL3Bnej7-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Heidy</dc:creator>
  <cp:lastModifiedBy>Héctor Contreras</cp:lastModifiedBy>
  <cp:revision>2</cp:revision>
  <dcterms:created xsi:type="dcterms:W3CDTF">2021-03-06T22:01:00Z</dcterms:created>
  <dcterms:modified xsi:type="dcterms:W3CDTF">2021-03-06T22:01:00Z</dcterms:modified>
</cp:coreProperties>
</file>