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DDF55" w14:textId="57DFCECE" w:rsidR="00B445F2" w:rsidRDefault="00060E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0DAB00" wp14:editId="362F84B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00650" cy="1404620"/>
                <wp:effectExtent l="0" t="0" r="1905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78B34" w14:textId="2CB732AF" w:rsidR="00060E80" w:rsidRDefault="00060E80" w:rsidP="00060E8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60E8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Actividad de Trabajo</w:t>
                            </w:r>
                          </w:p>
                          <w:p w14:paraId="0B2030AE" w14:textId="6457CC97" w:rsidR="00060E80" w:rsidRPr="00060E80" w:rsidRDefault="00060E80" w:rsidP="00060E80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Observa los siguientes dibujos y colorea de </w:t>
                            </w:r>
                            <w:r w:rsidRPr="00060E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azul los sonidos cortos y de rojo los sonidos largos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DAB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09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">
                <v:textbox style="mso-fit-shape-to-text:t">
                  <w:txbxContent>
                    <w:p w14:paraId="3B278B34" w14:textId="2CB732AF" w:rsidR="00060E80" w:rsidRDefault="00060E80" w:rsidP="00060E8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60E8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Actividad de Trabajo</w:t>
                      </w:r>
                    </w:p>
                    <w:p w14:paraId="0B2030AE" w14:textId="6457CC97" w:rsidR="00060E80" w:rsidRPr="00060E80" w:rsidRDefault="00060E80" w:rsidP="00060E80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Observa los siguientes dibujos y colorea de </w:t>
                      </w:r>
                      <w:r w:rsidRPr="00060E80">
                        <w:rPr>
                          <w:b/>
                          <w:bCs/>
                          <w:sz w:val="24"/>
                          <w:szCs w:val="24"/>
                        </w:rPr>
                        <w:t>azul los sonidos cortos y de rojo los sonidos largos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0E80">
        <w:drawing>
          <wp:inline distT="0" distB="0" distL="0" distR="0" wp14:anchorId="441A928E" wp14:editId="6CB21757">
            <wp:extent cx="5612130" cy="73126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916"/>
                    <a:stretch/>
                  </pic:blipFill>
                  <pic:spPr bwMode="auto">
                    <a:xfrm>
                      <a:off x="0" y="0"/>
                      <a:ext cx="5612130" cy="731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4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80"/>
    <w:rsid w:val="00060E80"/>
    <w:rsid w:val="00B4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C2A0"/>
  <w15:chartTrackingRefBased/>
  <w15:docId w15:val="{F6AC023C-4548-4A4D-AEA1-92B3D815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2021-03-06T20:26:00Z</dcterms:created>
  <dcterms:modified xsi:type="dcterms:W3CDTF">2021-03-06T20:30:00Z</dcterms:modified>
</cp:coreProperties>
</file>