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5FAA94D4" w14:textId="55C59C24" w:rsidR="008D1BA4" w:rsidRDefault="008D1BA4" w:rsidP="008D1BA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E4205"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07AB76A3" wp14:editId="4DB26486">
            <wp:simplePos x="0" y="0"/>
            <wp:positionH relativeFrom="column">
              <wp:posOffset>3360196</wp:posOffset>
            </wp:positionH>
            <wp:positionV relativeFrom="paragraph">
              <wp:posOffset>228338</wp:posOffset>
            </wp:positionV>
            <wp:extent cx="1414145" cy="12001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4" t="14786" r="2070" b="26071"/>
                    <a:stretch/>
                  </pic:blipFill>
                  <pic:spPr bwMode="auto">
                    <a:xfrm>
                      <a:off x="0" y="0"/>
                      <a:ext cx="1414145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C6062" w14:textId="5844783D" w:rsidR="008D1BA4" w:rsidRPr="001E4205" w:rsidRDefault="008D1BA4" w:rsidP="008D1BA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E4205">
        <w:rPr>
          <w:b/>
          <w:bCs/>
          <w:i/>
          <w:iCs/>
          <w:sz w:val="28"/>
          <w:szCs w:val="28"/>
          <w:u w:val="single"/>
        </w:rPr>
        <w:t>Ruta de trabajo</w:t>
      </w:r>
    </w:p>
    <w:p w14:paraId="11AA6180" w14:textId="77777777" w:rsidR="008D1BA4" w:rsidRPr="001E4205" w:rsidRDefault="008D1BA4" w:rsidP="008D1BA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E4205">
        <w:rPr>
          <w:b/>
          <w:bCs/>
          <w:i/>
          <w:iCs/>
          <w:sz w:val="28"/>
          <w:szCs w:val="28"/>
          <w:u w:val="single"/>
        </w:rPr>
        <w:t>Ciencias Naturales</w:t>
      </w:r>
    </w:p>
    <w:p w14:paraId="506B336E" w14:textId="77777777" w:rsidR="008D1BA4" w:rsidRPr="001E4205" w:rsidRDefault="008D1BA4" w:rsidP="008D1BA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E4205">
        <w:rPr>
          <w:b/>
          <w:bCs/>
          <w:i/>
          <w:iCs/>
          <w:sz w:val="28"/>
          <w:szCs w:val="28"/>
          <w:u w:val="single"/>
        </w:rPr>
        <w:t>Clase N°1</w:t>
      </w:r>
    </w:p>
    <w:p w14:paraId="3BA0EB30" w14:textId="77777777" w:rsidR="008D1BA4" w:rsidRDefault="008D1BA4" w:rsidP="008D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76B5D51" w14:textId="77777777" w:rsidR="008D1BA4" w:rsidRDefault="008D1BA4" w:rsidP="008D1B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CE7ADD6" w14:textId="77777777" w:rsidR="008D1BA4" w:rsidRDefault="008D1BA4" w:rsidP="008D1B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Estimado(a) Alumno(a):</w:t>
      </w:r>
    </w:p>
    <w:p w14:paraId="3F04DA89" w14:textId="77777777" w:rsidR="008D1BA4" w:rsidRPr="001E4205" w:rsidRDefault="008D1BA4" w:rsidP="008D1B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84093E9" w14:textId="77777777" w:rsidR="008D1BA4" w:rsidRPr="001E4205" w:rsidRDefault="008D1BA4" w:rsidP="008D1B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Te doy la bienvenido a las clases de Ciencias Naturales.</w:t>
      </w:r>
    </w:p>
    <w:p w14:paraId="207718D4" w14:textId="77777777" w:rsidR="008D1BA4" w:rsidRDefault="008D1BA4" w:rsidP="008D1B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En esta ocasión te envío la prueba de Diagnóstico que estuvimos realizando en la mañana,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hoy día La finalidad de esta prueba es conocer cuánto aprendiste el año pasado.</w:t>
      </w:r>
    </w:p>
    <w:p w14:paraId="140045ED" w14:textId="77777777" w:rsidR="008D1BA4" w:rsidRPr="001E4205" w:rsidRDefault="008D1BA4" w:rsidP="008D1B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9873E75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1. ¿Qué debes hacer?</w:t>
      </w:r>
    </w:p>
    <w:p w14:paraId="0473F28A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Descargar la prueba, pero no imprimirla. Una vez descargada la empiezas a responder.</w:t>
      </w:r>
    </w:p>
    <w:p w14:paraId="6F2C380D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2. ¿Dónde debo responder la prueba?</w:t>
      </w:r>
    </w:p>
    <w:p w14:paraId="0E6F331A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En tu cuaderno:</w:t>
      </w:r>
    </w:p>
    <w:p w14:paraId="5B0820F8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3. ¿Cómo lo hago?</w:t>
      </w:r>
    </w:p>
    <w:p w14:paraId="61E5B098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Escribes:</w:t>
      </w:r>
    </w:p>
    <w:p w14:paraId="43B4A3A4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"Prueba de Diagnóstico"</w:t>
      </w:r>
    </w:p>
    <w:p w14:paraId="03F69E0D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Nombre: ........................</w:t>
      </w:r>
    </w:p>
    <w:p w14:paraId="271A198A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Curso: .......................</w:t>
      </w:r>
    </w:p>
    <w:p w14:paraId="2F527B2E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Respuestas:</w:t>
      </w:r>
    </w:p>
    <w:p w14:paraId="0A4C6875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1......</w:t>
      </w:r>
    </w:p>
    <w:p w14:paraId="305014B1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2.....</w:t>
      </w:r>
    </w:p>
    <w:p w14:paraId="0B368905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Hasta la última pregunta.</w:t>
      </w:r>
    </w:p>
    <w:p w14:paraId="46333991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4. ¿Debo escribir las preguntas?</w:t>
      </w:r>
    </w:p>
    <w:p w14:paraId="363444B8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No debes escribir ninguna pregunta o dibujar.</w:t>
      </w:r>
    </w:p>
    <w:p w14:paraId="0E3D26E8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5. ¿Qué hago si no sé una pregunta?</w:t>
      </w:r>
    </w:p>
    <w:p w14:paraId="5B0A4083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No la respondes.</w:t>
      </w:r>
    </w:p>
    <w:p w14:paraId="3359BE34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6. ¿Me puede ayudar mi mamá o hermano(a)?</w:t>
      </w:r>
    </w:p>
    <w:p w14:paraId="14E297DA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Rp. No, porque quiero conocer lo que tú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sabes y aprendiste el año pasado.</w:t>
      </w:r>
    </w:p>
    <w:p w14:paraId="53E83A32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7. ¿Tiene nota esta prueba?</w:t>
      </w:r>
    </w:p>
    <w:p w14:paraId="0F0D6C41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Rp. No tiene nota o calificación. </w:t>
      </w:r>
    </w:p>
    <w:p w14:paraId="10FEB629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 xml:space="preserve">Cuando termines de responder la prueba la debes subir al buzón de tarea que será habilitado mañana o pasado.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acas una foto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la hoja de tu cuaderno </w:t>
      </w:r>
      <w:r w:rsidRPr="001E4205">
        <w:rPr>
          <w:rFonts w:ascii="Times New Roman" w:eastAsia="Times New Roman" w:hAnsi="Times New Roman" w:cs="Times New Roman"/>
          <w:sz w:val="24"/>
          <w:szCs w:val="24"/>
          <w:lang w:eastAsia="es-CL"/>
        </w:rPr>
        <w:t>y la subes a ese buzón.</w:t>
      </w:r>
    </w:p>
    <w:p w14:paraId="169EED62" w14:textId="77777777" w:rsidR="008D1BA4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A057BB3" w14:textId="29EA3FE5" w:rsidR="008D1BA4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endiciones.</w:t>
      </w:r>
    </w:p>
    <w:p w14:paraId="6F677D95" w14:textId="77777777" w:rsidR="008D1BA4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049AB1F" w14:textId="77777777" w:rsidR="008D1BA4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  <w:t>Tía Ximena</w:t>
      </w:r>
    </w:p>
    <w:p w14:paraId="5536B6FA" w14:textId="77777777" w:rsidR="008D1BA4" w:rsidRDefault="008D1BA4" w:rsidP="008D1BA4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Prof. Ciencias Naturales</w:t>
      </w:r>
    </w:p>
    <w:p w14:paraId="2F167242" w14:textId="77777777" w:rsidR="008D1BA4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B2A14DD" w14:textId="77777777" w:rsidR="008D1BA4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86F0F51" w14:textId="77777777" w:rsidR="008D1BA4" w:rsidRPr="001E4205" w:rsidRDefault="008D1BA4" w:rsidP="008D1B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87C1E9A" w14:textId="77777777" w:rsidR="000B3B0C" w:rsidRDefault="000B3B0C"/>
    <w:sectPr w:rsidR="000B3B0C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C2DD1" w14:textId="77777777" w:rsidR="005A1AAD" w:rsidRDefault="005A1AAD" w:rsidP="008D1BA4">
      <w:pPr>
        <w:spacing w:after="0" w:line="240" w:lineRule="auto"/>
      </w:pPr>
      <w:r>
        <w:separator/>
      </w:r>
    </w:p>
  </w:endnote>
  <w:endnote w:type="continuationSeparator" w:id="0">
    <w:p w14:paraId="4FA65257" w14:textId="77777777" w:rsidR="005A1AAD" w:rsidRDefault="005A1AAD" w:rsidP="008D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28418" w14:textId="77777777" w:rsidR="005A1AAD" w:rsidRDefault="005A1AAD" w:rsidP="008D1BA4">
      <w:pPr>
        <w:spacing w:after="0" w:line="240" w:lineRule="auto"/>
      </w:pPr>
      <w:r>
        <w:separator/>
      </w:r>
    </w:p>
  </w:footnote>
  <w:footnote w:type="continuationSeparator" w:id="0">
    <w:p w14:paraId="1379E4D9" w14:textId="77777777" w:rsidR="005A1AAD" w:rsidRDefault="005A1AAD" w:rsidP="008D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7FB55" w14:textId="77777777" w:rsidR="008D1BA4" w:rsidRDefault="008D1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AA217" w14:textId="480ACCF6" w:rsidR="00E61135" w:rsidRDefault="00E61135">
    <w:pPr>
      <w:pStyle w:val="Header"/>
    </w:pPr>
    <w:r>
      <w:t>COLEGIO CRISTIANO EMMANUEL</w:t>
    </w:r>
  </w:p>
  <w:p w14:paraId="6165C7F7" w14:textId="52677237" w:rsidR="00E61135" w:rsidRDefault="00E61135">
    <w:pPr>
      <w:pStyle w:val="Header"/>
    </w:pPr>
    <w:r>
      <w:t>Ciencias Naturales 6º Año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3E8A0" w14:textId="77777777" w:rsidR="008D1BA4" w:rsidRDefault="008D1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A4"/>
    <w:rsid w:val="000B3B0C"/>
    <w:rsid w:val="005A1AAD"/>
    <w:rsid w:val="008D1BA4"/>
    <w:rsid w:val="00E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5531"/>
  <w15:chartTrackingRefBased/>
  <w15:docId w15:val="{70EACAA8-B8B2-EA43-BC3E-4DB594A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A4"/>
    <w:pPr>
      <w:spacing w:after="160" w:line="259" w:lineRule="auto"/>
    </w:pPr>
    <w:rPr>
      <w:sz w:val="22"/>
      <w:szCs w:val="22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A4"/>
    <w:rPr>
      <w:sz w:val="22"/>
      <w:szCs w:val="22"/>
      <w:lang w:val="es-CL"/>
    </w:rPr>
  </w:style>
  <w:style w:type="paragraph" w:styleId="Footer">
    <w:name w:val="footer"/>
    <w:basedOn w:val="Normal"/>
    <w:link w:val="FooterChar"/>
    <w:uiPriority w:val="99"/>
    <w:unhideWhenUsed/>
    <w:rsid w:val="008D1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A4"/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2021-03-03T01:22:00Z</dcterms:created>
  <dcterms:modified xsi:type="dcterms:W3CDTF">2021-03-03T01:28:00Z</dcterms:modified>
</cp:coreProperties>
</file>