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AF836" w14:textId="77777777" w:rsidR="00825F00" w:rsidRDefault="00B509A4">
      <w:pPr>
        <w:spacing w:after="0" w:line="240" w:lineRule="auto"/>
      </w:pPr>
      <w:r>
        <w:t>Colegio Cristiano Emmanuel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13CBD5F" wp14:editId="0239B278">
                <wp:simplePos x="0" y="0"/>
                <wp:positionH relativeFrom="column">
                  <wp:posOffset>4508500</wp:posOffset>
                </wp:positionH>
                <wp:positionV relativeFrom="paragraph">
                  <wp:posOffset>-533399</wp:posOffset>
                </wp:positionV>
                <wp:extent cx="612775" cy="70167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75" y="3433925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28FD9F" w14:textId="77777777" w:rsidR="00825F00" w:rsidRDefault="00825F0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-533399</wp:posOffset>
                </wp:positionV>
                <wp:extent cx="612775" cy="70167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75" cy="701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7A80479C" wp14:editId="26481759">
            <wp:simplePos x="0" y="0"/>
            <wp:positionH relativeFrom="column">
              <wp:posOffset>-47624</wp:posOffset>
            </wp:positionH>
            <wp:positionV relativeFrom="paragraph">
              <wp:posOffset>46887</wp:posOffset>
            </wp:positionV>
            <wp:extent cx="490407" cy="438785"/>
            <wp:effectExtent l="0" t="0" r="0" b="0"/>
            <wp:wrapSquare wrapText="bothSides" distT="0" distB="0" distL="0" distR="0"/>
            <wp:docPr id="8" name="image1.jpg" descr="Colegio emanu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egio emanuel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D1014A" w14:textId="77777777" w:rsidR="00825F00" w:rsidRDefault="00B509A4">
      <w:pPr>
        <w:spacing w:after="0" w:line="240" w:lineRule="auto"/>
      </w:pPr>
      <w:r>
        <w:t>Asesoría Técnica Pedagógica 2020.</w:t>
      </w:r>
    </w:p>
    <w:p w14:paraId="142B4D46" w14:textId="77777777" w:rsidR="00825F00" w:rsidRDefault="00825F00">
      <w:pPr>
        <w:spacing w:after="0" w:line="240" w:lineRule="auto"/>
      </w:pPr>
    </w:p>
    <w:p w14:paraId="5C4044A7" w14:textId="77777777" w:rsidR="00825F00" w:rsidRDefault="00825F00">
      <w:pPr>
        <w:spacing w:after="0" w:line="240" w:lineRule="auto"/>
      </w:pPr>
    </w:p>
    <w:p w14:paraId="2896ACC9" w14:textId="77777777" w:rsidR="00825F00" w:rsidRDefault="00B509A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EVALUACIÓN FINAL DEL PLAN PREVENTIVO</w:t>
      </w:r>
    </w:p>
    <w:p w14:paraId="376F66FF" w14:textId="77777777" w:rsidR="00825F00" w:rsidRDefault="00825F0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7CF2585" w14:textId="77777777" w:rsidR="00825F00" w:rsidRDefault="00B509A4">
      <w:pPr>
        <w:spacing w:after="0" w:line="240" w:lineRule="auto"/>
        <w:jc w:val="both"/>
      </w:pPr>
      <w:r>
        <w:rPr>
          <w:b/>
        </w:rPr>
        <w:t>Asignatura: Ciencias Naturales</w:t>
      </w:r>
    </w:p>
    <w:p w14:paraId="70DF33D5" w14:textId="77777777" w:rsidR="00825F00" w:rsidRDefault="00B509A4">
      <w:pPr>
        <w:spacing w:after="0" w:line="240" w:lineRule="auto"/>
        <w:jc w:val="both"/>
        <w:rPr>
          <w:b/>
        </w:rPr>
      </w:pPr>
      <w:r>
        <w:rPr>
          <w:b/>
        </w:rPr>
        <w:t>Nombre del docente:  Cynthia Serrano</w:t>
      </w:r>
    </w:p>
    <w:p w14:paraId="3DD46E63" w14:textId="77777777" w:rsidR="00825F00" w:rsidRDefault="00825F00">
      <w:pPr>
        <w:spacing w:after="0" w:line="240" w:lineRule="auto"/>
        <w:jc w:val="both"/>
        <w:rPr>
          <w:b/>
        </w:rPr>
      </w:pPr>
    </w:p>
    <w:tbl>
      <w:tblPr>
        <w:tblStyle w:val="a0"/>
        <w:tblW w:w="9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"/>
        <w:gridCol w:w="1234"/>
        <w:gridCol w:w="7066"/>
      </w:tblGrid>
      <w:tr w:rsidR="00825F00" w14:paraId="05B7B50F" w14:textId="77777777">
        <w:trPr>
          <w:trHeight w:val="868"/>
        </w:trPr>
        <w:tc>
          <w:tcPr>
            <w:tcW w:w="890" w:type="dxa"/>
            <w:shd w:val="clear" w:color="auto" w:fill="93CDDC"/>
            <w:vAlign w:val="center"/>
          </w:tcPr>
          <w:p w14:paraId="199B971F" w14:textId="77777777" w:rsidR="00825F00" w:rsidRDefault="00B509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shd w:val="clear" w:color="auto" w:fill="93CDDC"/>
            <w:vAlign w:val="center"/>
          </w:tcPr>
          <w:p w14:paraId="01013ADC" w14:textId="77777777" w:rsidR="00825F00" w:rsidRDefault="00B509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66" w:type="dxa"/>
            <w:shd w:val="clear" w:color="auto" w:fill="93CDDC"/>
            <w:vAlign w:val="center"/>
          </w:tcPr>
          <w:p w14:paraId="273BBF0C" w14:textId="77777777" w:rsidR="00825F00" w:rsidRDefault="00B509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Temario o Trabajo Final</w:t>
            </w:r>
          </w:p>
          <w:p w14:paraId="3A1D00E2" w14:textId="77777777" w:rsidR="00825F00" w:rsidRDefault="00825F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5F00" w14:paraId="4F955915" w14:textId="77777777">
        <w:trPr>
          <w:trHeight w:val="1567"/>
        </w:trPr>
        <w:tc>
          <w:tcPr>
            <w:tcW w:w="890" w:type="dxa"/>
            <w:vMerge w:val="restart"/>
          </w:tcPr>
          <w:p w14:paraId="73A9BF3C" w14:textId="77777777" w:rsidR="00825F00" w:rsidRDefault="00B509A4">
            <w:pPr>
              <w:spacing w:after="0" w:line="240" w:lineRule="auto"/>
              <w:jc w:val="both"/>
            </w:pPr>
            <w:r>
              <w:t xml:space="preserve">8vo </w:t>
            </w:r>
          </w:p>
        </w:tc>
        <w:tc>
          <w:tcPr>
            <w:tcW w:w="1234" w:type="dxa"/>
            <w:vMerge w:val="restart"/>
          </w:tcPr>
          <w:p w14:paraId="521A693E" w14:textId="77777777" w:rsidR="00825F00" w:rsidRDefault="00B509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10/12 </w:t>
            </w:r>
          </w:p>
          <w:p w14:paraId="5A444085" w14:textId="77777777" w:rsidR="00825F00" w:rsidRDefault="00B509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9:00 </w:t>
            </w:r>
          </w:p>
        </w:tc>
        <w:tc>
          <w:tcPr>
            <w:tcW w:w="7066" w:type="dxa"/>
          </w:tcPr>
          <w:p w14:paraId="076C15B9" w14:textId="77777777" w:rsidR="00825F00" w:rsidRDefault="00B509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 de la Unidad:</w:t>
            </w:r>
            <w:r>
              <w:rPr>
                <w:b/>
              </w:rPr>
              <w:tab/>
            </w:r>
          </w:p>
          <w:p w14:paraId="588A00CB" w14:textId="77777777" w:rsidR="00825F00" w:rsidRDefault="00B509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CELULA</w:t>
            </w:r>
          </w:p>
          <w:p w14:paraId="414D5A7E" w14:textId="77777777" w:rsidR="00825F00" w:rsidRDefault="00B509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ESTUDIO Y ORGANIZACIÓN DE LA MATERIA</w:t>
            </w:r>
          </w:p>
        </w:tc>
      </w:tr>
      <w:tr w:rsidR="00825F00" w14:paraId="296583DC" w14:textId="77777777">
        <w:trPr>
          <w:trHeight w:val="1567"/>
        </w:trPr>
        <w:tc>
          <w:tcPr>
            <w:tcW w:w="890" w:type="dxa"/>
            <w:vMerge/>
          </w:tcPr>
          <w:p w14:paraId="2F875525" w14:textId="77777777" w:rsidR="00825F00" w:rsidRDefault="00825F00">
            <w:pPr>
              <w:widowControl w:val="0"/>
              <w:spacing w:after="0"/>
              <w:rPr>
                <w:b/>
                <w:i/>
                <w:u w:val="single"/>
              </w:rPr>
            </w:pPr>
          </w:p>
        </w:tc>
        <w:tc>
          <w:tcPr>
            <w:tcW w:w="1234" w:type="dxa"/>
            <w:vMerge/>
          </w:tcPr>
          <w:p w14:paraId="75DA3019" w14:textId="77777777" w:rsidR="00825F00" w:rsidRDefault="00825F00">
            <w:pPr>
              <w:widowControl w:val="0"/>
              <w:spacing w:after="0"/>
              <w:rPr>
                <w:b/>
                <w:i/>
                <w:u w:val="single"/>
              </w:rPr>
            </w:pPr>
          </w:p>
        </w:tc>
        <w:tc>
          <w:tcPr>
            <w:tcW w:w="7066" w:type="dxa"/>
          </w:tcPr>
          <w:p w14:paraId="4E74301C" w14:textId="77777777" w:rsidR="00825F00" w:rsidRDefault="00B509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Contenido:</w:t>
            </w:r>
          </w:p>
          <w:p w14:paraId="5A6673EB" w14:textId="77777777" w:rsidR="00825F00" w:rsidRDefault="00B509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CELULA </w:t>
            </w:r>
          </w:p>
          <w:p w14:paraId="2779DEBB" w14:textId="77777777" w:rsidR="00825F00" w:rsidRDefault="00B509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TEORIA CELULAR - TIPOS CELULARES- ORGANELOS CELULARES- EQUIPOS CELULARES</w:t>
            </w:r>
          </w:p>
          <w:p w14:paraId="0962760B" w14:textId="77777777" w:rsidR="00825F00" w:rsidRDefault="00B509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ESTUDIO Y ORGANIZACIÓN DE LA MATERIA</w:t>
            </w:r>
          </w:p>
          <w:p w14:paraId="215729C3" w14:textId="77777777" w:rsidR="00825F00" w:rsidRDefault="00B509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TEORIA ATOMICA - MODELOS ATOMICOS - ESTRUCTURA ATOMICA.</w:t>
            </w:r>
          </w:p>
          <w:p w14:paraId="27E9E64C" w14:textId="77777777" w:rsidR="00825F00" w:rsidRDefault="00B509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IONES </w:t>
            </w:r>
          </w:p>
          <w:p w14:paraId="5334BDE3" w14:textId="77777777" w:rsidR="00825F00" w:rsidRDefault="00825F00">
            <w:pPr>
              <w:spacing w:after="0" w:line="240" w:lineRule="auto"/>
              <w:rPr>
                <w:b/>
              </w:rPr>
            </w:pPr>
          </w:p>
        </w:tc>
      </w:tr>
      <w:tr w:rsidR="00825F00" w14:paraId="570CF4A8" w14:textId="77777777">
        <w:trPr>
          <w:trHeight w:val="1567"/>
        </w:trPr>
        <w:tc>
          <w:tcPr>
            <w:tcW w:w="890" w:type="dxa"/>
            <w:vMerge/>
          </w:tcPr>
          <w:p w14:paraId="368052F5" w14:textId="77777777" w:rsidR="00825F00" w:rsidRDefault="00825F00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1234" w:type="dxa"/>
            <w:vMerge/>
          </w:tcPr>
          <w:p w14:paraId="73FB5825" w14:textId="77777777" w:rsidR="00825F00" w:rsidRDefault="00825F00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7066" w:type="dxa"/>
          </w:tcPr>
          <w:p w14:paraId="0C7166CD" w14:textId="77777777" w:rsidR="00825F00" w:rsidRDefault="00B509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Modalidad Evaluativa:</w:t>
            </w:r>
          </w:p>
          <w:p w14:paraId="7581748D" w14:textId="77777777" w:rsidR="00825F00" w:rsidRDefault="00B509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Formulario de </w:t>
            </w:r>
            <w:proofErr w:type="spellStart"/>
            <w:r>
              <w:rPr>
                <w:b/>
              </w:rPr>
              <w:t>google</w:t>
            </w:r>
            <w:proofErr w:type="spellEnd"/>
            <w:r>
              <w:rPr>
                <w:b/>
              </w:rPr>
              <w:t>- online</w:t>
            </w:r>
          </w:p>
          <w:p w14:paraId="02613A44" w14:textId="77777777" w:rsidR="00825F00" w:rsidRDefault="00825F00">
            <w:pPr>
              <w:spacing w:after="0" w:line="240" w:lineRule="auto"/>
              <w:rPr>
                <w:b/>
              </w:rPr>
            </w:pPr>
          </w:p>
          <w:p w14:paraId="6704EBB0" w14:textId="77777777" w:rsidR="00825F00" w:rsidRDefault="00825F00">
            <w:pPr>
              <w:spacing w:after="0" w:line="240" w:lineRule="auto"/>
              <w:rPr>
                <w:b/>
              </w:rPr>
            </w:pPr>
          </w:p>
          <w:p w14:paraId="42D2A67E" w14:textId="77777777" w:rsidR="00825F00" w:rsidRDefault="00825F00">
            <w:pPr>
              <w:spacing w:after="0" w:line="240" w:lineRule="auto"/>
              <w:rPr>
                <w:b/>
              </w:rPr>
            </w:pPr>
          </w:p>
          <w:p w14:paraId="2649FB4E" w14:textId="77777777" w:rsidR="00825F00" w:rsidRDefault="00825F00">
            <w:pPr>
              <w:spacing w:after="0" w:line="240" w:lineRule="auto"/>
              <w:rPr>
                <w:b/>
              </w:rPr>
            </w:pPr>
          </w:p>
          <w:p w14:paraId="7F3A9668" w14:textId="77777777" w:rsidR="00825F00" w:rsidRDefault="00B509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Otros:</w:t>
            </w:r>
          </w:p>
          <w:p w14:paraId="05A90108" w14:textId="77777777" w:rsidR="00825F00" w:rsidRDefault="00825F00">
            <w:pPr>
              <w:spacing w:after="0" w:line="240" w:lineRule="auto"/>
              <w:rPr>
                <w:b/>
              </w:rPr>
            </w:pPr>
          </w:p>
          <w:p w14:paraId="3F993D17" w14:textId="77777777" w:rsidR="00825F00" w:rsidRDefault="00825F00">
            <w:pPr>
              <w:spacing w:after="0" w:line="240" w:lineRule="auto"/>
              <w:rPr>
                <w:b/>
              </w:rPr>
            </w:pPr>
          </w:p>
          <w:p w14:paraId="74C96322" w14:textId="77777777" w:rsidR="00825F00" w:rsidRDefault="00825F00">
            <w:pPr>
              <w:spacing w:after="0" w:line="240" w:lineRule="auto"/>
              <w:rPr>
                <w:b/>
              </w:rPr>
            </w:pPr>
          </w:p>
          <w:p w14:paraId="6CED1000" w14:textId="77777777" w:rsidR="00825F00" w:rsidRDefault="00825F00">
            <w:pPr>
              <w:spacing w:after="0" w:line="240" w:lineRule="auto"/>
              <w:rPr>
                <w:b/>
              </w:rPr>
            </w:pPr>
          </w:p>
          <w:p w14:paraId="5D8BCB8E" w14:textId="77777777" w:rsidR="00825F00" w:rsidRDefault="00825F00">
            <w:pPr>
              <w:spacing w:after="0" w:line="240" w:lineRule="auto"/>
              <w:rPr>
                <w:b/>
              </w:rPr>
            </w:pPr>
          </w:p>
        </w:tc>
      </w:tr>
    </w:tbl>
    <w:p w14:paraId="2712A45A" w14:textId="77777777" w:rsidR="00825F00" w:rsidRDefault="00825F00">
      <w:pPr>
        <w:spacing w:after="0" w:line="240" w:lineRule="auto"/>
        <w:jc w:val="both"/>
      </w:pPr>
    </w:p>
    <w:p w14:paraId="1137E9F0" w14:textId="77777777" w:rsidR="00825F00" w:rsidRDefault="00825F00"/>
    <w:p w14:paraId="29165C7A" w14:textId="77777777" w:rsidR="00825F00" w:rsidRDefault="00825F00"/>
    <w:p w14:paraId="59E68850" w14:textId="77777777" w:rsidR="00825F00" w:rsidRDefault="00825F00"/>
    <w:p w14:paraId="7C0856A7" w14:textId="77777777" w:rsidR="00825F00" w:rsidRDefault="00825F00"/>
    <w:p w14:paraId="67B9129E" w14:textId="77777777" w:rsidR="00825F00" w:rsidRDefault="00825F00"/>
    <w:sectPr w:rsidR="00825F0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00"/>
    <w:rsid w:val="00825F00"/>
    <w:rsid w:val="00B5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E91D"/>
  <w15:docId w15:val="{61EF9DA0-146F-45DC-BCC1-EA57559F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Enlaces</cp:lastModifiedBy>
  <cp:revision>2</cp:revision>
  <dcterms:created xsi:type="dcterms:W3CDTF">2020-12-07T03:21:00Z</dcterms:created>
  <dcterms:modified xsi:type="dcterms:W3CDTF">2020-12-07T03:21:00Z</dcterms:modified>
</cp:coreProperties>
</file>