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D20AE" w14:textId="77777777" w:rsidR="000A7F1C" w:rsidRDefault="003749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Colegio Cristiano Emmanuel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5AAF10AF" wp14:editId="091FED15">
            <wp:simplePos x="0" y="0"/>
            <wp:positionH relativeFrom="column">
              <wp:posOffset>-47624</wp:posOffset>
            </wp:positionH>
            <wp:positionV relativeFrom="paragraph">
              <wp:posOffset>46887</wp:posOffset>
            </wp:positionV>
            <wp:extent cx="490407" cy="438785"/>
            <wp:effectExtent l="0" t="0" r="0" b="0"/>
            <wp:wrapSquare wrapText="bothSides" distT="0" distB="0" distL="0" distR="0"/>
            <wp:docPr id="5" name="image1.jpg" descr="Colegio emanue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legio emanuel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407" cy="438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8D6FA80" wp14:editId="5A54B8FF">
                <wp:simplePos x="0" y="0"/>
                <wp:positionH relativeFrom="column">
                  <wp:posOffset>4508500</wp:posOffset>
                </wp:positionH>
                <wp:positionV relativeFrom="paragraph">
                  <wp:posOffset>-533399</wp:posOffset>
                </wp:positionV>
                <wp:extent cx="612775" cy="7016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75" y="3433925"/>
                          <a:ext cx="6032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EB7342" w14:textId="77777777" w:rsidR="000A7F1C" w:rsidRDefault="000A7F1C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-533399</wp:posOffset>
                </wp:positionV>
                <wp:extent cx="612775" cy="7016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775" cy="701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6B8B42" w14:textId="77777777" w:rsidR="000A7F1C" w:rsidRDefault="003749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Asesoría Técnica Pedagógica 2020.</w:t>
      </w:r>
    </w:p>
    <w:p w14:paraId="2BCA1781" w14:textId="77777777" w:rsidR="000A7F1C" w:rsidRDefault="000A7F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2F47002" w14:textId="77777777" w:rsidR="000A7F1C" w:rsidRDefault="000A7F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6799C6B" w14:textId="77777777" w:rsidR="000A7F1C" w:rsidRDefault="003749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EVALUACIÓN FINAL DEL PLAN PREVENTIVO</w:t>
      </w:r>
    </w:p>
    <w:p w14:paraId="3272AEB5" w14:textId="77777777" w:rsidR="000A7F1C" w:rsidRDefault="000A7F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  <w:u w:val="single"/>
        </w:rPr>
      </w:pPr>
    </w:p>
    <w:p w14:paraId="74A52DA4" w14:textId="77777777" w:rsidR="000A7F1C" w:rsidRDefault="003749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Asignatura: Ciencias Natura</w:t>
      </w:r>
      <w:r>
        <w:rPr>
          <w:b/>
        </w:rPr>
        <w:t>les</w:t>
      </w:r>
    </w:p>
    <w:p w14:paraId="7FD4EF40" w14:textId="77777777" w:rsidR="000A7F1C" w:rsidRDefault="003749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Nombre del docente:  Cynthia</w:t>
      </w:r>
      <w:r>
        <w:rPr>
          <w:b/>
        </w:rPr>
        <w:t xml:space="preserve"> Serrano</w:t>
      </w:r>
    </w:p>
    <w:p w14:paraId="26EB6210" w14:textId="77777777" w:rsidR="000A7F1C" w:rsidRDefault="000A7F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tbl>
      <w:tblPr>
        <w:tblStyle w:val="a"/>
        <w:tblW w:w="91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0"/>
        <w:gridCol w:w="1234"/>
        <w:gridCol w:w="7066"/>
      </w:tblGrid>
      <w:tr w:rsidR="000A7F1C" w14:paraId="7036443E" w14:textId="77777777">
        <w:trPr>
          <w:trHeight w:val="868"/>
        </w:trPr>
        <w:tc>
          <w:tcPr>
            <w:tcW w:w="890" w:type="dxa"/>
            <w:shd w:val="clear" w:color="auto" w:fill="93CDDC"/>
            <w:vAlign w:val="center"/>
          </w:tcPr>
          <w:p w14:paraId="2F1DC460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Curso</w:t>
            </w:r>
          </w:p>
        </w:tc>
        <w:tc>
          <w:tcPr>
            <w:tcW w:w="1234" w:type="dxa"/>
            <w:shd w:val="clear" w:color="auto" w:fill="93CDDC"/>
            <w:vAlign w:val="center"/>
          </w:tcPr>
          <w:p w14:paraId="24035212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7066" w:type="dxa"/>
            <w:shd w:val="clear" w:color="auto" w:fill="93CDDC"/>
            <w:vAlign w:val="center"/>
          </w:tcPr>
          <w:p w14:paraId="2E70430C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Temario o Trabajo Final</w:t>
            </w:r>
          </w:p>
          <w:p w14:paraId="23C8FA47" w14:textId="77777777" w:rsidR="000A7F1C" w:rsidRDefault="000A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A7F1C" w14:paraId="353A569B" w14:textId="77777777">
        <w:trPr>
          <w:trHeight w:val="1567"/>
        </w:trPr>
        <w:tc>
          <w:tcPr>
            <w:tcW w:w="890" w:type="dxa"/>
            <w:vMerge w:val="restart"/>
          </w:tcPr>
          <w:p w14:paraId="6CE4DF2E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t xml:space="preserve">7mo </w:t>
            </w:r>
          </w:p>
        </w:tc>
        <w:tc>
          <w:tcPr>
            <w:tcW w:w="1234" w:type="dxa"/>
            <w:vMerge w:val="restart"/>
          </w:tcPr>
          <w:p w14:paraId="2352CDD7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10:12 </w:t>
            </w:r>
          </w:p>
          <w:p w14:paraId="3AAF7AC3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9:30 </w:t>
            </w:r>
          </w:p>
        </w:tc>
        <w:tc>
          <w:tcPr>
            <w:tcW w:w="7066" w:type="dxa"/>
          </w:tcPr>
          <w:p w14:paraId="79055384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 la Unidad:</w:t>
            </w:r>
            <w:r>
              <w:rPr>
                <w:b/>
                <w:color w:val="000000"/>
              </w:rPr>
              <w:tab/>
            </w:r>
          </w:p>
          <w:p w14:paraId="5C61F67F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Sexualidad y Autocuidado</w:t>
            </w:r>
          </w:p>
        </w:tc>
      </w:tr>
      <w:tr w:rsidR="000A7F1C" w14:paraId="04DB6E61" w14:textId="77777777">
        <w:trPr>
          <w:trHeight w:val="1567"/>
        </w:trPr>
        <w:tc>
          <w:tcPr>
            <w:tcW w:w="890" w:type="dxa"/>
            <w:vMerge/>
          </w:tcPr>
          <w:p w14:paraId="1A194470" w14:textId="77777777" w:rsidR="000A7F1C" w:rsidRDefault="000A7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  <w:u w:val="single"/>
              </w:rPr>
            </w:pPr>
          </w:p>
        </w:tc>
        <w:tc>
          <w:tcPr>
            <w:tcW w:w="1234" w:type="dxa"/>
            <w:vMerge/>
          </w:tcPr>
          <w:p w14:paraId="56634524" w14:textId="77777777" w:rsidR="000A7F1C" w:rsidRDefault="000A7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  <w:u w:val="single"/>
              </w:rPr>
            </w:pPr>
          </w:p>
        </w:tc>
        <w:tc>
          <w:tcPr>
            <w:tcW w:w="7066" w:type="dxa"/>
          </w:tcPr>
          <w:p w14:paraId="396068B8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Contenido:</w:t>
            </w:r>
          </w:p>
          <w:p w14:paraId="429E313C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Etapas de la vida</w:t>
            </w:r>
          </w:p>
          <w:p w14:paraId="49D3B532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Anatomia</w:t>
            </w:r>
            <w:proofErr w:type="spellEnd"/>
            <w:r>
              <w:rPr>
                <w:b/>
              </w:rPr>
              <w:t xml:space="preserve"> Aparatos reproductores </w:t>
            </w:r>
          </w:p>
          <w:p w14:paraId="59DB164E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Regulación Hormonal en hombres y mujeres</w:t>
            </w:r>
          </w:p>
          <w:p w14:paraId="44F391B1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Ciclo menstrual </w:t>
            </w:r>
          </w:p>
          <w:p w14:paraId="4F290798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Fecundación - Embarazo- Parto</w:t>
            </w:r>
          </w:p>
          <w:p w14:paraId="74153951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Métodos de planificación familiar</w:t>
            </w:r>
          </w:p>
          <w:p w14:paraId="6D44D63A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its</w:t>
            </w:r>
            <w:proofErr w:type="spellEnd"/>
          </w:p>
        </w:tc>
      </w:tr>
      <w:tr w:rsidR="000A7F1C" w14:paraId="5F43C815" w14:textId="77777777">
        <w:trPr>
          <w:trHeight w:val="1567"/>
        </w:trPr>
        <w:tc>
          <w:tcPr>
            <w:tcW w:w="890" w:type="dxa"/>
            <w:vMerge/>
          </w:tcPr>
          <w:p w14:paraId="712623BA" w14:textId="77777777" w:rsidR="000A7F1C" w:rsidRDefault="000A7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234" w:type="dxa"/>
            <w:vMerge/>
          </w:tcPr>
          <w:p w14:paraId="5F358204" w14:textId="77777777" w:rsidR="000A7F1C" w:rsidRDefault="000A7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7066" w:type="dxa"/>
          </w:tcPr>
          <w:p w14:paraId="22C9BF94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Modalidad Evaluativa:</w:t>
            </w:r>
          </w:p>
          <w:p w14:paraId="30C7485D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</w:rPr>
              <w:t xml:space="preserve">Formulario de </w:t>
            </w:r>
            <w:proofErr w:type="spellStart"/>
            <w:r>
              <w:rPr>
                <w:b/>
              </w:rPr>
              <w:t>google</w:t>
            </w:r>
            <w:proofErr w:type="spellEnd"/>
            <w:r>
              <w:rPr>
                <w:b/>
              </w:rPr>
              <w:t>- online</w:t>
            </w:r>
          </w:p>
          <w:p w14:paraId="682FE915" w14:textId="77777777" w:rsidR="000A7F1C" w:rsidRDefault="000A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  <w:p w14:paraId="110DA78B" w14:textId="77777777" w:rsidR="000A7F1C" w:rsidRDefault="000A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  <w:p w14:paraId="53E13BF6" w14:textId="77777777" w:rsidR="000A7F1C" w:rsidRDefault="000A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  <w:p w14:paraId="02C63C9D" w14:textId="77777777" w:rsidR="000A7F1C" w:rsidRDefault="000A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  <w:p w14:paraId="0A100A43" w14:textId="77777777" w:rsidR="000A7F1C" w:rsidRDefault="0037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Otros:</w:t>
            </w:r>
          </w:p>
          <w:p w14:paraId="24665ACD" w14:textId="77777777" w:rsidR="000A7F1C" w:rsidRDefault="000A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  <w:p w14:paraId="05B62643" w14:textId="77777777" w:rsidR="000A7F1C" w:rsidRDefault="000A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  <w:p w14:paraId="37E67A9F" w14:textId="77777777" w:rsidR="000A7F1C" w:rsidRDefault="000A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  <w:p w14:paraId="1FFAF048" w14:textId="77777777" w:rsidR="000A7F1C" w:rsidRDefault="000A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  <w:p w14:paraId="78E0B319" w14:textId="77777777" w:rsidR="000A7F1C" w:rsidRDefault="000A7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</w:tbl>
    <w:p w14:paraId="465FAD2A" w14:textId="77777777" w:rsidR="000A7F1C" w:rsidRDefault="000A7F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5F82EE6F" w14:textId="77777777" w:rsidR="000A7F1C" w:rsidRDefault="000A7F1C"/>
    <w:p w14:paraId="3D0211C9" w14:textId="77777777" w:rsidR="000A7F1C" w:rsidRDefault="000A7F1C"/>
    <w:p w14:paraId="1371105B" w14:textId="77777777" w:rsidR="000A7F1C" w:rsidRDefault="000A7F1C"/>
    <w:p w14:paraId="738D3FB5" w14:textId="77777777" w:rsidR="000A7F1C" w:rsidRDefault="000A7F1C"/>
    <w:sectPr w:rsidR="000A7F1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F1C"/>
    <w:rsid w:val="000A7F1C"/>
    <w:rsid w:val="0037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07D8"/>
  <w15:docId w15:val="{155E0A32-6BB4-42B0-9B8F-9B5E582E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Enlaces</cp:lastModifiedBy>
  <cp:revision>2</cp:revision>
  <dcterms:created xsi:type="dcterms:W3CDTF">2020-12-07T03:03:00Z</dcterms:created>
  <dcterms:modified xsi:type="dcterms:W3CDTF">2020-12-07T03:03:00Z</dcterms:modified>
</cp:coreProperties>
</file>