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EF86" w14:textId="132FFADC" w:rsidR="001A16E6" w:rsidRPr="00C40A2E" w:rsidRDefault="0050719A" w:rsidP="00C40A2E">
      <w:pPr>
        <w:pStyle w:val="Sinespaciado"/>
        <w:rPr>
          <w:rFonts w:ascii="Arial" w:hAnsi="Arial" w:cs="Aria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0800" behindDoc="0" locked="0" layoutInCell="1" allowOverlap="1" wp14:anchorId="32B786B1" wp14:editId="486694B2">
            <wp:simplePos x="0" y="0"/>
            <wp:positionH relativeFrom="leftMargin">
              <wp:posOffset>691893</wp:posOffset>
            </wp:positionH>
            <wp:positionV relativeFrom="paragraph">
              <wp:posOffset>137</wp:posOffset>
            </wp:positionV>
            <wp:extent cx="466725" cy="487680"/>
            <wp:effectExtent l="0" t="0" r="9525" b="762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6E6" w:rsidRPr="00C40A2E">
        <w:rPr>
          <w:rFonts w:ascii="Arial" w:hAnsi="Arial" w:cs="Arial"/>
          <w:b/>
          <w:noProof/>
          <w:sz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BBFCAC" wp14:editId="30D946B3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1061" w14:textId="77777777" w:rsidR="001A16E6" w:rsidRDefault="001A16E6" w:rsidP="001A16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BFC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14:paraId="1A7A1061" w14:textId="77777777" w:rsidR="001A16E6" w:rsidRDefault="001A16E6" w:rsidP="001A16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16E6" w:rsidRPr="00C40A2E">
        <w:rPr>
          <w:rFonts w:ascii="Arial" w:hAnsi="Arial" w:cs="Arial"/>
        </w:rPr>
        <w:t>Colegio Cristiano Emmanuel</w:t>
      </w:r>
    </w:p>
    <w:p w14:paraId="3783CB2F" w14:textId="0F1A2F30" w:rsidR="001A16E6" w:rsidRDefault="001A16E6" w:rsidP="00C40A2E">
      <w:pPr>
        <w:pStyle w:val="Sinespaciado"/>
        <w:rPr>
          <w:rFonts w:ascii="Arial" w:hAnsi="Arial" w:cs="Arial"/>
        </w:rPr>
      </w:pPr>
      <w:r w:rsidRPr="00C40A2E">
        <w:rPr>
          <w:rFonts w:ascii="Arial" w:hAnsi="Arial" w:cs="Arial"/>
        </w:rPr>
        <w:t>Asesoría Técnica Pedagógica 2020</w:t>
      </w:r>
    </w:p>
    <w:p w14:paraId="7A9110B6" w14:textId="59CF7A38" w:rsidR="0050719A" w:rsidRPr="00C40A2E" w:rsidRDefault="0050719A" w:rsidP="00C40A2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</w:t>
      </w:r>
    </w:p>
    <w:p w14:paraId="5616AC4E" w14:textId="77777777" w:rsidR="001A16E6" w:rsidRPr="00C40A2E" w:rsidRDefault="001A16E6" w:rsidP="00C40A2E">
      <w:pPr>
        <w:pStyle w:val="Sinespaciado"/>
        <w:rPr>
          <w:rFonts w:ascii="Arial" w:hAnsi="Arial" w:cs="Arial"/>
        </w:rPr>
      </w:pPr>
    </w:p>
    <w:p w14:paraId="3EDD0B32" w14:textId="77777777" w:rsidR="00E919E1" w:rsidRDefault="00E919E1" w:rsidP="001A16E6">
      <w:pPr>
        <w:pStyle w:val="Sinespaciado"/>
      </w:pPr>
    </w:p>
    <w:p w14:paraId="54DAD7CB" w14:textId="77777777" w:rsidR="0050719A" w:rsidRDefault="0050719A" w:rsidP="001A16E6">
      <w:pPr>
        <w:pStyle w:val="Sinespaciado"/>
        <w:jc w:val="center"/>
        <w:rPr>
          <w:b/>
          <w:sz w:val="28"/>
          <w:u w:val="single"/>
        </w:rPr>
      </w:pPr>
    </w:p>
    <w:p w14:paraId="4103555B" w14:textId="758F19CD"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14:paraId="37EE55E2" w14:textId="77777777"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</w:p>
    <w:p w14:paraId="7C238719" w14:textId="77777777" w:rsidR="0055163F" w:rsidRDefault="0055163F" w:rsidP="001A16E6">
      <w:pPr>
        <w:pStyle w:val="Sinespaciado"/>
        <w:jc w:val="both"/>
        <w:rPr>
          <w:rFonts w:cs="Arial"/>
          <w:b/>
          <w:noProof/>
          <w:lang w:eastAsia="es-CL"/>
        </w:rPr>
      </w:pPr>
    </w:p>
    <w:p w14:paraId="4D618010" w14:textId="742E14F8" w:rsidR="001A16E6" w:rsidRPr="00CA18CE" w:rsidRDefault="0050719A" w:rsidP="001A16E6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</w:t>
      </w:r>
      <w:r w:rsidR="0055163F">
        <w:rPr>
          <w:rFonts w:cs="Arial"/>
          <w:b/>
          <w:noProof/>
          <w:lang w:eastAsia="es-CL"/>
        </w:rPr>
        <w:t xml:space="preserve"> Lenguaje y </w:t>
      </w:r>
      <w:r w:rsidR="00874544">
        <w:rPr>
          <w:rFonts w:cs="Arial"/>
          <w:b/>
          <w:noProof/>
          <w:lang w:eastAsia="es-CL"/>
        </w:rPr>
        <w:t>Literatura</w:t>
      </w:r>
      <w:bookmarkStart w:id="0" w:name="_GoBack"/>
      <w:bookmarkEnd w:id="0"/>
    </w:p>
    <w:p w14:paraId="307AD229" w14:textId="77A83589" w:rsidR="001A16E6" w:rsidRPr="00CA18CE" w:rsidRDefault="0050719A" w:rsidP="001A16E6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  <w:r w:rsidR="0055163F">
        <w:rPr>
          <w:b/>
        </w:rPr>
        <w:t>Rosario Palominos C.</w:t>
      </w:r>
    </w:p>
    <w:p w14:paraId="72DD3B65" w14:textId="77777777" w:rsidR="001A16E6" w:rsidRPr="006A2BC8" w:rsidRDefault="001A16E6" w:rsidP="001A16E6">
      <w:pPr>
        <w:pStyle w:val="Sinespaciado"/>
        <w:jc w:val="both"/>
        <w:rPr>
          <w:b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636"/>
        <w:gridCol w:w="6946"/>
      </w:tblGrid>
      <w:tr w:rsidR="001A16E6" w:rsidRPr="003A216A" w14:paraId="0A4FD5C9" w14:textId="77777777" w:rsidTr="004237A0">
        <w:trPr>
          <w:trHeight w:val="868"/>
        </w:trPr>
        <w:tc>
          <w:tcPr>
            <w:tcW w:w="1342" w:type="dxa"/>
            <w:shd w:val="clear" w:color="auto" w:fill="92CDDC" w:themeFill="accent5" w:themeFillTint="99"/>
            <w:vAlign w:val="center"/>
          </w:tcPr>
          <w:p w14:paraId="2C3C7CFE" w14:textId="4BC0742B" w:rsidR="001A16E6" w:rsidRPr="001A16E6" w:rsidRDefault="0050719A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636" w:type="dxa"/>
            <w:shd w:val="clear" w:color="auto" w:fill="92CDDC" w:themeFill="accent5" w:themeFillTint="99"/>
            <w:vAlign w:val="center"/>
          </w:tcPr>
          <w:p w14:paraId="2793D3F2" w14:textId="67DFAC1C" w:rsidR="001A16E6" w:rsidRPr="001A16E6" w:rsidRDefault="0050719A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6946" w:type="dxa"/>
            <w:shd w:val="clear" w:color="auto" w:fill="92CDDC" w:themeFill="accent5" w:themeFillTint="99"/>
            <w:vAlign w:val="center"/>
          </w:tcPr>
          <w:p w14:paraId="6D36C32D" w14:textId="7EEB1260" w:rsidR="001A16E6" w:rsidRPr="001A16E6" w:rsidRDefault="0050719A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14:paraId="68EA9480" w14:textId="77777777"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1A16E6" w:rsidRPr="0050719A" w14:paraId="483B2338" w14:textId="77777777" w:rsidTr="004237A0">
        <w:trPr>
          <w:trHeight w:val="1567"/>
        </w:trPr>
        <w:tc>
          <w:tcPr>
            <w:tcW w:w="1342" w:type="dxa"/>
            <w:vMerge w:val="restart"/>
          </w:tcPr>
          <w:p w14:paraId="33C926FC" w14:textId="4044281D" w:rsidR="001A16E6" w:rsidRPr="0050719A" w:rsidRDefault="003F5C2B" w:rsidP="0050719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0719A" w:rsidRPr="0050719A">
              <w:rPr>
                <w:rFonts w:ascii="Arial" w:hAnsi="Arial" w:cs="Arial"/>
                <w:sz w:val="24"/>
                <w:szCs w:val="24"/>
              </w:rPr>
              <w:t>° Básico</w:t>
            </w:r>
          </w:p>
        </w:tc>
        <w:tc>
          <w:tcPr>
            <w:tcW w:w="1636" w:type="dxa"/>
            <w:vMerge w:val="restart"/>
          </w:tcPr>
          <w:p w14:paraId="4994B526" w14:textId="77777777" w:rsidR="004237A0" w:rsidRPr="00284C82" w:rsidRDefault="004237A0" w:rsidP="004237A0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 w:rsidRPr="00284C82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Lunes 07 de diciembre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,</w:t>
            </w:r>
          </w:p>
          <w:p w14:paraId="46E95668" w14:textId="68F64393" w:rsidR="001D2683" w:rsidRPr="0050719A" w:rsidRDefault="004237A0" w:rsidP="004237A0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h</w:t>
            </w:r>
            <w:r w:rsidRPr="00284C82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asta las 10:00 horas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 pm.</w:t>
            </w:r>
          </w:p>
        </w:tc>
        <w:tc>
          <w:tcPr>
            <w:tcW w:w="6946" w:type="dxa"/>
          </w:tcPr>
          <w:p w14:paraId="754039D3" w14:textId="69C467B3" w:rsidR="00503672" w:rsidRPr="00D06BD2" w:rsidRDefault="00E919E1" w:rsidP="004237A0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 xml:space="preserve">Nombre de la </w:t>
            </w:r>
            <w:r w:rsidR="001A16E6"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Unidad:</w:t>
            </w:r>
            <w:r w:rsidR="00D06BD2">
              <w:t xml:space="preserve"> </w:t>
            </w:r>
            <w:r w:rsidR="00D06BD2" w:rsidRPr="00D06BD2">
              <w:rPr>
                <w:rFonts w:ascii="Arial" w:hAnsi="Arial" w:cs="Arial"/>
                <w:sz w:val="24"/>
                <w:szCs w:val="24"/>
              </w:rPr>
              <w:t>¿En qué gestos podemos encontrar la amistad?</w:t>
            </w:r>
          </w:p>
          <w:p w14:paraId="6A5CE82F" w14:textId="2662574F" w:rsidR="00503672" w:rsidRPr="00503672" w:rsidRDefault="00503672" w:rsidP="00503672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503672">
              <w:rPr>
                <w:rFonts w:ascii="Arial" w:hAnsi="Arial" w:cs="Arial"/>
                <w:sz w:val="24"/>
                <w:szCs w:val="24"/>
                <w:lang w:val="es-CL" w:eastAsia="es-CL"/>
              </w:rPr>
              <w:t>OA7: Formular una interpretación de los textos literarios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.</w:t>
            </w:r>
          </w:p>
          <w:p w14:paraId="00A4AADA" w14:textId="3F49B13E" w:rsidR="004D7E4C" w:rsidRPr="0050719A" w:rsidRDefault="00503672" w:rsidP="00503672">
            <w:pPr>
              <w:pStyle w:val="Sinespaciado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u w:val="single"/>
                <w:lang w:val="es-CL"/>
              </w:rPr>
            </w:pPr>
            <w:r w:rsidRPr="00503672">
              <w:rPr>
                <w:rFonts w:ascii="Arial" w:hAnsi="Arial" w:cs="Arial"/>
                <w:sz w:val="24"/>
                <w:szCs w:val="24"/>
                <w:lang w:val="es-CL" w:eastAsia="es-CL"/>
              </w:rPr>
              <w:t>OA 9: Analizar y evaluar textos de los medios de comunicación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.</w:t>
            </w:r>
            <w:r w:rsidR="001A16E6"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ab/>
            </w:r>
          </w:p>
        </w:tc>
      </w:tr>
      <w:tr w:rsidR="001A16E6" w:rsidRPr="0050719A" w14:paraId="37B112F0" w14:textId="77777777" w:rsidTr="004237A0">
        <w:trPr>
          <w:trHeight w:val="1567"/>
        </w:trPr>
        <w:tc>
          <w:tcPr>
            <w:tcW w:w="1342" w:type="dxa"/>
            <w:vMerge/>
          </w:tcPr>
          <w:p w14:paraId="1FC2F3C3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150E4BAC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6946" w:type="dxa"/>
          </w:tcPr>
          <w:p w14:paraId="4DDD5CB2" w14:textId="77777777" w:rsidR="001A16E6" w:rsidRDefault="001A16E6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Contenido</w:t>
            </w:r>
            <w:r w:rsidR="00C479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s</w:t>
            </w:r>
            <w:r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:</w:t>
            </w:r>
          </w:p>
          <w:p w14:paraId="6D42B522" w14:textId="77777777" w:rsidR="001756F5" w:rsidRPr="00E77EFE" w:rsidRDefault="00280DAB" w:rsidP="00E77EFE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77E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Secuencia narrativa.</w:t>
            </w:r>
          </w:p>
          <w:p w14:paraId="739C3372" w14:textId="77777777" w:rsidR="00280DAB" w:rsidRPr="00E77EFE" w:rsidRDefault="00280DAB" w:rsidP="00E77EFE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77E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Propósito comunicativo de los textos.</w:t>
            </w:r>
          </w:p>
          <w:p w14:paraId="4D85DB05" w14:textId="3E4D136C" w:rsidR="00280DAB" w:rsidRPr="00E77EFE" w:rsidRDefault="00280DAB" w:rsidP="00E77EFE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77E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Estilos narrativos literarios.</w:t>
            </w:r>
          </w:p>
          <w:p w14:paraId="2DEEF83E" w14:textId="0BCF8BD0" w:rsidR="00280DAB" w:rsidRPr="00E77EFE" w:rsidRDefault="00280DAB" w:rsidP="00E77EFE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77E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Ambientes narrativos.</w:t>
            </w:r>
          </w:p>
          <w:p w14:paraId="34335EB7" w14:textId="6A3782DB" w:rsidR="00280DAB" w:rsidRDefault="00280DAB" w:rsidP="00E77EFE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77E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Propósitos implícitos y explícitos</w:t>
            </w:r>
            <w:r w:rsidR="00E77EFE" w:rsidRPr="00E77E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en textos narrativos literarios e informativos.</w:t>
            </w:r>
            <w:r w:rsidRPr="00E77E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EA3EE63" w14:textId="2F353AD8" w:rsidR="007317F3" w:rsidRPr="00E77EFE" w:rsidRDefault="007317F3" w:rsidP="00E77EFE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Contexto de producción.</w:t>
            </w:r>
          </w:p>
          <w:p w14:paraId="675CA708" w14:textId="77777777" w:rsidR="00280DAB" w:rsidRDefault="00E77EFE" w:rsidP="00E77EFE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77E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Lenguaje figurado.</w:t>
            </w:r>
          </w:p>
          <w:p w14:paraId="6079B211" w14:textId="70E31F74" w:rsidR="00E77EFE" w:rsidRPr="00E77EFE" w:rsidRDefault="00E77EFE" w:rsidP="00E77EFE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Hecho y opinión.</w:t>
            </w:r>
          </w:p>
        </w:tc>
      </w:tr>
      <w:tr w:rsidR="001A16E6" w:rsidRPr="0050719A" w14:paraId="53235D22" w14:textId="77777777" w:rsidTr="004237A0">
        <w:trPr>
          <w:trHeight w:val="1567"/>
        </w:trPr>
        <w:tc>
          <w:tcPr>
            <w:tcW w:w="1342" w:type="dxa"/>
            <w:vMerge/>
          </w:tcPr>
          <w:p w14:paraId="1F305615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1C6335C1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6946" w:type="dxa"/>
          </w:tcPr>
          <w:p w14:paraId="2511E397" w14:textId="77777777" w:rsidR="001A16E6" w:rsidRPr="0050719A" w:rsidRDefault="001A16E6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5071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Modalidad Evaluativa:</w:t>
            </w:r>
          </w:p>
          <w:p w14:paraId="663C0862" w14:textId="64C4BA9A" w:rsidR="00AE42F2" w:rsidRDefault="007317F3" w:rsidP="00AE42F2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A</w:t>
            </w:r>
            <w:r w:rsidR="00AE42F2" w:rsidRPr="00F555A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nálisis literario de un cuento, según pauta entregada y cuento asignado</w:t>
            </w:r>
            <w:r w:rsidR="00D007AF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.</w:t>
            </w:r>
          </w:p>
          <w:p w14:paraId="281A8F7D" w14:textId="77777777" w:rsidR="00AE42F2" w:rsidRDefault="00AE42F2" w:rsidP="00AE42F2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</w:p>
          <w:p w14:paraId="1DFF79DE" w14:textId="77777777" w:rsidR="00AE42F2" w:rsidRDefault="00AE42F2" w:rsidP="00AE42F2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</w:p>
          <w:p w14:paraId="6CF2E9C0" w14:textId="77777777" w:rsidR="00AE42F2" w:rsidRPr="00F555AE" w:rsidRDefault="00AE42F2" w:rsidP="00AE42F2">
            <w:pPr>
              <w:pStyle w:val="Sinespaciado"/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</w:pPr>
          </w:p>
          <w:p w14:paraId="3DFE5C1E" w14:textId="590D986B" w:rsidR="00AE42F2" w:rsidRPr="0050719A" w:rsidRDefault="00AE42F2" w:rsidP="00AE42F2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737FE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  <w:t>*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La actividad de evaluación corresponde a un </w:t>
            </w:r>
            <w:r w:rsidR="003C72F3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2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0% de la nota final y las actividades que fueron reportadas durante el proceso de</w:t>
            </w:r>
            <w:r w:rsidR="00E77EFE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 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 xml:space="preserve">clases, corresponden a un </w:t>
            </w:r>
            <w:r w:rsidR="003C72F3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8</w:t>
            </w:r>
            <w:r w:rsidRPr="00737FE5">
              <w:rPr>
                <w:rFonts w:ascii="Arial" w:hAnsi="Arial" w:cs="Arial"/>
                <w:color w:val="000000"/>
                <w:sz w:val="24"/>
                <w:szCs w:val="24"/>
                <w:lang w:val="es-CL"/>
              </w:rPr>
              <w:t>0% de la nota final.</w:t>
            </w:r>
          </w:p>
          <w:p w14:paraId="6654829B" w14:textId="77777777" w:rsidR="00E919E1" w:rsidRPr="0050719A" w:rsidRDefault="00E919E1" w:rsidP="0050719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0EB8BF9D" w14:textId="77777777" w:rsidR="001A16E6" w:rsidRPr="0050719A" w:rsidRDefault="001A16E6" w:rsidP="0050719A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p w14:paraId="609BB0D7" w14:textId="77777777" w:rsidR="001A16E6" w:rsidRPr="0050719A" w:rsidRDefault="001A16E6" w:rsidP="0050719A">
      <w:pPr>
        <w:pStyle w:val="Sinespaciado"/>
        <w:rPr>
          <w:rFonts w:ascii="Arial" w:hAnsi="Arial" w:cs="Arial"/>
          <w:sz w:val="24"/>
          <w:szCs w:val="24"/>
          <w:lang w:val="es-CL"/>
        </w:rPr>
      </w:pPr>
    </w:p>
    <w:sectPr w:rsidR="001A16E6" w:rsidRPr="0050719A" w:rsidSect="0050719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 Hand Black">
    <w:altName w:val="The Hand Black"/>
    <w:charset w:val="00"/>
    <w:family w:val="script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363D8"/>
    <w:multiLevelType w:val="hybridMultilevel"/>
    <w:tmpl w:val="1E146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92985"/>
    <w:multiLevelType w:val="hybridMultilevel"/>
    <w:tmpl w:val="FF342A80"/>
    <w:lvl w:ilvl="0" w:tplc="6EB453AA">
      <w:start w:val="1"/>
      <w:numFmt w:val="bullet"/>
      <w:lvlText w:val="-"/>
      <w:lvlJc w:val="left"/>
      <w:pPr>
        <w:ind w:left="360" w:hanging="360"/>
      </w:pPr>
      <w:rPr>
        <w:rFonts w:ascii="The Hand Black" w:hAnsi="The Hand Black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E6"/>
    <w:rsid w:val="001756F5"/>
    <w:rsid w:val="001A16E6"/>
    <w:rsid w:val="001D2683"/>
    <w:rsid w:val="002309D6"/>
    <w:rsid w:val="00280DAB"/>
    <w:rsid w:val="003C72F3"/>
    <w:rsid w:val="003F5C2B"/>
    <w:rsid w:val="004237A0"/>
    <w:rsid w:val="004D7E4C"/>
    <w:rsid w:val="004F2133"/>
    <w:rsid w:val="00503672"/>
    <w:rsid w:val="0050719A"/>
    <w:rsid w:val="0055163F"/>
    <w:rsid w:val="00590A29"/>
    <w:rsid w:val="007317F3"/>
    <w:rsid w:val="00794BD0"/>
    <w:rsid w:val="00874544"/>
    <w:rsid w:val="00996769"/>
    <w:rsid w:val="009C6589"/>
    <w:rsid w:val="00AE42F2"/>
    <w:rsid w:val="00B07DD0"/>
    <w:rsid w:val="00B07FDB"/>
    <w:rsid w:val="00C17CD9"/>
    <w:rsid w:val="00C40A2E"/>
    <w:rsid w:val="00C47983"/>
    <w:rsid w:val="00C744EC"/>
    <w:rsid w:val="00D007AF"/>
    <w:rsid w:val="00D06BD2"/>
    <w:rsid w:val="00E77EFE"/>
    <w:rsid w:val="00E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972D"/>
  <w15:docId w15:val="{A72CDEB5-9CD1-4E9D-90E5-A71CDA0E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E6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E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E6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D7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Rosario Palominos</cp:lastModifiedBy>
  <cp:revision>9</cp:revision>
  <dcterms:created xsi:type="dcterms:W3CDTF">2020-12-06T18:05:00Z</dcterms:created>
  <dcterms:modified xsi:type="dcterms:W3CDTF">2020-12-06T20:23:00Z</dcterms:modified>
</cp:coreProperties>
</file>