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E946" w14:textId="77777777" w:rsidR="007E0E89" w:rsidRDefault="007E0E89" w:rsidP="007E0E89">
      <w:r>
        <w:rPr>
          <w:noProof/>
          <w:lang w:val="es-CL" w:eastAsia="es-CL"/>
        </w:rPr>
        <w:drawing>
          <wp:inline distT="0" distB="0" distL="0" distR="0" wp14:anchorId="5B3A4880" wp14:editId="65FC41A5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01AA" w14:textId="77777777" w:rsidR="007E0E89" w:rsidRDefault="007E0E89" w:rsidP="007E0E89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4D68" wp14:editId="5DF948ED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9697" w14:textId="77777777" w:rsidR="007E0E89" w:rsidRDefault="007E0E89" w:rsidP="007E0E8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F4D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47AA9697" w14:textId="77777777" w:rsidR="007E0E89" w:rsidRDefault="007E0E89" w:rsidP="007E0E8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402CAB6D" w14:textId="77777777" w:rsidR="007E0E89" w:rsidRDefault="007E0E89" w:rsidP="007E0E89">
      <w:pPr>
        <w:pStyle w:val="Sinespaciado"/>
      </w:pPr>
      <w:r>
        <w:t>Asesoría Técnica Pedagógica 2020.</w:t>
      </w:r>
    </w:p>
    <w:p w14:paraId="0CB9582E" w14:textId="77777777" w:rsidR="007E0E89" w:rsidRDefault="007E0E89" w:rsidP="007E0E89">
      <w:pPr>
        <w:pStyle w:val="Sinespaciado"/>
      </w:pPr>
    </w:p>
    <w:p w14:paraId="3D789F8C" w14:textId="77777777" w:rsidR="007E0E89" w:rsidRDefault="007E0E89" w:rsidP="007E0E89">
      <w:pPr>
        <w:pStyle w:val="Sinespaciado"/>
      </w:pPr>
    </w:p>
    <w:p w14:paraId="578D9899" w14:textId="77777777" w:rsidR="007E0E89" w:rsidRDefault="007E0E89" w:rsidP="007E0E89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6E23FE25" w14:textId="77777777" w:rsidR="007E0E89" w:rsidRDefault="007E0E89" w:rsidP="007E0E89">
      <w:pPr>
        <w:pStyle w:val="Sinespaciado"/>
        <w:jc w:val="center"/>
        <w:rPr>
          <w:b/>
          <w:sz w:val="28"/>
          <w:u w:val="single"/>
        </w:rPr>
      </w:pPr>
    </w:p>
    <w:p w14:paraId="75D9C61A" w14:textId="282BBEC1" w:rsidR="007E0E89" w:rsidRPr="00CA18CE" w:rsidRDefault="007E0E89" w:rsidP="007E0E89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F31E79">
        <w:rPr>
          <w:rFonts w:cs="Arial"/>
          <w:b/>
          <w:noProof/>
          <w:lang w:eastAsia="es-CL"/>
        </w:rPr>
        <w:t xml:space="preserve"> Educación Artística/Música</w:t>
      </w:r>
    </w:p>
    <w:p w14:paraId="3E91CC9B" w14:textId="2D4F0286" w:rsidR="007E0E89" w:rsidRPr="00CA18CE" w:rsidRDefault="007E0E89" w:rsidP="007E0E89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F31E79">
        <w:rPr>
          <w:b/>
        </w:rPr>
        <w:t>Claudia Coñuecar</w:t>
      </w:r>
    </w:p>
    <w:p w14:paraId="7A632534" w14:textId="77777777" w:rsidR="007E0E89" w:rsidRPr="006A2BC8" w:rsidRDefault="007E0E89" w:rsidP="007E0E89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7E0E89" w:rsidRPr="003A216A" w14:paraId="18130797" w14:textId="77777777" w:rsidTr="00D93FC6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14:paraId="4897465C" w14:textId="77777777" w:rsidR="007E0E89" w:rsidRPr="001A16E6" w:rsidRDefault="007E0E89" w:rsidP="00D93FC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6E7304AC" w14:textId="77777777" w:rsidR="007E0E89" w:rsidRPr="001A16E6" w:rsidRDefault="007E0E89" w:rsidP="00D93FC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14:paraId="4D871EBD" w14:textId="77777777" w:rsidR="007E0E89" w:rsidRPr="001A16E6" w:rsidRDefault="007E0E89" w:rsidP="00D93FC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53B313FF" w14:textId="77777777" w:rsidR="007E0E89" w:rsidRPr="001A16E6" w:rsidRDefault="007E0E89" w:rsidP="00D93FC6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7E0E89" w:rsidRPr="003A216A" w14:paraId="583656AF" w14:textId="77777777" w:rsidTr="00D93FC6">
        <w:trPr>
          <w:trHeight w:val="1567"/>
        </w:trPr>
        <w:tc>
          <w:tcPr>
            <w:tcW w:w="890" w:type="dxa"/>
            <w:vMerge w:val="restart"/>
          </w:tcPr>
          <w:p w14:paraId="2D16D930" w14:textId="77777777" w:rsidR="007E0E89" w:rsidRDefault="007E0E89" w:rsidP="00D93FC6">
            <w:pPr>
              <w:pStyle w:val="Sinespaciado"/>
              <w:jc w:val="both"/>
            </w:pPr>
          </w:p>
          <w:p w14:paraId="6096DC27" w14:textId="38E106E0" w:rsidR="007E0E89" w:rsidRDefault="00F31E79" w:rsidP="00D93FC6">
            <w:pPr>
              <w:pStyle w:val="Sinespaciado"/>
              <w:jc w:val="both"/>
            </w:pPr>
            <w:r>
              <w:t>7</w:t>
            </w:r>
            <w:r w:rsidR="007E0E89">
              <w:t xml:space="preserve">° </w:t>
            </w:r>
          </w:p>
          <w:p w14:paraId="1688BC95" w14:textId="77777777" w:rsidR="007E0E89" w:rsidRPr="003A216A" w:rsidRDefault="007E0E89" w:rsidP="00D93FC6">
            <w:pPr>
              <w:pStyle w:val="Sinespaciado"/>
              <w:jc w:val="both"/>
            </w:pPr>
            <w:r>
              <w:t>Básico</w:t>
            </w:r>
          </w:p>
        </w:tc>
        <w:tc>
          <w:tcPr>
            <w:tcW w:w="1234" w:type="dxa"/>
            <w:vMerge w:val="restart"/>
          </w:tcPr>
          <w:p w14:paraId="16B74FA3" w14:textId="77777777" w:rsidR="007E0E89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1176D9D6" w14:textId="43137D16" w:rsidR="00D908B1" w:rsidRPr="004C4A3B" w:rsidRDefault="007E0E89" w:rsidP="00D908B1">
            <w:pPr>
              <w:pStyle w:val="Sinespaciado"/>
              <w:rPr>
                <w:rFonts w:asciiTheme="majorBidi" w:hAnsiTheme="majorBidi" w:cstheme="majorBidi"/>
                <w:i/>
                <w:color w:val="000000"/>
                <w:u w:val="single"/>
              </w:rPr>
            </w:pP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>Nombre de la Unidad:</w:t>
            </w:r>
            <w:r w:rsidRPr="00FF3714">
              <w:rPr>
                <w:rFonts w:asciiTheme="majorBidi" w:hAnsiTheme="majorBidi" w:cstheme="majorBidi"/>
                <w:b/>
                <w:bCs/>
                <w:color w:val="000000"/>
                <w:lang w:val="es-CL"/>
              </w:rPr>
              <w:tab/>
            </w:r>
            <w:r w:rsidR="004C4A3B" w:rsidRPr="004C4A3B">
              <w:rPr>
                <w:rFonts w:asciiTheme="majorBidi" w:hAnsiTheme="majorBidi" w:cstheme="majorBidi"/>
                <w:color w:val="000000"/>
                <w:lang w:val="es-CL"/>
              </w:rPr>
              <w:t>“Elementos del arte”</w:t>
            </w:r>
          </w:p>
          <w:p w14:paraId="26A8584F" w14:textId="77777777" w:rsidR="007E0E89" w:rsidRDefault="007E0E89" w:rsidP="00D93FC6">
            <w:pPr>
              <w:pStyle w:val="Prrafodelista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</w:p>
          <w:p w14:paraId="7F075AE1" w14:textId="23B9D511" w:rsidR="004C4A3B" w:rsidRPr="00FF3714" w:rsidRDefault="00A02FFA" w:rsidP="00D93FC6">
            <w:pPr>
              <w:pStyle w:val="Prrafodelista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000000"/>
                <w:u w:val="single"/>
              </w:rPr>
            </w:pP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OA: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Creación de dibujos, pinturas y collages, entre otros,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usando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múltiples materiales, herramientas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y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procedimientos. Investigación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acerca de manifestaciones</w:t>
            </w:r>
            <w:r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6D7B6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es-CL"/>
              </w:rPr>
              <w:t>visuales de diferentes culturas.</w:t>
            </w:r>
          </w:p>
        </w:tc>
      </w:tr>
      <w:tr w:rsidR="007E0E89" w:rsidRPr="002D1B1E" w14:paraId="764C64CB" w14:textId="77777777" w:rsidTr="00D93FC6">
        <w:trPr>
          <w:trHeight w:val="1567"/>
        </w:trPr>
        <w:tc>
          <w:tcPr>
            <w:tcW w:w="890" w:type="dxa"/>
            <w:vMerge/>
          </w:tcPr>
          <w:p w14:paraId="37A8559C" w14:textId="77777777" w:rsidR="007E0E89" w:rsidRPr="003A216A" w:rsidRDefault="007E0E89" w:rsidP="00D93FC6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4FE919F0" w14:textId="77777777" w:rsidR="007E0E89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3C94E4FA" w14:textId="5EDD6F9F" w:rsidR="007E0E89" w:rsidRDefault="007E0E89" w:rsidP="00D93FC6">
            <w:pPr>
              <w:pStyle w:val="Sinespaciado"/>
              <w:rPr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>Contenido</w:t>
            </w:r>
            <w:r>
              <w:rPr>
                <w:b/>
                <w:bCs/>
                <w:color w:val="000000"/>
                <w:lang w:val="es-CL"/>
              </w:rPr>
              <w:t xml:space="preserve">: </w:t>
            </w:r>
            <w:r w:rsidR="00A02FFA">
              <w:rPr>
                <w:color w:val="000000"/>
                <w:lang w:val="es-CL"/>
              </w:rPr>
              <w:t>Elementos del Arte en la creación artística.</w:t>
            </w:r>
          </w:p>
          <w:p w14:paraId="37212E07" w14:textId="77777777" w:rsidR="007E0E89" w:rsidRDefault="007E0E89" w:rsidP="00D93FC6">
            <w:pPr>
              <w:pStyle w:val="Sinespaciado"/>
              <w:rPr>
                <w:color w:val="000000"/>
                <w:lang w:val="es-CL"/>
              </w:rPr>
            </w:pPr>
          </w:p>
          <w:p w14:paraId="0EEF88E7" w14:textId="6E7CE23A" w:rsidR="007E0E89" w:rsidRPr="00FF3714" w:rsidRDefault="007E0E89" w:rsidP="00D93FC6">
            <w:pPr>
              <w:pStyle w:val="Sinespaciado"/>
              <w:rPr>
                <w:color w:val="000000"/>
                <w:lang w:val="es-CL"/>
              </w:rPr>
            </w:pPr>
            <w:r w:rsidRPr="00FF3714">
              <w:rPr>
                <w:color w:val="000000"/>
                <w:lang w:val="es-CL"/>
              </w:rPr>
              <w:t xml:space="preserve">PPT </w:t>
            </w:r>
            <w:r w:rsidR="00CB5AA3">
              <w:rPr>
                <w:color w:val="000000"/>
                <w:lang w:val="es-CL"/>
              </w:rPr>
              <w:t xml:space="preserve">4 </w:t>
            </w:r>
            <w:r w:rsidR="00EC00DF">
              <w:rPr>
                <w:color w:val="000000"/>
                <w:lang w:val="es-CL"/>
              </w:rPr>
              <w:t>Color</w:t>
            </w:r>
          </w:p>
          <w:p w14:paraId="1663CEE7" w14:textId="3CC27D1A" w:rsidR="007E0E89" w:rsidRPr="002D1B1E" w:rsidRDefault="007E0E89" w:rsidP="00D93FC6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PPT </w:t>
            </w:r>
            <w:r w:rsidR="00EC00DF">
              <w:rPr>
                <w:color w:val="000000"/>
                <w:lang w:val="es-CL"/>
              </w:rPr>
              <w:t>5</w:t>
            </w:r>
            <w:r>
              <w:rPr>
                <w:color w:val="000000"/>
                <w:lang w:val="es-CL"/>
              </w:rPr>
              <w:t xml:space="preserve"> </w:t>
            </w:r>
            <w:r w:rsidR="00EC00DF">
              <w:rPr>
                <w:color w:val="000000"/>
                <w:lang w:val="es-CL"/>
              </w:rPr>
              <w:t xml:space="preserve">Lenguaje </w:t>
            </w:r>
            <w:r w:rsidR="00742D43">
              <w:rPr>
                <w:color w:val="000000"/>
                <w:lang w:val="es-CL"/>
              </w:rPr>
              <w:t>fotográfico</w:t>
            </w:r>
            <w:r>
              <w:rPr>
                <w:color w:val="000000"/>
                <w:lang w:val="es-CL"/>
              </w:rPr>
              <w:t xml:space="preserve"> </w:t>
            </w:r>
          </w:p>
          <w:p w14:paraId="0E052440" w14:textId="77777777" w:rsidR="007E0E89" w:rsidRPr="002D1B1E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7E0E89" w:rsidRPr="003A216A" w14:paraId="15485F35" w14:textId="77777777" w:rsidTr="00D93FC6">
        <w:trPr>
          <w:trHeight w:val="1567"/>
        </w:trPr>
        <w:tc>
          <w:tcPr>
            <w:tcW w:w="890" w:type="dxa"/>
            <w:vMerge/>
          </w:tcPr>
          <w:p w14:paraId="6BC3ACC4" w14:textId="77777777" w:rsidR="007E0E89" w:rsidRPr="002D1B1E" w:rsidRDefault="007E0E89" w:rsidP="00D93FC6">
            <w:pPr>
              <w:pStyle w:val="Sinespaciado"/>
              <w:jc w:val="both"/>
              <w:rPr>
                <w:lang w:val="es-CL"/>
              </w:rPr>
            </w:pPr>
          </w:p>
        </w:tc>
        <w:tc>
          <w:tcPr>
            <w:tcW w:w="1234" w:type="dxa"/>
            <w:vMerge/>
          </w:tcPr>
          <w:p w14:paraId="4CC7C022" w14:textId="77777777" w:rsidR="007E0E89" w:rsidRPr="002D1B1E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2622A59B" w14:textId="77777777" w:rsidR="007E0E89" w:rsidRDefault="007E0E89" w:rsidP="00D93FC6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Modalidad Evaluativa: </w:t>
            </w:r>
            <w:r w:rsidRPr="002D1B1E">
              <w:rPr>
                <w:color w:val="000000"/>
                <w:lang w:val="es-CL"/>
              </w:rPr>
              <w:t>Prueba vía formulario Google</w:t>
            </w:r>
          </w:p>
          <w:p w14:paraId="1A37E934" w14:textId="77777777" w:rsidR="007E0E89" w:rsidRDefault="007E0E89" w:rsidP="00D93FC6">
            <w:pPr>
              <w:pStyle w:val="Sinespaciado"/>
              <w:rPr>
                <w:color w:val="000000"/>
                <w:lang w:val="es-CL"/>
              </w:rPr>
            </w:pPr>
          </w:p>
          <w:p w14:paraId="6DFA24B6" w14:textId="77777777" w:rsidR="007E0E89" w:rsidRDefault="007E0E89" w:rsidP="00D93FC6">
            <w:pPr>
              <w:pStyle w:val="Sinespaciado"/>
              <w:rPr>
                <w:color w:val="000000"/>
                <w:lang w:val="es-CL"/>
              </w:rPr>
            </w:pPr>
          </w:p>
          <w:p w14:paraId="305F5C7E" w14:textId="6A0F3DE7" w:rsidR="007E0E89" w:rsidRPr="002D1B1E" w:rsidRDefault="00EC00DF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VIERNES 11</w:t>
            </w:r>
            <w:r w:rsidR="007E0E89" w:rsidRPr="002D1B1E">
              <w:rPr>
                <w:b/>
                <w:bCs/>
                <w:color w:val="000000"/>
                <w:lang w:val="es-CL"/>
              </w:rPr>
              <w:t xml:space="preserve"> DE DICIEMBRE </w:t>
            </w:r>
          </w:p>
          <w:p w14:paraId="556C29B6" w14:textId="77777777" w:rsidR="007E0E89" w:rsidRPr="002D1B1E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31890016" w14:textId="3B5D42E7" w:rsidR="007E0E89" w:rsidRPr="002D1B1E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 w:rsidRPr="002D1B1E">
              <w:rPr>
                <w:b/>
                <w:bCs/>
                <w:color w:val="000000"/>
                <w:lang w:val="es-CL"/>
              </w:rPr>
              <w:t xml:space="preserve">HORARIO: </w:t>
            </w:r>
            <w:r w:rsidR="00742D43">
              <w:rPr>
                <w:b/>
                <w:bCs/>
                <w:color w:val="000000"/>
                <w:lang w:val="es-CL"/>
              </w:rPr>
              <w:t>09</w:t>
            </w:r>
            <w:r w:rsidRPr="002D1B1E">
              <w:rPr>
                <w:b/>
                <w:bCs/>
                <w:color w:val="000000"/>
                <w:lang w:val="es-CL"/>
              </w:rPr>
              <w:t xml:space="preserve">: 00 </w:t>
            </w:r>
            <w:proofErr w:type="spellStart"/>
            <w:r w:rsidRPr="002D1B1E">
              <w:rPr>
                <w:b/>
                <w:bCs/>
                <w:color w:val="000000"/>
                <w:lang w:val="es-CL"/>
              </w:rPr>
              <w:t>hrs</w:t>
            </w:r>
            <w:proofErr w:type="spellEnd"/>
            <w:r w:rsidRPr="002D1B1E">
              <w:rPr>
                <w:b/>
                <w:bCs/>
                <w:color w:val="000000"/>
                <w:lang w:val="es-CL"/>
              </w:rPr>
              <w:t>.</w:t>
            </w:r>
          </w:p>
          <w:p w14:paraId="6FD52514" w14:textId="77777777" w:rsidR="007E0E89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5EFC6F58" w14:textId="77777777" w:rsidR="007E0E89" w:rsidRDefault="007E0E89" w:rsidP="00D93FC6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14793EBC" w14:textId="77777777" w:rsidR="007E0E89" w:rsidRPr="001A16E6" w:rsidRDefault="007E0E89" w:rsidP="007E0E89">
      <w:pPr>
        <w:pStyle w:val="Sinespaciado"/>
        <w:jc w:val="both"/>
        <w:rPr>
          <w:lang w:val="es-CL"/>
        </w:rPr>
      </w:pPr>
    </w:p>
    <w:p w14:paraId="0A687AE8" w14:textId="77777777" w:rsidR="007E0E89" w:rsidRPr="001A16E6" w:rsidRDefault="007E0E89" w:rsidP="007E0E89">
      <w:pPr>
        <w:rPr>
          <w:lang w:val="es-CL"/>
        </w:rPr>
      </w:pPr>
    </w:p>
    <w:p w14:paraId="653FCA21" w14:textId="77777777" w:rsidR="007E0E89" w:rsidRPr="00FF3714" w:rsidRDefault="007E0E89" w:rsidP="007E0E89">
      <w:pPr>
        <w:rPr>
          <w:lang w:val="es-CL"/>
        </w:rPr>
      </w:pPr>
    </w:p>
    <w:p w14:paraId="26C9B32E" w14:textId="77777777" w:rsidR="00BF1808" w:rsidRPr="007E0E89" w:rsidRDefault="00BF1808">
      <w:pPr>
        <w:rPr>
          <w:lang w:val="es-CL"/>
        </w:rPr>
      </w:pPr>
    </w:p>
    <w:sectPr w:rsidR="00BF1808" w:rsidRPr="007E0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89"/>
    <w:rsid w:val="004C4A3B"/>
    <w:rsid w:val="00742D43"/>
    <w:rsid w:val="007E0E89"/>
    <w:rsid w:val="00A02FFA"/>
    <w:rsid w:val="00BF1808"/>
    <w:rsid w:val="00CB5AA3"/>
    <w:rsid w:val="00D908B1"/>
    <w:rsid w:val="00EC00DF"/>
    <w:rsid w:val="00F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C0FE"/>
  <w15:chartTrackingRefBased/>
  <w15:docId w15:val="{51CFD18E-238F-45E3-AA55-792594C7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8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0E8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7E0E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8</cp:revision>
  <dcterms:created xsi:type="dcterms:W3CDTF">2020-12-04T14:25:00Z</dcterms:created>
  <dcterms:modified xsi:type="dcterms:W3CDTF">2020-12-04T14:29:00Z</dcterms:modified>
</cp:coreProperties>
</file>