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E9EBA" w14:textId="387C29F6" w:rsidR="00823506" w:rsidRDefault="00823506" w:rsidP="00823506">
      <w:pPr>
        <w:rPr>
          <w:lang w:val="es-ES"/>
        </w:rPr>
      </w:pPr>
      <w:r>
        <w:rPr>
          <w:lang w:val="es-ES"/>
        </w:rPr>
        <w:t>Nombre del Estudiante: ……………………………………….</w:t>
      </w:r>
    </w:p>
    <w:p w14:paraId="0E629744" w14:textId="2F6F9BA6" w:rsidR="00823506" w:rsidRDefault="00823506" w:rsidP="00823506">
      <w:pPr>
        <w:rPr>
          <w:lang w:val="es-ES"/>
        </w:rPr>
      </w:pPr>
      <w:r>
        <w:rPr>
          <w:lang w:val="es-ES"/>
        </w:rPr>
        <w:t>Curso: 6º Básico</w:t>
      </w:r>
    </w:p>
    <w:p w14:paraId="20BE2E17" w14:textId="77777777" w:rsidR="00823506" w:rsidRPr="00823506" w:rsidRDefault="00823506" w:rsidP="00823506">
      <w:pPr>
        <w:rPr>
          <w:lang w:val="es-ES"/>
        </w:rPr>
      </w:pPr>
    </w:p>
    <w:p w14:paraId="637C24E1" w14:textId="77777777" w:rsidR="00823506" w:rsidRDefault="00823506" w:rsidP="00823506"/>
    <w:p w14:paraId="2C9FA761" w14:textId="193BF9F8" w:rsidR="00823506" w:rsidRDefault="00823506" w:rsidP="00823506">
      <w:pPr>
        <w:jc w:val="center"/>
        <w:rPr>
          <w:u w:val="single"/>
          <w:lang w:val="es-ES"/>
        </w:rPr>
      </w:pPr>
      <w:r w:rsidRPr="003E416E">
        <w:rPr>
          <w:u w:val="single"/>
          <w:lang w:val="es-ES"/>
        </w:rPr>
        <w:t>TRABAJO FINAL</w:t>
      </w:r>
    </w:p>
    <w:p w14:paraId="2CF168C0" w14:textId="2ED2999A" w:rsidR="007F4A17" w:rsidRPr="003E416E" w:rsidRDefault="007F4A17" w:rsidP="00823506">
      <w:pPr>
        <w:jc w:val="center"/>
        <w:rPr>
          <w:u w:val="single"/>
          <w:lang w:val="es-ES"/>
        </w:rPr>
      </w:pPr>
      <w:r>
        <w:rPr>
          <w:u w:val="single"/>
          <w:lang w:val="es-ES"/>
        </w:rPr>
        <w:t>CURVA DE ENFRIAMIENTO DEL AGUA</w:t>
      </w:r>
    </w:p>
    <w:p w14:paraId="7DC2B50D" w14:textId="77777777" w:rsidR="0077390E" w:rsidRDefault="0077390E" w:rsidP="00823506">
      <w:pPr>
        <w:rPr>
          <w:lang w:val="es-ES"/>
        </w:rPr>
      </w:pPr>
    </w:p>
    <w:p w14:paraId="03E4ED56" w14:textId="301DAEAB" w:rsidR="00823506" w:rsidRDefault="00823506" w:rsidP="00823506">
      <w:pPr>
        <w:rPr>
          <w:lang w:val="es-ES"/>
        </w:rPr>
      </w:pPr>
      <w:r>
        <w:rPr>
          <w:lang w:val="es-ES"/>
        </w:rPr>
        <w:t>INSTRUCCIÓN:</w:t>
      </w:r>
    </w:p>
    <w:p w14:paraId="300BBDD5" w14:textId="27FF6BA5" w:rsidR="007F4A17" w:rsidRPr="003E416E" w:rsidRDefault="00823506" w:rsidP="00823506">
      <w:pPr>
        <w:rPr>
          <w:lang w:val="es-ES"/>
        </w:rPr>
      </w:pPr>
      <w:r>
        <w:rPr>
          <w:lang w:val="es-ES"/>
        </w:rPr>
        <w:t>Analiza este gráfico</w:t>
      </w:r>
      <w:r w:rsidR="007F4A17">
        <w:rPr>
          <w:lang w:val="es-ES"/>
        </w:rPr>
        <w:t xml:space="preserve"> </w:t>
      </w:r>
      <w:r>
        <w:rPr>
          <w:lang w:val="es-ES"/>
        </w:rPr>
        <w:t>y responde las preguntas</w:t>
      </w:r>
      <w:r w:rsidR="0077390E">
        <w:rPr>
          <w:lang w:val="es-ES"/>
        </w:rPr>
        <w:t xml:space="preserve"> de la página 85 y 86 de tu libro </w:t>
      </w:r>
      <w:proofErr w:type="spellStart"/>
      <w:r w:rsidR="0077390E">
        <w:rPr>
          <w:lang w:val="es-ES"/>
        </w:rPr>
        <w:t>Aptus</w:t>
      </w:r>
      <w:proofErr w:type="spellEnd"/>
      <w:r w:rsidR="0077390E">
        <w:rPr>
          <w:lang w:val="es-ES"/>
        </w:rPr>
        <w:t xml:space="preserve">. </w:t>
      </w:r>
    </w:p>
    <w:p w14:paraId="26CA9C5C" w14:textId="77777777" w:rsidR="00823506" w:rsidRDefault="00823506" w:rsidP="00823506"/>
    <w:p w14:paraId="45DD3962" w14:textId="77777777" w:rsidR="00823506" w:rsidRDefault="00823506" w:rsidP="00823506"/>
    <w:p w14:paraId="52EF4047" w14:textId="77777777" w:rsidR="00823506" w:rsidRDefault="00823506" w:rsidP="00823506"/>
    <w:p w14:paraId="3F81B384" w14:textId="77777777" w:rsidR="00823506" w:rsidRDefault="00823506" w:rsidP="00823506"/>
    <w:p w14:paraId="6DD0B2FB" w14:textId="77777777" w:rsidR="00823506" w:rsidRDefault="00823506" w:rsidP="00823506"/>
    <w:p w14:paraId="7A6F33D4" w14:textId="1E9DAC28" w:rsidR="00823506" w:rsidRDefault="00823506" w:rsidP="00823506">
      <w:r w:rsidRPr="003E416E">
        <w:rPr>
          <w:noProof/>
        </w:rPr>
        <w:drawing>
          <wp:inline distT="0" distB="0" distL="0" distR="0" wp14:anchorId="1724348B" wp14:editId="63007AF5">
            <wp:extent cx="5731510" cy="5862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3BB9" w14:textId="78B8A0DB" w:rsidR="00823506" w:rsidRDefault="00823506" w:rsidP="00823506">
      <w:r w:rsidRPr="003E416E">
        <w:rPr>
          <w:noProof/>
        </w:rPr>
        <w:lastRenderedPageBreak/>
        <w:drawing>
          <wp:inline distT="0" distB="0" distL="0" distR="0" wp14:anchorId="5DFFD8BC" wp14:editId="17E176DC">
            <wp:extent cx="5731510" cy="7139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55F3" w14:textId="01AAD261" w:rsidR="00F355F6" w:rsidRDefault="007F4A17" w:rsidP="007F4A17">
      <w:pPr>
        <w:jc w:val="center"/>
      </w:pPr>
      <w:r w:rsidRPr="007F4A17">
        <w:drawing>
          <wp:inline distT="0" distB="0" distL="0" distR="0" wp14:anchorId="1155806C" wp14:editId="171F075C">
            <wp:extent cx="2032874" cy="13607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1514" cy="137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5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506"/>
    <w:rsid w:val="0077390E"/>
    <w:rsid w:val="007F4A17"/>
    <w:rsid w:val="00823506"/>
    <w:rsid w:val="00D654C4"/>
    <w:rsid w:val="00F3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D86772"/>
  <w15:chartTrackingRefBased/>
  <w15:docId w15:val="{9F6D7141-290C-B647-BA5E-DB84975D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2020-11-22T00:33:00Z</dcterms:created>
  <dcterms:modified xsi:type="dcterms:W3CDTF">2020-11-22T02:36:00Z</dcterms:modified>
</cp:coreProperties>
</file>