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859E6" w14:textId="77777777" w:rsidR="00E54BD2" w:rsidRDefault="00E54BD2" w:rsidP="00E54BD2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36E493D0" wp14:editId="7A0753E6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A8762" wp14:editId="28987293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EAE84" w14:textId="77777777" w:rsidR="00E54BD2" w:rsidRPr="0055664F" w:rsidRDefault="00E54BD2" w:rsidP="00E54B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5819F3E4" w14:textId="77777777" w:rsidR="00E54BD2" w:rsidRPr="0055664F" w:rsidRDefault="00E54BD2" w:rsidP="00E54B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76AE4811" w14:textId="77777777" w:rsidR="00E54BD2" w:rsidRPr="0055664F" w:rsidRDefault="00E54BD2" w:rsidP="00E54B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A876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741EAE84" w14:textId="77777777" w:rsidR="00E54BD2" w:rsidRPr="0055664F" w:rsidRDefault="00E54BD2" w:rsidP="00E54BD2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5819F3E4" w14:textId="77777777" w:rsidR="00E54BD2" w:rsidRPr="0055664F" w:rsidRDefault="00E54BD2" w:rsidP="00E54B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76AE4811" w14:textId="77777777" w:rsidR="00E54BD2" w:rsidRPr="0055664F" w:rsidRDefault="00E54BD2" w:rsidP="00E54B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1D9BFA" w14:textId="77777777" w:rsidR="00E54BD2" w:rsidRDefault="00E54BD2" w:rsidP="00E54BD2">
      <w:pPr>
        <w:rPr>
          <w:color w:val="000000" w:themeColor="text1"/>
          <w:sz w:val="22"/>
          <w:szCs w:val="22"/>
          <w:lang w:val="es-ES"/>
        </w:rPr>
      </w:pPr>
    </w:p>
    <w:p w14:paraId="16F5B458" w14:textId="77777777" w:rsidR="00E54BD2" w:rsidRDefault="00E54BD2" w:rsidP="00E54BD2">
      <w:pPr>
        <w:rPr>
          <w:color w:val="000000" w:themeColor="text1"/>
          <w:sz w:val="22"/>
          <w:szCs w:val="22"/>
          <w:lang w:val="es-ES"/>
        </w:rPr>
      </w:pPr>
    </w:p>
    <w:p w14:paraId="6B144472" w14:textId="77777777" w:rsidR="00E54BD2" w:rsidRDefault="00E54BD2" w:rsidP="00E54BD2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0392B743" w14:textId="77777777" w:rsidR="00E54BD2" w:rsidRPr="003D4B49" w:rsidRDefault="00E54BD2" w:rsidP="00E54BD2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2E8D43E8" w14:textId="14B6BFCE" w:rsidR="00E54BD2" w:rsidRDefault="00E54BD2" w:rsidP="00E54BD2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8 </w:t>
      </w:r>
    </w:p>
    <w:p w14:paraId="35F12E69" w14:textId="77777777" w:rsidR="00E54BD2" w:rsidRDefault="00E54BD2" w:rsidP="00E54BD2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“Temperatura, calor y  </w:t>
      </w:r>
    </w:p>
    <w:p w14:paraId="7C72E874" w14:textId="1D57374C" w:rsidR="00E54BD2" w:rsidRDefault="00E54BD2" w:rsidP="00E54BD2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c</w:t>
      </w:r>
      <w:r>
        <w:rPr>
          <w:u w:val="single"/>
          <w:lang w:val="es-ES"/>
        </w:rPr>
        <w:t>urva de calentamiento del agua”</w:t>
      </w:r>
    </w:p>
    <w:p w14:paraId="5F4CADCA" w14:textId="77777777" w:rsidR="00E54BD2" w:rsidRPr="001F35DB" w:rsidRDefault="00E54BD2" w:rsidP="00E54BD2">
      <w:pPr>
        <w:jc w:val="center"/>
        <w:rPr>
          <w:u w:val="single"/>
          <w:lang w:val="es-ES"/>
        </w:rPr>
      </w:pPr>
    </w:p>
    <w:p w14:paraId="1BB3FDC5" w14:textId="77777777" w:rsidR="00E54BD2" w:rsidRPr="00E441BD" w:rsidRDefault="00E54BD2" w:rsidP="00E54BD2">
      <w:pPr>
        <w:jc w:val="center"/>
        <w:rPr>
          <w:sz w:val="22"/>
          <w:szCs w:val="22"/>
          <w:lang w:val="es-ES"/>
        </w:rPr>
      </w:pPr>
    </w:p>
    <w:p w14:paraId="631B2ACF" w14:textId="77777777" w:rsidR="00E54BD2" w:rsidRDefault="00E54BD2" w:rsidP="00E54BD2">
      <w:pPr>
        <w:jc w:val="center"/>
        <w:rPr>
          <w:sz w:val="22"/>
          <w:szCs w:val="22"/>
          <w:lang w:val="es-ES"/>
        </w:rPr>
      </w:pPr>
    </w:p>
    <w:p w14:paraId="2446228A" w14:textId="77777777" w:rsidR="00E54BD2" w:rsidRPr="003D4B49" w:rsidRDefault="00E54BD2" w:rsidP="00E54BD2">
      <w:pPr>
        <w:jc w:val="center"/>
        <w:rPr>
          <w:sz w:val="22"/>
          <w:szCs w:val="22"/>
          <w:lang w:val="es-ES"/>
        </w:rPr>
      </w:pPr>
    </w:p>
    <w:p w14:paraId="31A7CBB8" w14:textId="77777777" w:rsidR="00E54BD2" w:rsidRPr="003D4B49" w:rsidRDefault="00E54BD2" w:rsidP="00E54BD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0D3F258B" w14:textId="77777777" w:rsidR="00E54BD2" w:rsidRPr="003D4B49" w:rsidRDefault="00E54BD2" w:rsidP="00E54BD2">
      <w:pPr>
        <w:rPr>
          <w:sz w:val="22"/>
          <w:szCs w:val="22"/>
          <w:lang w:val="es-ES"/>
        </w:rPr>
      </w:pPr>
    </w:p>
    <w:p w14:paraId="4A8FF4DA" w14:textId="77777777" w:rsidR="00E54BD2" w:rsidRPr="003D4B49" w:rsidRDefault="00E54BD2" w:rsidP="00E54BD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0FB1213F" w14:textId="77777777" w:rsidR="00E54BD2" w:rsidRPr="003D4B49" w:rsidRDefault="00E54BD2" w:rsidP="00E54BD2">
      <w:pPr>
        <w:rPr>
          <w:sz w:val="22"/>
          <w:szCs w:val="22"/>
          <w:lang w:val="es-ES"/>
        </w:rPr>
      </w:pPr>
    </w:p>
    <w:p w14:paraId="19551D65" w14:textId="77777777" w:rsidR="00E54BD2" w:rsidRDefault="00E54BD2" w:rsidP="00E54BD2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7155654F" w14:textId="77777777" w:rsidR="00E54BD2" w:rsidRDefault="00E54BD2" w:rsidP="00E54BD2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03F2D" wp14:editId="75C4AB5F">
                <wp:simplePos x="0" y="0"/>
                <wp:positionH relativeFrom="column">
                  <wp:posOffset>1117600</wp:posOffset>
                </wp:positionH>
                <wp:positionV relativeFrom="paragraph">
                  <wp:posOffset>1093924</wp:posOffset>
                </wp:positionV>
                <wp:extent cx="3389086" cy="2510971"/>
                <wp:effectExtent l="0" t="0" r="1460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9086" cy="251097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EC5A88" w14:textId="77777777" w:rsidR="00E54BD2" w:rsidRPr="007B09CD" w:rsidRDefault="00E54BD2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165A03F4" w14:textId="77777777" w:rsidR="00E54BD2" w:rsidRPr="007B09CD" w:rsidRDefault="00E54BD2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6F4DF61" w14:textId="0D42EBF5" w:rsidR="00A8207F" w:rsidRDefault="00E54BD2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>página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242F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83 y </w:t>
                            </w:r>
                            <w:r w:rsidR="004F55CF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84</w:t>
                            </w:r>
                            <w:r w:rsidR="001242F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del texto </w:t>
                            </w:r>
                            <w:proofErr w:type="spellStart"/>
                            <w:r w:rsidR="001242F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 w:rsidR="001242FB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luego enviarlo al buzón de</w:t>
                            </w:r>
                            <w:r w:rsidR="00C03C05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tareas ( </w:t>
                            </w:r>
                            <w:proofErr w:type="spellStart"/>
                            <w:r w:rsidR="00C03C05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semena</w:t>
                            </w:r>
                            <w:proofErr w:type="spellEnd"/>
                            <w:r w:rsidR="00C03C05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37).</w:t>
                            </w:r>
                          </w:p>
                          <w:p w14:paraId="21E26A14" w14:textId="060C3319" w:rsidR="001242FB" w:rsidRDefault="001242FB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D10F18B" w14:textId="3599AA1D" w:rsidR="001242FB" w:rsidRDefault="001242FB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242FB"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>Paso 3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: Trabajo final: Responder la página 85 y 86 y enviarlo al buzón de tareas hasta el día 30 de noviembre semana 38.</w:t>
                            </w:r>
                          </w:p>
                          <w:p w14:paraId="2F5D6C52" w14:textId="77777777" w:rsidR="001242FB" w:rsidRDefault="001242FB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8EFAB37" w14:textId="631FEE74" w:rsidR="00E54BD2" w:rsidRDefault="0087680A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="00E54BD2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uedes utilizar el video de clase y tu libro </w:t>
                            </w:r>
                            <w:proofErr w:type="spellStart"/>
                            <w:r w:rsidR="00E54BD2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Mineduc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para responder las preguntas.</w:t>
                            </w:r>
                          </w:p>
                          <w:p w14:paraId="6D880344" w14:textId="77777777" w:rsidR="00E54BD2" w:rsidRDefault="00E54BD2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5F240F1" w14:textId="77777777" w:rsidR="00E54BD2" w:rsidRDefault="00E54BD2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662CF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No debes realizar ningún experimento en casa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</w:p>
                          <w:p w14:paraId="09B20D22" w14:textId="77777777" w:rsidR="00E54BD2" w:rsidRDefault="00E54BD2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EAE91F1" w14:textId="77777777" w:rsidR="00E54BD2" w:rsidRDefault="00E54BD2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A21940E" w14:textId="77777777" w:rsidR="00E54BD2" w:rsidRPr="004C5ED6" w:rsidRDefault="00E54BD2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539BE31" w14:textId="77777777" w:rsidR="00E54BD2" w:rsidRDefault="00E54BD2" w:rsidP="00E54BD2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342473A" w14:textId="77777777" w:rsidR="00E54BD2" w:rsidRPr="007B09CD" w:rsidRDefault="00E54BD2" w:rsidP="00E54B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03F2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88pt;margin-top:86.15pt;width:266.85pt;height:19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" filled="f" strokecolor="white [3212]" strokeweight=".5pt">
                <v:textbox>
                  <w:txbxContent>
                    <w:p w14:paraId="50EC5A88" w14:textId="77777777" w:rsidR="00E54BD2" w:rsidRPr="007B09CD" w:rsidRDefault="00E54BD2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165A03F4" w14:textId="77777777" w:rsidR="00E54BD2" w:rsidRPr="007B09CD" w:rsidRDefault="00E54BD2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26F4DF61" w14:textId="0D42EBF5" w:rsidR="00A8207F" w:rsidRDefault="00E54BD2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>página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1242FB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83 y </w:t>
                      </w:r>
                      <w:r w:rsidR="004F55CF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84</w:t>
                      </w:r>
                      <w:r w:rsidR="001242FB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del texto </w:t>
                      </w:r>
                      <w:proofErr w:type="spellStart"/>
                      <w:r w:rsidR="001242FB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 w:rsidR="001242FB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luego enviarlo al buzón de</w:t>
                      </w:r>
                      <w:r w:rsidR="00C03C05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tareas ( </w:t>
                      </w:r>
                      <w:proofErr w:type="spellStart"/>
                      <w:r w:rsidR="00C03C05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semena</w:t>
                      </w:r>
                      <w:proofErr w:type="spellEnd"/>
                      <w:r w:rsidR="00C03C05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37).</w:t>
                      </w:r>
                    </w:p>
                    <w:p w14:paraId="21E26A14" w14:textId="060C3319" w:rsidR="001242FB" w:rsidRDefault="001242FB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D10F18B" w14:textId="3599AA1D" w:rsidR="001242FB" w:rsidRDefault="001242FB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1242FB"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>Paso 3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: Trabajo final: Responder la página 85 y 86 y enviarlo al buzón de tareas hasta el día 30 de noviembre semana 38.</w:t>
                      </w:r>
                    </w:p>
                    <w:p w14:paraId="2F5D6C52" w14:textId="77777777" w:rsidR="001242FB" w:rsidRDefault="001242FB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8EFAB37" w14:textId="631FEE74" w:rsidR="00E54BD2" w:rsidRDefault="0087680A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P</w:t>
                      </w:r>
                      <w:r w:rsidR="00E54BD2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uedes utilizar el video de clase y tu libro </w:t>
                      </w:r>
                      <w:proofErr w:type="spellStart"/>
                      <w:r w:rsidR="00E54BD2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Mineduc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para responder las preguntas.</w:t>
                      </w:r>
                    </w:p>
                    <w:p w14:paraId="6D880344" w14:textId="77777777" w:rsidR="00E54BD2" w:rsidRDefault="00E54BD2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5F240F1" w14:textId="77777777" w:rsidR="00E54BD2" w:rsidRDefault="00E54BD2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3662CF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No debes realizar ningún experimento en casa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</w:p>
                    <w:p w14:paraId="09B20D22" w14:textId="77777777" w:rsidR="00E54BD2" w:rsidRDefault="00E54BD2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EAE91F1" w14:textId="77777777" w:rsidR="00E54BD2" w:rsidRDefault="00E54BD2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A21940E" w14:textId="77777777" w:rsidR="00E54BD2" w:rsidRPr="004C5ED6" w:rsidRDefault="00E54BD2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539BE31" w14:textId="77777777" w:rsidR="00E54BD2" w:rsidRDefault="00E54BD2" w:rsidP="00E54BD2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2342473A" w14:textId="77777777" w:rsidR="00E54BD2" w:rsidRPr="007B09CD" w:rsidRDefault="00E54BD2" w:rsidP="00E54BD2"/>
                  </w:txbxContent>
                </v:textbox>
              </v:shape>
            </w:pict>
          </mc:Fallback>
        </mc:AlternateContent>
      </w:r>
      <w:r w:rsidRPr="005E0407">
        <w:rPr>
          <w:noProof/>
          <w:sz w:val="22"/>
          <w:szCs w:val="22"/>
          <w:lang w:val="es-ES"/>
        </w:rPr>
        <w:drawing>
          <wp:inline distT="0" distB="0" distL="0" distR="0" wp14:anchorId="2785CE3C" wp14:editId="43CFB5EF">
            <wp:extent cx="5483554" cy="4027714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3330" cy="40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7BAF" w14:textId="77777777" w:rsidR="00E54BD2" w:rsidRDefault="00E54BD2" w:rsidP="00E54BD2">
      <w:pPr>
        <w:rPr>
          <w:sz w:val="22"/>
          <w:szCs w:val="22"/>
          <w:lang w:val="es-ES"/>
        </w:rPr>
      </w:pPr>
    </w:p>
    <w:p w14:paraId="03C1EFAD" w14:textId="77777777" w:rsidR="00E54BD2" w:rsidRDefault="00E54BD2" w:rsidP="00E54BD2">
      <w:pPr>
        <w:jc w:val="center"/>
        <w:rPr>
          <w:sz w:val="22"/>
          <w:szCs w:val="22"/>
          <w:lang w:val="es-ES"/>
        </w:rPr>
      </w:pPr>
    </w:p>
    <w:p w14:paraId="42146024" w14:textId="77777777" w:rsidR="00E54BD2" w:rsidRDefault="00E54BD2" w:rsidP="00E54BD2"/>
    <w:p w14:paraId="22B929EF" w14:textId="77777777" w:rsidR="00E54BD2" w:rsidRDefault="00E54BD2" w:rsidP="00E54BD2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348A7C08" w14:textId="77777777" w:rsidR="00E54BD2" w:rsidRDefault="00E54BD2" w:rsidP="00E54BD2">
      <w:pPr>
        <w:rPr>
          <w:lang w:val="es-ES"/>
        </w:rPr>
      </w:pPr>
    </w:p>
    <w:p w14:paraId="3FC52050" w14:textId="77777777" w:rsidR="00E54BD2" w:rsidRPr="003C08AD" w:rsidRDefault="00E54BD2" w:rsidP="00E54BD2">
      <w:pPr>
        <w:rPr>
          <w:lang w:val="es-ES"/>
        </w:rPr>
      </w:pPr>
      <w:r>
        <w:rPr>
          <w:lang w:val="es-ES"/>
        </w:rPr>
        <w:t>SANTIAGO, noviembre 2020.</w:t>
      </w:r>
    </w:p>
    <w:p w14:paraId="08757C00" w14:textId="77777777" w:rsidR="00E54BD2" w:rsidRPr="00287BD2" w:rsidRDefault="00E54BD2" w:rsidP="00E54BD2">
      <w:pPr>
        <w:rPr>
          <w:lang w:val="es-ES"/>
        </w:rPr>
      </w:pPr>
    </w:p>
    <w:p w14:paraId="1E22C4CC" w14:textId="77777777" w:rsidR="00E54BD2" w:rsidRPr="000B4FF4" w:rsidRDefault="00E54BD2" w:rsidP="00E54BD2">
      <w:pPr>
        <w:rPr>
          <w:lang w:val="es-ES"/>
        </w:rPr>
      </w:pPr>
    </w:p>
    <w:p w14:paraId="7A441146" w14:textId="77777777" w:rsidR="00F355F6" w:rsidRPr="00E54BD2" w:rsidRDefault="00F355F6">
      <w:pPr>
        <w:rPr>
          <w:lang w:val="es-ES"/>
        </w:rPr>
      </w:pPr>
    </w:p>
    <w:sectPr w:rsidR="00F355F6" w:rsidRPr="00E54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D2"/>
    <w:rsid w:val="001242FB"/>
    <w:rsid w:val="004F55CF"/>
    <w:rsid w:val="0087680A"/>
    <w:rsid w:val="00A8207F"/>
    <w:rsid w:val="00C03C05"/>
    <w:rsid w:val="00E54BD2"/>
    <w:rsid w:val="00F3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C18CE"/>
  <w15:chartTrackingRefBased/>
  <w15:docId w15:val="{29251088-917D-6C42-BFCD-EC1D9774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2020-11-21T18:59:00Z</dcterms:created>
  <dcterms:modified xsi:type="dcterms:W3CDTF">2020-11-22T03:20:00Z</dcterms:modified>
</cp:coreProperties>
</file>