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2FCD" w:rsidRDefault="009E2FCD" w:rsidP="009E2FCD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7B80CCDA" wp14:editId="173FC9A6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7A1ED" wp14:editId="5C7BB28D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2FCD" w:rsidRPr="0055664F" w:rsidRDefault="009E2FCD" w:rsidP="009E2F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:rsidR="009E2FCD" w:rsidRPr="0055664F" w:rsidRDefault="009E2FCD" w:rsidP="009E2F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5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:rsidR="009E2FCD" w:rsidRPr="0055664F" w:rsidRDefault="009E2FCD" w:rsidP="009E2F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7A1E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:rsidR="009E2FCD" w:rsidRPr="0055664F" w:rsidRDefault="009E2FCD" w:rsidP="009E2FCD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:rsidR="009E2FCD" w:rsidRPr="0055664F" w:rsidRDefault="009E2FCD" w:rsidP="009E2FC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5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:rsidR="009E2FCD" w:rsidRPr="0055664F" w:rsidRDefault="009E2FCD" w:rsidP="009E2FC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2FCD" w:rsidRDefault="009E2FCD" w:rsidP="009E2FCD">
      <w:pPr>
        <w:rPr>
          <w:color w:val="000000" w:themeColor="text1"/>
          <w:sz w:val="22"/>
          <w:szCs w:val="22"/>
          <w:lang w:val="es-ES"/>
        </w:rPr>
      </w:pPr>
    </w:p>
    <w:p w:rsidR="009E2FCD" w:rsidRDefault="009E2FCD" w:rsidP="009E2FCD">
      <w:pPr>
        <w:rPr>
          <w:color w:val="000000" w:themeColor="text1"/>
          <w:sz w:val="22"/>
          <w:szCs w:val="22"/>
          <w:lang w:val="es-ES"/>
        </w:rPr>
      </w:pPr>
    </w:p>
    <w:p w:rsidR="009E2FCD" w:rsidRDefault="009E2FCD" w:rsidP="009E2FCD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:rsidR="009E2FCD" w:rsidRPr="003D4B49" w:rsidRDefault="009E2FCD" w:rsidP="009E2FCD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:rsidR="009E2FCD" w:rsidRDefault="009E2FCD" w:rsidP="009E2FCD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Clase Nº</w:t>
      </w:r>
      <w:r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4</w:t>
      </w:r>
      <w:r>
        <w:rPr>
          <w:sz w:val="22"/>
          <w:szCs w:val="22"/>
          <w:lang w:val="es-ES"/>
        </w:rPr>
        <w:t xml:space="preserve"> </w:t>
      </w:r>
    </w:p>
    <w:p w:rsidR="009E2FCD" w:rsidRDefault="009E2FCD" w:rsidP="009E2FCD">
      <w:pPr>
        <w:jc w:val="center"/>
        <w:rPr>
          <w:u w:val="single"/>
          <w:lang w:val="es-ES"/>
        </w:rPr>
      </w:pPr>
      <w:r>
        <w:rPr>
          <w:sz w:val="22"/>
          <w:szCs w:val="22"/>
          <w:lang w:val="es-ES"/>
        </w:rPr>
        <w:t>“</w:t>
      </w:r>
      <w:r>
        <w:rPr>
          <w:sz w:val="22"/>
          <w:szCs w:val="22"/>
          <w:lang w:val="es-ES"/>
        </w:rPr>
        <w:t>La importancia de la electricidad y su uso responsable”.</w:t>
      </w:r>
    </w:p>
    <w:p w:rsidR="009E2FCD" w:rsidRDefault="009E2FCD" w:rsidP="009E2FCD">
      <w:pPr>
        <w:rPr>
          <w:u w:val="single"/>
          <w:lang w:val="es-ES"/>
        </w:rPr>
      </w:pPr>
    </w:p>
    <w:p w:rsidR="009E2FCD" w:rsidRPr="003D4B49" w:rsidRDefault="009E2FCD" w:rsidP="009E2FCD">
      <w:pPr>
        <w:rPr>
          <w:sz w:val="22"/>
          <w:szCs w:val="22"/>
          <w:lang w:val="es-ES"/>
        </w:rPr>
      </w:pPr>
    </w:p>
    <w:p w:rsidR="009E2FCD" w:rsidRPr="003D4B49" w:rsidRDefault="009E2FCD" w:rsidP="009E2FCD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:rsidR="009E2FCD" w:rsidRPr="003D4B49" w:rsidRDefault="009E2FCD" w:rsidP="009E2FCD">
      <w:pPr>
        <w:rPr>
          <w:sz w:val="22"/>
          <w:szCs w:val="22"/>
          <w:lang w:val="es-ES"/>
        </w:rPr>
      </w:pPr>
    </w:p>
    <w:p w:rsidR="009E2FCD" w:rsidRPr="003D4B49" w:rsidRDefault="009E2FCD" w:rsidP="009E2FCD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:rsidR="009E2FCD" w:rsidRPr="003D4B49" w:rsidRDefault="009E2FCD" w:rsidP="009E2FCD">
      <w:pPr>
        <w:rPr>
          <w:sz w:val="22"/>
          <w:szCs w:val="22"/>
          <w:lang w:val="es-ES"/>
        </w:rPr>
      </w:pPr>
    </w:p>
    <w:p w:rsidR="009E2FCD" w:rsidRDefault="009E2FCD" w:rsidP="009E2FCD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:rsidR="009E2FCD" w:rsidRDefault="009E2FCD" w:rsidP="009E2FCD">
      <w:pPr>
        <w:jc w:val="center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DA092" wp14:editId="3E85B03F">
                <wp:simplePos x="0" y="0"/>
                <wp:positionH relativeFrom="column">
                  <wp:posOffset>1117600</wp:posOffset>
                </wp:positionH>
                <wp:positionV relativeFrom="paragraph">
                  <wp:posOffset>1093924</wp:posOffset>
                </wp:positionV>
                <wp:extent cx="3389086" cy="2097314"/>
                <wp:effectExtent l="0" t="0" r="14605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9086" cy="20973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9E2FCD" w:rsidRPr="007B09CD" w:rsidRDefault="009E2FCD" w:rsidP="009E2FCD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Observar la clase.</w:t>
                            </w:r>
                          </w:p>
                          <w:p w:rsidR="009E2FCD" w:rsidRPr="007B09CD" w:rsidRDefault="009E2FCD" w:rsidP="009E2FCD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9E2FCD" w:rsidRDefault="009E2FCD" w:rsidP="009E2FCD">
                            <w:pPr>
                              <w:spacing w:line="276" w:lineRule="auto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2: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Responde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los ejercicios de la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>página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>53 ejercicio 5 y subirlo al buzón de tareas (</w:t>
                            </w:r>
                            <w:r>
                              <w:rPr>
                                <w:rFonts w:ascii="American Typewriter" w:hAnsi="American Typewriter"/>
                              </w:rPr>
                              <w:t>texto Aptus).</w:t>
                            </w:r>
                          </w:p>
                          <w:p w:rsidR="009E2FCD" w:rsidRPr="009E2FCD" w:rsidRDefault="009E2FCD" w:rsidP="009E2FCD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</w:pPr>
                          </w:p>
                          <w:p w:rsidR="009E2FCD" w:rsidRPr="009E2FCD" w:rsidRDefault="009E2FCD" w:rsidP="009E2FCD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242FB"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>Paso 3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: Trabajo final: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>leer la página 54 y responder las preguntas de la página 55 (texto Aptus).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>Debes</w:t>
                            </w:r>
                            <w:proofErr w:type="gramEnd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 xml:space="preserve"> subir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>al buzón de tareas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 xml:space="preserve"> las respuestas de la página 55.</w:t>
                            </w:r>
                          </w:p>
                          <w:p w:rsidR="009E2FCD" w:rsidRDefault="009E2FCD" w:rsidP="009E2FCD"/>
                          <w:p w:rsidR="009E2FCD" w:rsidRPr="009E2FCD" w:rsidRDefault="009E2FCD" w:rsidP="009E2FCD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</w:pPr>
                          </w:p>
                          <w:p w:rsidR="009E2FCD" w:rsidRDefault="009E2FCD" w:rsidP="009E2FCD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9E2FCD" w:rsidRDefault="009E2FCD" w:rsidP="009E2FCD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9E2FCD" w:rsidRDefault="009E2FCD" w:rsidP="009E2FCD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9E2FCD" w:rsidRPr="004C5ED6" w:rsidRDefault="009E2FCD" w:rsidP="009E2FCD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9E2FCD" w:rsidRDefault="009E2FCD" w:rsidP="009E2FCD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9E2FCD" w:rsidRPr="007B09CD" w:rsidRDefault="009E2FCD" w:rsidP="009E2F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DA092" id="Text Box 7" o:spid="_x0000_s1027" type="#_x0000_t202" style="position:absolute;left:0;text-align:left;margin-left:88pt;margin-top:86.15pt;width:266.85pt;height:16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" filled="f" strokecolor="white [3212]" strokeweight=".5pt">
                <v:textbox>
                  <w:txbxContent>
                    <w:p w:rsidR="009E2FCD" w:rsidRPr="007B09CD" w:rsidRDefault="009E2FCD" w:rsidP="009E2FCD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Observar la clase.</w:t>
                      </w:r>
                    </w:p>
                    <w:p w:rsidR="009E2FCD" w:rsidRPr="007B09CD" w:rsidRDefault="009E2FCD" w:rsidP="009E2FCD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9E2FCD" w:rsidRDefault="009E2FCD" w:rsidP="009E2FCD">
                      <w:pPr>
                        <w:spacing w:line="276" w:lineRule="auto"/>
                        <w:rPr>
                          <w:rFonts w:ascii="American Typewriter" w:hAnsi="American Typewriter"/>
                          <w:sz w:val="22"/>
                          <w:szCs w:val="22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2: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Responde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los ejercicios de la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>página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>53 ejercicio 5 y subirlo al buzón de tareas (</w:t>
                      </w:r>
                      <w:r>
                        <w:rPr>
                          <w:rFonts w:ascii="American Typewriter" w:hAnsi="American Typewriter"/>
                        </w:rPr>
                        <w:t>texto Aptus).</w:t>
                      </w:r>
                    </w:p>
                    <w:p w:rsidR="009E2FCD" w:rsidRPr="009E2FCD" w:rsidRDefault="009E2FCD" w:rsidP="009E2FCD">
                      <w:pPr>
                        <w:rPr>
                          <w:rFonts w:ascii="American Typewriter" w:hAnsi="American Typewriter"/>
                          <w:sz w:val="22"/>
                          <w:szCs w:val="22"/>
                        </w:rPr>
                      </w:pPr>
                    </w:p>
                    <w:p w:rsidR="009E2FCD" w:rsidRPr="009E2FCD" w:rsidRDefault="009E2FCD" w:rsidP="009E2FCD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 w:rsidRPr="001242FB"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>Paso 3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: Trabajo final: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>leer la página 54 y responder las preguntas de la página 55 (texto Aptus).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>Debes</w:t>
                      </w:r>
                      <w:proofErr w:type="gramEnd"/>
                      <w:r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 xml:space="preserve"> subir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>al buzón de tareas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,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 xml:space="preserve"> las respuestas de la página 55.</w:t>
                      </w:r>
                    </w:p>
                    <w:p w:rsidR="009E2FCD" w:rsidRDefault="009E2FCD" w:rsidP="009E2FCD"/>
                    <w:p w:rsidR="009E2FCD" w:rsidRPr="009E2FCD" w:rsidRDefault="009E2FCD" w:rsidP="009E2FCD">
                      <w:pPr>
                        <w:rPr>
                          <w:rFonts w:ascii="American Typewriter" w:hAnsi="American Typewriter"/>
                          <w:sz w:val="22"/>
                          <w:szCs w:val="22"/>
                        </w:rPr>
                      </w:pPr>
                    </w:p>
                    <w:p w:rsidR="009E2FCD" w:rsidRDefault="009E2FCD" w:rsidP="009E2FCD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9E2FCD" w:rsidRDefault="009E2FCD" w:rsidP="009E2FCD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9E2FCD" w:rsidRDefault="009E2FCD" w:rsidP="009E2FCD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9E2FCD" w:rsidRPr="004C5ED6" w:rsidRDefault="009E2FCD" w:rsidP="009E2FCD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9E2FCD" w:rsidRDefault="009E2FCD" w:rsidP="009E2FCD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9E2FCD" w:rsidRPr="007B09CD" w:rsidRDefault="009E2FCD" w:rsidP="009E2FCD"/>
                  </w:txbxContent>
                </v:textbox>
              </v:shape>
            </w:pict>
          </mc:Fallback>
        </mc:AlternateContent>
      </w:r>
      <w:r w:rsidRPr="005E0407">
        <w:rPr>
          <w:noProof/>
          <w:sz w:val="22"/>
          <w:szCs w:val="22"/>
          <w:lang w:val="es-ES"/>
        </w:rPr>
        <w:drawing>
          <wp:inline distT="0" distB="0" distL="0" distR="0" wp14:anchorId="29C72500" wp14:editId="57E328BF">
            <wp:extent cx="5483554" cy="4027714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3330" cy="40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FCD" w:rsidRDefault="009E2FCD" w:rsidP="009E2FCD">
      <w:pPr>
        <w:rPr>
          <w:sz w:val="22"/>
          <w:szCs w:val="22"/>
          <w:lang w:val="es-ES"/>
        </w:rPr>
      </w:pPr>
    </w:p>
    <w:p w:rsidR="009E2FCD" w:rsidRDefault="009E2FCD" w:rsidP="009E2FCD">
      <w:pPr>
        <w:jc w:val="center"/>
        <w:rPr>
          <w:sz w:val="22"/>
          <w:szCs w:val="22"/>
          <w:lang w:val="es-ES"/>
        </w:rPr>
      </w:pPr>
    </w:p>
    <w:p w:rsidR="009E2FCD" w:rsidRDefault="009E2FCD" w:rsidP="009E2FCD"/>
    <w:p w:rsidR="009E2FCD" w:rsidRDefault="009E2FCD" w:rsidP="009E2FCD">
      <w:pPr>
        <w:rPr>
          <w:lang w:val="es-E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s-ES"/>
        </w:rPr>
        <w:t>Tía Ximena Rodríguez U.</w:t>
      </w:r>
    </w:p>
    <w:p w:rsidR="009E2FCD" w:rsidRDefault="009E2FCD" w:rsidP="009E2FCD">
      <w:pPr>
        <w:rPr>
          <w:lang w:val="es-ES"/>
        </w:rPr>
      </w:pPr>
    </w:p>
    <w:p w:rsidR="009E2FCD" w:rsidRPr="003C08AD" w:rsidRDefault="009E2FCD" w:rsidP="009E2FCD">
      <w:pPr>
        <w:rPr>
          <w:lang w:val="es-ES"/>
        </w:rPr>
      </w:pPr>
      <w:r>
        <w:rPr>
          <w:lang w:val="es-ES"/>
        </w:rPr>
        <w:t>SANTIAGO, noviembre 2020.</w:t>
      </w:r>
    </w:p>
    <w:p w:rsidR="009E2FCD" w:rsidRPr="00287BD2" w:rsidRDefault="009E2FCD" w:rsidP="009E2FCD">
      <w:pPr>
        <w:rPr>
          <w:lang w:val="es-ES"/>
        </w:rPr>
      </w:pPr>
    </w:p>
    <w:p w:rsidR="009E2FCD" w:rsidRPr="000B4FF4" w:rsidRDefault="009E2FCD" w:rsidP="009E2FCD">
      <w:pPr>
        <w:rPr>
          <w:lang w:val="es-ES"/>
        </w:rPr>
      </w:pPr>
    </w:p>
    <w:p w:rsidR="00083D0A" w:rsidRPr="009E2FCD" w:rsidRDefault="00083D0A">
      <w:pPr>
        <w:rPr>
          <w:lang w:val="es-ES"/>
        </w:rPr>
      </w:pPr>
    </w:p>
    <w:sectPr w:rsidR="00083D0A" w:rsidRPr="009E2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CD"/>
    <w:rsid w:val="00083D0A"/>
    <w:rsid w:val="009E2FCD"/>
    <w:rsid w:val="00EF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81D8B"/>
  <w15:chartTrackingRefBased/>
  <w15:docId w15:val="{DBF5A025-85A1-F242-986F-7E9E6B35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2020-11-22T21:21:00Z</dcterms:created>
  <dcterms:modified xsi:type="dcterms:W3CDTF">2020-11-22T21:47:00Z</dcterms:modified>
</cp:coreProperties>
</file>