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33917" w14:textId="5D17399B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F4452F">
        <w:rPr>
          <w:b/>
          <w:bCs/>
          <w:sz w:val="32"/>
          <w:szCs w:val="32"/>
        </w:rPr>
        <w:t>2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71AFA6FB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17322E87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7B2FBE97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07BF9A6C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7AA5DC66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48052094" w14:textId="18E0612A" w:rsidR="00570C89" w:rsidRPr="00570C89" w:rsidRDefault="009268AB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</w:t>
            </w:r>
            <w:r w:rsidR="00F445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de noviembre</w:t>
            </w:r>
          </w:p>
        </w:tc>
      </w:tr>
      <w:tr w:rsidR="00570C89" w:rsidRPr="00570C89" w14:paraId="2D6DE17E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C93CDBE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2D48C7D1" w14:textId="4FE83F93" w:rsidR="00570C89" w:rsidRPr="00625E9A" w:rsidRDefault="009A486B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Estimad</w:t>
            </w:r>
            <w:r w:rsidR="009268AB">
              <w:rPr>
                <w:sz w:val="24"/>
                <w:szCs w:val="24"/>
              </w:rPr>
              <w:t>o</w:t>
            </w:r>
            <w:r w:rsidR="00A864E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estudiante</w:t>
            </w:r>
            <w:r w:rsidR="00A864E9">
              <w:rPr>
                <w:sz w:val="24"/>
                <w:szCs w:val="24"/>
              </w:rPr>
              <w:t>s</w:t>
            </w:r>
          </w:p>
          <w:p w14:paraId="5C2675F0" w14:textId="77777777" w:rsidR="00162281" w:rsidRPr="00625E9A" w:rsidRDefault="00162281" w:rsidP="00570C89">
            <w:pPr>
              <w:rPr>
                <w:sz w:val="24"/>
                <w:szCs w:val="24"/>
              </w:rPr>
            </w:pPr>
          </w:p>
          <w:p w14:paraId="48EBF3F8" w14:textId="6D2E4CF3" w:rsidR="00625E9A" w:rsidRPr="00625E9A" w:rsidRDefault="009A486B" w:rsidP="00162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Recib</w:t>
            </w:r>
            <w:r w:rsidR="00A864E9"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</w:rPr>
              <w:t xml:space="preserve">un cordial saludo, esperando </w:t>
            </w:r>
            <w:r w:rsidR="00A864E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 encuentre</w:t>
            </w:r>
            <w:r w:rsidR="00A864E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bien</w:t>
            </w:r>
            <w:r w:rsidR="0022173D">
              <w:rPr>
                <w:sz w:val="24"/>
                <w:szCs w:val="24"/>
              </w:rPr>
              <w:t>:</w:t>
            </w:r>
          </w:p>
          <w:p w14:paraId="1EFB3B33" w14:textId="77777777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</w:p>
          <w:p w14:paraId="08959378" w14:textId="6FA1601B" w:rsidR="00A864E9" w:rsidRDefault="00F4452F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esta semana he adjuntado un texto denominado “</w:t>
            </w:r>
            <w:r w:rsidRPr="00F4452F">
              <w:rPr>
                <w:b/>
                <w:bCs/>
                <w:sz w:val="24"/>
                <w:szCs w:val="24"/>
              </w:rPr>
              <w:t xml:space="preserve">Concentración </w:t>
            </w:r>
            <w:r>
              <w:rPr>
                <w:sz w:val="24"/>
                <w:szCs w:val="24"/>
              </w:rPr>
              <w:t xml:space="preserve">del mercado de los medios, </w:t>
            </w:r>
            <w:r w:rsidRPr="00F4452F">
              <w:rPr>
                <w:b/>
                <w:bCs/>
                <w:sz w:val="24"/>
                <w:szCs w:val="24"/>
              </w:rPr>
              <w:t>pluralismo</w:t>
            </w:r>
            <w:r>
              <w:rPr>
                <w:sz w:val="24"/>
                <w:szCs w:val="24"/>
              </w:rPr>
              <w:t xml:space="preserve"> y </w:t>
            </w:r>
            <w:r w:rsidRPr="00F4452F">
              <w:rPr>
                <w:b/>
                <w:bCs/>
                <w:sz w:val="24"/>
                <w:szCs w:val="24"/>
              </w:rPr>
              <w:t>libertad</w:t>
            </w:r>
            <w:r>
              <w:rPr>
                <w:sz w:val="24"/>
                <w:szCs w:val="24"/>
              </w:rPr>
              <w:t xml:space="preserve"> de expresión”, del cual tendremos una última calificación el próximo viernes 27 de noviembre, para lo cual, recomiendo leer detenidamente este texto y prestar atención a sus tres elementos claves, marcados intencionadamente en negrita.</w:t>
            </w:r>
          </w:p>
          <w:p w14:paraId="7A61A479" w14:textId="6F488BEE" w:rsidR="009268AB" w:rsidRDefault="00F4452F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idea es que puedan trabajar este texto en un máximo de tres integrantes, ya que durante este viernes realizaremos un plenario sobre éste y realizaré consultas focalizadas, que se constituirán en un porcentaje de la prueba final.</w:t>
            </w:r>
          </w:p>
          <w:p w14:paraId="4D2D2637" w14:textId="581FF674" w:rsidR="00F4452F" w:rsidRDefault="00F4452F" w:rsidP="009268AB">
            <w:pPr>
              <w:jc w:val="both"/>
              <w:rPr>
                <w:sz w:val="24"/>
                <w:szCs w:val="24"/>
              </w:rPr>
            </w:pPr>
          </w:p>
          <w:p w14:paraId="5D3E9E40" w14:textId="33450EBB" w:rsidR="00F4452F" w:rsidRDefault="00F4452F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ello deben enviarme por Buzón, los integrantes que constituirán cada uno de sus grupos a partir del archivo adjunto, denominado Ficha de grupo-Actividad de cierre.</w:t>
            </w:r>
          </w:p>
          <w:p w14:paraId="1BFB625A" w14:textId="77777777" w:rsidR="009268AB" w:rsidRPr="009268AB" w:rsidRDefault="009268AB" w:rsidP="009268AB">
            <w:pPr>
              <w:jc w:val="both"/>
              <w:rPr>
                <w:sz w:val="24"/>
                <w:szCs w:val="24"/>
              </w:rPr>
            </w:pPr>
          </w:p>
          <w:p w14:paraId="50867D9E" w14:textId="77777777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Hernán González Parra</w:t>
            </w:r>
          </w:p>
          <w:p w14:paraId="528E054B" w14:textId="36DF934B" w:rsidR="00570C89" w:rsidRPr="00570C89" w:rsidRDefault="00570C89" w:rsidP="00D547D1">
            <w:pPr>
              <w:jc w:val="right"/>
              <w:rPr>
                <w:sz w:val="28"/>
                <w:szCs w:val="28"/>
              </w:rPr>
            </w:pPr>
            <w:r w:rsidRPr="00625E9A">
              <w:rPr>
                <w:sz w:val="24"/>
                <w:szCs w:val="24"/>
              </w:rPr>
              <w:t>Profesor de Lengua y Literatura NM</w:t>
            </w:r>
            <w:r w:rsidR="00F4452F">
              <w:rPr>
                <w:sz w:val="24"/>
                <w:szCs w:val="24"/>
              </w:rPr>
              <w:t>2</w:t>
            </w:r>
          </w:p>
        </w:tc>
      </w:tr>
    </w:tbl>
    <w:p w14:paraId="6B70710B" w14:textId="77777777" w:rsidR="00570C89" w:rsidRDefault="00570C89" w:rsidP="00570C89">
      <w:pPr>
        <w:rPr>
          <w:b/>
          <w:bCs/>
          <w:sz w:val="28"/>
          <w:szCs w:val="28"/>
        </w:rPr>
      </w:pPr>
    </w:p>
    <w:p w14:paraId="53AD9DC5" w14:textId="77777777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914"/>
    <w:multiLevelType w:val="hybridMultilevel"/>
    <w:tmpl w:val="85D6E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0AF"/>
    <w:multiLevelType w:val="hybridMultilevel"/>
    <w:tmpl w:val="31E2F41E"/>
    <w:lvl w:ilvl="0" w:tplc="1C925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6C8E"/>
    <w:rsid w:val="000F6A5A"/>
    <w:rsid w:val="00162281"/>
    <w:rsid w:val="001C4CB2"/>
    <w:rsid w:val="0022173D"/>
    <w:rsid w:val="003C7B72"/>
    <w:rsid w:val="003D2995"/>
    <w:rsid w:val="00570C89"/>
    <w:rsid w:val="005E219B"/>
    <w:rsid w:val="00625E9A"/>
    <w:rsid w:val="006A10B1"/>
    <w:rsid w:val="007B3010"/>
    <w:rsid w:val="00915B51"/>
    <w:rsid w:val="009268AB"/>
    <w:rsid w:val="009A486B"/>
    <w:rsid w:val="009C5C39"/>
    <w:rsid w:val="009F5576"/>
    <w:rsid w:val="00A864E9"/>
    <w:rsid w:val="00BC4C10"/>
    <w:rsid w:val="00D547D1"/>
    <w:rsid w:val="00E165DC"/>
    <w:rsid w:val="00E3032B"/>
    <w:rsid w:val="00E31030"/>
    <w:rsid w:val="00F4452F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A0F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610E-5DD1-4AD7-8FA3-BD36DB2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2020-11-15T23:11:00Z</dcterms:created>
  <dcterms:modified xsi:type="dcterms:W3CDTF">2020-11-17T00:48:00Z</dcterms:modified>
</cp:coreProperties>
</file>