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226E1" w14:textId="77777777" w:rsidR="00D83442" w:rsidRDefault="00D83442" w:rsidP="00D83442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704D911" wp14:editId="60081433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BDD1E" wp14:editId="495E93A7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41E3C" w14:textId="77777777" w:rsidR="00D83442" w:rsidRPr="0055664F" w:rsidRDefault="00D83442" w:rsidP="00D834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295894CD" w14:textId="04E03143" w:rsidR="00D83442" w:rsidRPr="0055664F" w:rsidRDefault="00D83442" w:rsidP="00D834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46514E5F" w14:textId="77777777" w:rsidR="00D83442" w:rsidRPr="0055664F" w:rsidRDefault="00D83442" w:rsidP="00D834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BDD1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0C941E3C" w14:textId="77777777" w:rsidR="00D83442" w:rsidRPr="0055664F" w:rsidRDefault="00D83442" w:rsidP="00D83442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295894CD" w14:textId="04E03143" w:rsidR="00D83442" w:rsidRPr="0055664F" w:rsidRDefault="00D83442" w:rsidP="00D834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46514E5F" w14:textId="77777777" w:rsidR="00D83442" w:rsidRPr="0055664F" w:rsidRDefault="00D83442" w:rsidP="00D834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9A4FEB" w14:textId="77777777" w:rsidR="00D83442" w:rsidRDefault="00D83442" w:rsidP="00D83442">
      <w:pPr>
        <w:rPr>
          <w:color w:val="000000" w:themeColor="text1"/>
          <w:sz w:val="22"/>
          <w:szCs w:val="22"/>
          <w:lang w:val="es-ES"/>
        </w:rPr>
      </w:pPr>
    </w:p>
    <w:p w14:paraId="2CF8BD78" w14:textId="77777777" w:rsidR="00D83442" w:rsidRDefault="00D83442" w:rsidP="00D83442">
      <w:pPr>
        <w:rPr>
          <w:color w:val="000000" w:themeColor="text1"/>
          <w:sz w:val="22"/>
          <w:szCs w:val="22"/>
          <w:lang w:val="es-ES"/>
        </w:rPr>
      </w:pPr>
    </w:p>
    <w:p w14:paraId="5D8968ED" w14:textId="77777777" w:rsidR="00D83442" w:rsidRDefault="00D83442" w:rsidP="00D83442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7B8B3F1C" w14:textId="77777777" w:rsidR="00D83442" w:rsidRPr="003D4B49" w:rsidRDefault="00D83442" w:rsidP="00D83442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28010E68" w14:textId="4521C361" w:rsidR="00D83442" w:rsidRDefault="00D83442" w:rsidP="00D83442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3</w:t>
      </w:r>
      <w:r>
        <w:rPr>
          <w:sz w:val="22"/>
          <w:szCs w:val="22"/>
          <w:lang w:val="es-ES"/>
        </w:rPr>
        <w:t xml:space="preserve"> </w:t>
      </w:r>
    </w:p>
    <w:p w14:paraId="4B9281B9" w14:textId="2584A5D1" w:rsidR="00D83442" w:rsidRDefault="00D83442" w:rsidP="00D83442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La energía eléctrica y el circuito eléctrico</w:t>
      </w:r>
      <w:r>
        <w:rPr>
          <w:u w:val="single"/>
          <w:lang w:val="es-ES"/>
        </w:rPr>
        <w:t>”</w:t>
      </w:r>
    </w:p>
    <w:p w14:paraId="4E877D28" w14:textId="77777777" w:rsidR="00D83442" w:rsidRPr="001F35DB" w:rsidRDefault="00D83442" w:rsidP="00D83442">
      <w:pPr>
        <w:jc w:val="center"/>
        <w:rPr>
          <w:u w:val="single"/>
          <w:lang w:val="es-ES"/>
        </w:rPr>
      </w:pPr>
    </w:p>
    <w:p w14:paraId="3ED95766" w14:textId="77777777" w:rsidR="00D83442" w:rsidRPr="00E441BD" w:rsidRDefault="00D83442" w:rsidP="00D83442">
      <w:pPr>
        <w:jc w:val="center"/>
        <w:rPr>
          <w:sz w:val="22"/>
          <w:szCs w:val="22"/>
          <w:lang w:val="es-ES"/>
        </w:rPr>
      </w:pPr>
    </w:p>
    <w:p w14:paraId="32FAC52A" w14:textId="77777777" w:rsidR="00D83442" w:rsidRDefault="00D83442" w:rsidP="00D83442">
      <w:pPr>
        <w:jc w:val="center"/>
        <w:rPr>
          <w:sz w:val="22"/>
          <w:szCs w:val="22"/>
          <w:lang w:val="es-ES"/>
        </w:rPr>
      </w:pPr>
    </w:p>
    <w:p w14:paraId="596A9F51" w14:textId="77777777" w:rsidR="00D83442" w:rsidRPr="003D4B49" w:rsidRDefault="00D83442" w:rsidP="00D83442">
      <w:pPr>
        <w:jc w:val="center"/>
        <w:rPr>
          <w:sz w:val="22"/>
          <w:szCs w:val="22"/>
          <w:lang w:val="es-ES"/>
        </w:rPr>
      </w:pPr>
    </w:p>
    <w:p w14:paraId="6A6ED611" w14:textId="77777777" w:rsidR="00D83442" w:rsidRPr="003D4B49" w:rsidRDefault="00D83442" w:rsidP="00D8344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39173CBE" w14:textId="77777777" w:rsidR="00D83442" w:rsidRPr="003D4B49" w:rsidRDefault="00D83442" w:rsidP="00D83442">
      <w:pPr>
        <w:rPr>
          <w:sz w:val="22"/>
          <w:szCs w:val="22"/>
          <w:lang w:val="es-ES"/>
        </w:rPr>
      </w:pPr>
    </w:p>
    <w:p w14:paraId="4B821472" w14:textId="77777777" w:rsidR="00D83442" w:rsidRPr="003D4B49" w:rsidRDefault="00D83442" w:rsidP="00D8344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585747EF" w14:textId="77777777" w:rsidR="00D83442" w:rsidRPr="003D4B49" w:rsidRDefault="00D83442" w:rsidP="00D83442">
      <w:pPr>
        <w:rPr>
          <w:sz w:val="22"/>
          <w:szCs w:val="22"/>
          <w:lang w:val="es-ES"/>
        </w:rPr>
      </w:pPr>
    </w:p>
    <w:p w14:paraId="276F7298" w14:textId="77777777" w:rsidR="00D83442" w:rsidRDefault="00D83442" w:rsidP="00D8344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798BF1BB" w14:textId="77777777" w:rsidR="00D83442" w:rsidRDefault="00D83442" w:rsidP="00D83442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339A5" wp14:editId="29B15FD1">
                <wp:simplePos x="0" y="0"/>
                <wp:positionH relativeFrom="column">
                  <wp:posOffset>1567543</wp:posOffset>
                </wp:positionH>
                <wp:positionV relativeFrom="paragraph">
                  <wp:posOffset>1097824</wp:posOffset>
                </wp:positionV>
                <wp:extent cx="2477861" cy="1937657"/>
                <wp:effectExtent l="0" t="0" r="1143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861" cy="19376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B9B091" w14:textId="77777777" w:rsidR="005D4E4A" w:rsidRDefault="005D4E4A" w:rsidP="00D83442">
                            <w:pP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4F28946" w14:textId="3BEE3024" w:rsidR="00D83442" w:rsidRPr="007B09CD" w:rsidRDefault="00D83442" w:rsidP="00D8344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478935AB" w14:textId="77777777" w:rsidR="00D83442" w:rsidRPr="007B09CD" w:rsidRDefault="00D83442" w:rsidP="00D8344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213E8FC" w14:textId="5095A9AE" w:rsidR="00D83442" w:rsidRDefault="00D83442" w:rsidP="00D8344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página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43482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44 y 45</w:t>
                            </w:r>
                            <w:r w:rsidR="00942B02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de tu texto </w:t>
                            </w:r>
                            <w:proofErr w:type="spellStart"/>
                            <w:r w:rsidR="00942B02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 w:rsidR="00942B02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635E662A" w14:textId="77777777" w:rsidR="00D83442" w:rsidRDefault="00D83442" w:rsidP="00D8344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7824F58" w14:textId="77777777" w:rsidR="00D83442" w:rsidRDefault="00D83442" w:rsidP="00D8344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D2AC700" w14:textId="77777777" w:rsidR="00D83442" w:rsidRPr="004C5ED6" w:rsidRDefault="00D83442" w:rsidP="00D8344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D211149" w14:textId="77777777" w:rsidR="00D83442" w:rsidRDefault="00D83442" w:rsidP="00D8344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A0DF88" w14:textId="77777777" w:rsidR="00D83442" w:rsidRPr="007B09CD" w:rsidRDefault="00D83442" w:rsidP="00D834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339A5" id="Text Box 7" o:spid="_x0000_s1027" type="#_x0000_t202" style="position:absolute;left:0;text-align:left;margin-left:123.45pt;margin-top:86.45pt;width:195.1pt;height:1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" filled="f" strokecolor="white [3212]" strokeweight=".5pt">
                <v:textbox>
                  <w:txbxContent>
                    <w:p w14:paraId="3BB9B091" w14:textId="77777777" w:rsidR="005D4E4A" w:rsidRDefault="005D4E4A" w:rsidP="00D83442">
                      <w:pP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</w:p>
                    <w:p w14:paraId="64F28946" w14:textId="3BEE3024" w:rsidR="00D83442" w:rsidRPr="007B09CD" w:rsidRDefault="00D83442" w:rsidP="00D8344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478935AB" w14:textId="77777777" w:rsidR="00D83442" w:rsidRPr="007B09CD" w:rsidRDefault="00D83442" w:rsidP="00D8344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213E8FC" w14:textId="5095A9AE" w:rsidR="00D83442" w:rsidRDefault="00D83442" w:rsidP="00D8344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página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43482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44 y 45</w:t>
                      </w:r>
                      <w:r w:rsidR="00942B02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de tu texto </w:t>
                      </w:r>
                      <w:proofErr w:type="spellStart"/>
                      <w:r w:rsidR="00942B02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 w:rsidR="00942B02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635E662A" w14:textId="77777777" w:rsidR="00D83442" w:rsidRDefault="00D83442" w:rsidP="00D8344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7824F58" w14:textId="77777777" w:rsidR="00D83442" w:rsidRDefault="00D83442" w:rsidP="00D8344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D2AC700" w14:textId="77777777" w:rsidR="00D83442" w:rsidRPr="004C5ED6" w:rsidRDefault="00D83442" w:rsidP="00D8344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D211149" w14:textId="77777777" w:rsidR="00D83442" w:rsidRDefault="00D83442" w:rsidP="00D8344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48A0DF88" w14:textId="77777777" w:rsidR="00D83442" w:rsidRPr="007B09CD" w:rsidRDefault="00D83442" w:rsidP="00D83442"/>
                  </w:txbxContent>
                </v:textbox>
              </v:shape>
            </w:pict>
          </mc:Fallback>
        </mc:AlternateContent>
      </w:r>
      <w:r w:rsidRPr="005E0407">
        <w:rPr>
          <w:noProof/>
          <w:sz w:val="22"/>
          <w:szCs w:val="22"/>
          <w:lang w:val="es-ES"/>
        </w:rPr>
        <w:drawing>
          <wp:inline distT="0" distB="0" distL="0" distR="0" wp14:anchorId="721E262B" wp14:editId="09AB3BA2">
            <wp:extent cx="5483946" cy="3817257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8636" cy="382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57BD6" w14:textId="77777777" w:rsidR="00D83442" w:rsidRDefault="00D83442" w:rsidP="00D83442">
      <w:pPr>
        <w:rPr>
          <w:sz w:val="22"/>
          <w:szCs w:val="22"/>
          <w:lang w:val="es-ES"/>
        </w:rPr>
      </w:pPr>
    </w:p>
    <w:p w14:paraId="1B2C7F9C" w14:textId="77777777" w:rsidR="00D83442" w:rsidRDefault="00D83442" w:rsidP="00D83442">
      <w:pPr>
        <w:jc w:val="center"/>
        <w:rPr>
          <w:sz w:val="22"/>
          <w:szCs w:val="22"/>
          <w:lang w:val="es-ES"/>
        </w:rPr>
      </w:pPr>
    </w:p>
    <w:p w14:paraId="1528465C" w14:textId="77777777" w:rsidR="00D83442" w:rsidRDefault="00D83442" w:rsidP="00D83442"/>
    <w:p w14:paraId="45200439" w14:textId="77777777" w:rsidR="00D83442" w:rsidRDefault="00D83442" w:rsidP="00D83442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784EDF83" w14:textId="77777777" w:rsidR="00D83442" w:rsidRDefault="00D83442" w:rsidP="00D83442">
      <w:pPr>
        <w:rPr>
          <w:lang w:val="es-ES"/>
        </w:rPr>
      </w:pPr>
    </w:p>
    <w:p w14:paraId="04E19882" w14:textId="77777777" w:rsidR="00D83442" w:rsidRPr="003C08AD" w:rsidRDefault="00D83442" w:rsidP="00D83442">
      <w:pPr>
        <w:rPr>
          <w:lang w:val="es-ES"/>
        </w:rPr>
      </w:pPr>
      <w:r>
        <w:rPr>
          <w:lang w:val="es-ES"/>
        </w:rPr>
        <w:t>SANTIAGO, noviembre 2020.</w:t>
      </w:r>
    </w:p>
    <w:p w14:paraId="5DA466B3" w14:textId="77777777" w:rsidR="00D83442" w:rsidRPr="00287BD2" w:rsidRDefault="00D83442" w:rsidP="00D83442">
      <w:pPr>
        <w:rPr>
          <w:lang w:val="es-ES"/>
        </w:rPr>
      </w:pPr>
    </w:p>
    <w:p w14:paraId="0309FC79" w14:textId="77777777" w:rsidR="00915254" w:rsidRPr="00D83442" w:rsidRDefault="00915254">
      <w:pPr>
        <w:rPr>
          <w:lang w:val="es-ES"/>
        </w:rPr>
      </w:pPr>
    </w:p>
    <w:sectPr w:rsidR="00915254" w:rsidRPr="00D83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42"/>
    <w:rsid w:val="0043482D"/>
    <w:rsid w:val="005D4E4A"/>
    <w:rsid w:val="008F6C35"/>
    <w:rsid w:val="00915254"/>
    <w:rsid w:val="00942B02"/>
    <w:rsid w:val="00D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9C40"/>
  <w15:chartTrackingRefBased/>
  <w15:docId w15:val="{77881AB2-E296-B04C-BEB9-DEAB21B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3</cp:revision>
  <dcterms:created xsi:type="dcterms:W3CDTF">2020-11-15T00:43:00Z</dcterms:created>
  <dcterms:modified xsi:type="dcterms:W3CDTF">2020-11-15T03:06:00Z</dcterms:modified>
</cp:coreProperties>
</file>